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6FA" w14:textId="77777777" w:rsidR="00641437" w:rsidRDefault="00641437">
      <w:pPr>
        <w:jc w:val="center"/>
        <w:rPr>
          <w:sz w:val="24"/>
        </w:rPr>
      </w:pPr>
    </w:p>
    <w:p w14:paraId="084709B5" w14:textId="77777777" w:rsidR="00482059" w:rsidRDefault="00482059" w:rsidP="00482059">
      <w:pPr>
        <w:rPr>
          <w:sz w:val="24"/>
        </w:rPr>
      </w:pPr>
    </w:p>
    <w:p w14:paraId="2C6A4FA1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>
        <w:rPr>
          <w:sz w:val="24"/>
        </w:rPr>
        <w:tab/>
      </w:r>
      <w:r w:rsidRPr="00447386">
        <w:rPr>
          <w:b/>
          <w:sz w:val="32"/>
          <w:lang w:eastAsia="ru-RU"/>
        </w:rPr>
        <w:t>МУНИЦИПАЛЬНОЕ БЮДЖЕТНОЕ УЧРЕЖДЕНИЕ</w:t>
      </w:r>
    </w:p>
    <w:p w14:paraId="057DB0DA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ДОПОЛНИТЕЛЬНОГО ОБРАЗОВАНИЯ</w:t>
      </w:r>
    </w:p>
    <w:p w14:paraId="41F65B1C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«СПОРТИВНАЯ ШКОЛА «ОРБИТА»</w:t>
      </w:r>
    </w:p>
    <w:p w14:paraId="231218B1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b/>
          <w:sz w:val="8"/>
          <w:szCs w:val="4"/>
          <w:lang w:eastAsia="ru-RU"/>
        </w:rPr>
      </w:pPr>
    </w:p>
    <w:p w14:paraId="0849F7C6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sz w:val="18"/>
          <w:u w:val="single"/>
          <w:lang w:eastAsia="ru-RU"/>
        </w:rPr>
      </w:pPr>
      <w:r w:rsidRPr="00447386">
        <w:rPr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r w:rsidRPr="00447386">
        <w:rPr>
          <w:sz w:val="18"/>
          <w:u w:val="single"/>
          <w:lang w:val="en-US" w:eastAsia="ru-RU"/>
        </w:rPr>
        <w:t>ssorbita</w:t>
      </w:r>
      <w:r w:rsidRPr="00447386">
        <w:rPr>
          <w:sz w:val="18"/>
          <w:u w:val="single"/>
          <w:lang w:eastAsia="ru-RU"/>
        </w:rPr>
        <w:t>@</w:t>
      </w:r>
      <w:r w:rsidRPr="00447386">
        <w:rPr>
          <w:sz w:val="18"/>
          <w:u w:val="single"/>
          <w:lang w:val="en-US" w:eastAsia="ru-RU"/>
        </w:rPr>
        <w:t>yandex</w:t>
      </w:r>
      <w:r w:rsidRPr="00447386">
        <w:rPr>
          <w:sz w:val="18"/>
          <w:u w:val="single"/>
          <w:lang w:eastAsia="ru-RU"/>
        </w:rPr>
        <w:t>.</w:t>
      </w:r>
      <w:r w:rsidRPr="00447386">
        <w:rPr>
          <w:sz w:val="18"/>
          <w:u w:val="single"/>
          <w:lang w:val="en-US" w:eastAsia="ru-RU"/>
        </w:rPr>
        <w:t>ru</w:t>
      </w:r>
    </w:p>
    <w:p w14:paraId="18B3269F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2BDD6460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67607CB5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7B9D10AE" w14:textId="77777777" w:rsidR="00482059" w:rsidRPr="00315F68" w:rsidRDefault="00482059" w:rsidP="00482059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315F68">
        <w:rPr>
          <w:caps/>
          <w:sz w:val="36"/>
          <w:szCs w:val="36"/>
          <w:lang w:eastAsia="ru-RU"/>
        </w:rPr>
        <w:t>ДОПОЛНИТЕЛЬН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ОБРАЗОВАТЕЛЬН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ПРОГРАММ</w:t>
      </w:r>
      <w:r>
        <w:rPr>
          <w:caps/>
          <w:sz w:val="36"/>
          <w:szCs w:val="36"/>
          <w:lang w:eastAsia="ru-RU"/>
        </w:rPr>
        <w:t>а</w:t>
      </w:r>
    </w:p>
    <w:p w14:paraId="5395D6C0" w14:textId="6C3C2FEA" w:rsidR="00482059" w:rsidRPr="00447386" w:rsidRDefault="00482059" w:rsidP="00482059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315F68">
        <w:rPr>
          <w:caps/>
          <w:sz w:val="36"/>
          <w:szCs w:val="36"/>
          <w:lang w:eastAsia="ru-RU"/>
        </w:rPr>
        <w:t>СПОРТИВНОЙ ПОДГОТОВКИ</w:t>
      </w:r>
      <w:r>
        <w:rPr>
          <w:caps/>
          <w:sz w:val="36"/>
          <w:szCs w:val="36"/>
          <w:lang w:eastAsia="ru-RU"/>
        </w:rPr>
        <w:t xml:space="preserve"> </w:t>
      </w:r>
      <w:r w:rsidRPr="00447386">
        <w:rPr>
          <w:caps/>
          <w:sz w:val="36"/>
          <w:szCs w:val="36"/>
          <w:lang w:eastAsia="ru-RU"/>
        </w:rPr>
        <w:t>по виду спорта «</w:t>
      </w:r>
      <w:r>
        <w:rPr>
          <w:caps/>
          <w:sz w:val="36"/>
          <w:szCs w:val="36"/>
          <w:lang w:eastAsia="ru-RU"/>
        </w:rPr>
        <w:t>Плавание</w:t>
      </w:r>
      <w:r w:rsidRPr="00447386">
        <w:rPr>
          <w:caps/>
          <w:sz w:val="36"/>
          <w:szCs w:val="36"/>
          <w:lang w:eastAsia="ru-RU"/>
        </w:rPr>
        <w:t>»</w:t>
      </w:r>
    </w:p>
    <w:p w14:paraId="365C6130" w14:textId="77777777" w:rsidR="00482059" w:rsidRDefault="00482059" w:rsidP="00482059">
      <w:pPr>
        <w:widowControl/>
        <w:suppressAutoHyphens/>
        <w:autoSpaceDE/>
        <w:autoSpaceDN/>
        <w:jc w:val="center"/>
        <w:rPr>
          <w:sz w:val="36"/>
          <w:szCs w:val="28"/>
          <w:lang w:eastAsia="ru-RU"/>
        </w:rPr>
      </w:pPr>
    </w:p>
    <w:p w14:paraId="11093553" w14:textId="77777777" w:rsidR="00482059" w:rsidRDefault="00482059" w:rsidP="00482059">
      <w:pPr>
        <w:spacing w:before="1"/>
        <w:ind w:left="1127" w:right="7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14:paraId="294F5E30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64DD1148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"/>
        <w:gridCol w:w="4268"/>
        <w:gridCol w:w="318"/>
        <w:gridCol w:w="4417"/>
        <w:gridCol w:w="318"/>
      </w:tblGrid>
      <w:tr w:rsidR="00482059" w:rsidRPr="00447386" w14:paraId="62DDB9F8" w14:textId="77777777" w:rsidTr="00AF2899">
        <w:trPr>
          <w:gridBefore w:val="1"/>
          <w:wBefore w:w="318" w:type="dxa"/>
          <w:trHeight w:val="5290"/>
        </w:trPr>
        <w:tc>
          <w:tcPr>
            <w:tcW w:w="4586" w:type="dxa"/>
            <w:gridSpan w:val="2"/>
          </w:tcPr>
          <w:p w14:paraId="0FECD9B1" w14:textId="77777777" w:rsidR="00482059" w:rsidRDefault="00482059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на заседании </w:t>
            </w:r>
          </w:p>
          <w:p w14:paraId="0C68094F" w14:textId="77777777" w:rsidR="00482059" w:rsidRDefault="00482059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</w:t>
            </w:r>
            <w:r w:rsidRPr="00AA2A35">
              <w:rPr>
                <w:lang w:eastAsia="ru-RU"/>
              </w:rPr>
              <w:t xml:space="preserve"> </w:t>
            </w:r>
          </w:p>
          <w:p w14:paraId="0E39E369" w14:textId="77777777" w:rsidR="00482059" w:rsidRDefault="00482059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  <w:p w14:paraId="5DD5E01A" w14:textId="77777777" w:rsidR="00482059" w:rsidRPr="00AA2A35" w:rsidRDefault="00482059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Протокол № 4 от «19» апреля 2023 г.</w:t>
            </w:r>
          </w:p>
          <w:p w14:paraId="71031EAF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1FBD063A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«УТВЕРЖДЕНО»</w:t>
            </w:r>
          </w:p>
          <w:p w14:paraId="31A4B337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Директор МБУ ДО СШ «Орбита»</w:t>
            </w:r>
          </w:p>
          <w:p w14:paraId="167C1E26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29D5120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83E10BD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__________________________________</w:t>
            </w:r>
          </w:p>
          <w:p w14:paraId="601513E0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 xml:space="preserve">        Сирош И.А.                                                             </w:t>
            </w:r>
          </w:p>
          <w:p w14:paraId="23A863D3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E0A5B44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E5BE95D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7146E53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15D94251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AD1E0F0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0AF23E9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A01A1DA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BAAD393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383B51F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EC856E1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6B9CFCD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165D20C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A3809D3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82059" w:rsidRPr="00447386" w14:paraId="15D7E9F7" w14:textId="77777777" w:rsidTr="00AF2899">
        <w:trPr>
          <w:gridAfter w:val="1"/>
          <w:wAfter w:w="318" w:type="dxa"/>
          <w:trHeight w:val="488"/>
        </w:trPr>
        <w:tc>
          <w:tcPr>
            <w:tcW w:w="4586" w:type="dxa"/>
            <w:gridSpan w:val="2"/>
          </w:tcPr>
          <w:p w14:paraId="6F344285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42E8E9F1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Составили:</w:t>
            </w:r>
          </w:p>
          <w:p w14:paraId="7C63A5AD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82059" w:rsidRPr="00447386" w14:paraId="6DC325F6" w14:textId="77777777" w:rsidTr="00AF2899">
        <w:trPr>
          <w:gridAfter w:val="1"/>
          <w:wAfter w:w="318" w:type="dxa"/>
          <w:trHeight w:val="477"/>
        </w:trPr>
        <w:tc>
          <w:tcPr>
            <w:tcW w:w="4586" w:type="dxa"/>
            <w:gridSpan w:val="2"/>
          </w:tcPr>
          <w:p w14:paraId="173775FC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45B60270" w14:textId="00CEA138" w:rsidR="00482059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Аносов Р.Ю</w:t>
            </w:r>
            <w:r>
              <w:rPr>
                <w:lang w:eastAsia="ru-RU"/>
              </w:rPr>
              <w:t>.</w:t>
            </w:r>
            <w:r w:rsidRPr="00447386">
              <w:rPr>
                <w:lang w:eastAsia="ru-RU"/>
              </w:rPr>
              <w:t xml:space="preserve"> _________________________</w:t>
            </w:r>
          </w:p>
          <w:p w14:paraId="72885DDF" w14:textId="77777777" w:rsidR="00482059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BE14FE7" w14:textId="77777777" w:rsidR="00482059" w:rsidRPr="00447386" w:rsidRDefault="00482059" w:rsidP="0048205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82059" w:rsidRPr="00447386" w14:paraId="773C543A" w14:textId="77777777" w:rsidTr="00AF2899">
        <w:trPr>
          <w:gridAfter w:val="1"/>
          <w:wAfter w:w="318" w:type="dxa"/>
          <w:trHeight w:val="238"/>
        </w:trPr>
        <w:tc>
          <w:tcPr>
            <w:tcW w:w="4586" w:type="dxa"/>
            <w:gridSpan w:val="2"/>
          </w:tcPr>
          <w:p w14:paraId="72942E6C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39C5E058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ind w:left="26"/>
              <w:jc w:val="both"/>
              <w:rPr>
                <w:lang w:eastAsia="ru-RU"/>
              </w:rPr>
            </w:pPr>
          </w:p>
        </w:tc>
      </w:tr>
      <w:tr w:rsidR="00482059" w:rsidRPr="00447386" w14:paraId="45B2E37F" w14:textId="77777777" w:rsidTr="00AF2899">
        <w:trPr>
          <w:gridAfter w:val="1"/>
          <w:wAfter w:w="318" w:type="dxa"/>
          <w:trHeight w:val="1858"/>
        </w:trPr>
        <w:tc>
          <w:tcPr>
            <w:tcW w:w="4586" w:type="dxa"/>
            <w:gridSpan w:val="2"/>
          </w:tcPr>
          <w:p w14:paraId="6078211E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7B9B5309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Проверил заместитель директора</w:t>
            </w:r>
            <w:r w:rsidRPr="00447386">
              <w:rPr>
                <w:sz w:val="24"/>
                <w:szCs w:val="24"/>
                <w:lang w:eastAsia="ru-RU"/>
              </w:rPr>
              <w:t>:</w:t>
            </w:r>
          </w:p>
          <w:p w14:paraId="10CD89FE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 С.Д.</w:t>
            </w:r>
            <w:r w:rsidRPr="00447386">
              <w:rPr>
                <w:sz w:val="24"/>
                <w:szCs w:val="24"/>
                <w:lang w:eastAsia="ru-RU"/>
              </w:rPr>
              <w:t xml:space="preserve"> ______________________</w:t>
            </w:r>
          </w:p>
          <w:p w14:paraId="3833835B" w14:textId="77777777" w:rsidR="00482059" w:rsidRDefault="00482059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  <w:p w14:paraId="2B4308BC" w14:textId="77777777" w:rsidR="00482059" w:rsidRPr="00447386" w:rsidRDefault="00482059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</w:tbl>
    <w:p w14:paraId="7ACE58BF" w14:textId="77777777" w:rsidR="00482059" w:rsidRPr="00447386" w:rsidRDefault="00482059" w:rsidP="00482059">
      <w:pPr>
        <w:widowControl/>
        <w:suppressAutoHyphens/>
        <w:autoSpaceDE/>
        <w:autoSpaceDN/>
        <w:jc w:val="center"/>
        <w:rPr>
          <w:lang w:eastAsia="ru-RU"/>
        </w:rPr>
      </w:pPr>
      <w:r w:rsidRPr="00447386">
        <w:rPr>
          <w:lang w:eastAsia="ru-RU"/>
        </w:rPr>
        <w:t>г.о. Дзержинский, Московская область, 2023 год.</w:t>
      </w:r>
    </w:p>
    <w:p w14:paraId="09394D65" w14:textId="592FA0E1" w:rsidR="00482059" w:rsidRDefault="00482059" w:rsidP="00482059">
      <w:pPr>
        <w:tabs>
          <w:tab w:val="left" w:pos="1240"/>
        </w:tabs>
        <w:rPr>
          <w:sz w:val="24"/>
        </w:rPr>
      </w:pPr>
    </w:p>
    <w:p w14:paraId="6875DDA5" w14:textId="765AD695" w:rsidR="00482059" w:rsidRPr="00482059" w:rsidRDefault="00482059" w:rsidP="00482059">
      <w:pPr>
        <w:tabs>
          <w:tab w:val="left" w:pos="1240"/>
        </w:tabs>
        <w:rPr>
          <w:sz w:val="24"/>
        </w:rPr>
        <w:sectPr w:rsidR="00482059" w:rsidRPr="00482059">
          <w:type w:val="continuous"/>
          <w:pgSz w:w="11910" w:h="16840"/>
          <w:pgMar w:top="740" w:right="300" w:bottom="280" w:left="240" w:header="720" w:footer="720" w:gutter="0"/>
          <w:cols w:space="720"/>
        </w:sectPr>
      </w:pPr>
      <w:r>
        <w:rPr>
          <w:sz w:val="24"/>
        </w:rPr>
        <w:tab/>
      </w:r>
    </w:p>
    <w:p w14:paraId="0CC4EB78" w14:textId="77777777" w:rsidR="00641437" w:rsidRDefault="00000000">
      <w:pPr>
        <w:pStyle w:val="1"/>
        <w:numPr>
          <w:ilvl w:val="0"/>
          <w:numId w:val="23"/>
        </w:numPr>
        <w:tabs>
          <w:tab w:val="left" w:pos="4941"/>
        </w:tabs>
        <w:spacing w:before="154"/>
        <w:ind w:hanging="24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798A1CFA" w14:textId="77777777" w:rsidR="00641437" w:rsidRDefault="00641437">
      <w:pPr>
        <w:pStyle w:val="a3"/>
        <w:spacing w:before="9"/>
        <w:rPr>
          <w:b/>
          <w:sz w:val="27"/>
        </w:rPr>
      </w:pPr>
    </w:p>
    <w:p w14:paraId="4286A07A" w14:textId="360F1BDC" w:rsidR="00641437" w:rsidRDefault="00000000">
      <w:pPr>
        <w:pStyle w:val="a3"/>
        <w:tabs>
          <w:tab w:val="left" w:pos="1993"/>
          <w:tab w:val="left" w:pos="3362"/>
          <w:tab w:val="left" w:pos="4976"/>
          <w:tab w:val="left" w:pos="7160"/>
          <w:tab w:val="left" w:pos="8718"/>
          <w:tab w:val="left" w:pos="9666"/>
        </w:tabs>
        <w:ind w:left="892" w:right="263" w:firstLine="1277"/>
        <w:jc w:val="both"/>
      </w:pPr>
      <w:r>
        <w:t>Дополнительная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71"/>
        </w:rPr>
        <w:t xml:space="preserve"> </w:t>
      </w:r>
      <w:r>
        <w:t>программа   спортивной   подготовки</w:t>
      </w:r>
      <w:r>
        <w:rPr>
          <w:spacing w:val="1"/>
        </w:rPr>
        <w:t xml:space="preserve"> </w:t>
      </w:r>
      <w:r>
        <w:t>по</w:t>
      </w:r>
      <w:r w:rsidR="00482059">
        <w:t xml:space="preserve"> </w:t>
      </w:r>
      <w:r>
        <w:t>виду</w:t>
      </w:r>
      <w:r w:rsidR="00482059">
        <w:t xml:space="preserve"> </w:t>
      </w:r>
      <w:r>
        <w:t>спорта</w:t>
      </w:r>
      <w:r w:rsidR="00482059">
        <w:t xml:space="preserve"> </w:t>
      </w:r>
      <w:r>
        <w:t>«плавание»</w:t>
      </w:r>
      <w:r w:rsidR="00482059">
        <w:t xml:space="preserve"> </w:t>
      </w:r>
      <w:r>
        <w:t>(далее</w:t>
      </w:r>
      <w:r>
        <w:tab/>
        <w:t>–</w:t>
      </w:r>
      <w:r>
        <w:rPr>
          <w:spacing w:val="-1"/>
        </w:rPr>
        <w:t>Программа)</w:t>
      </w:r>
      <w:r w:rsidR="00482059">
        <w:rPr>
          <w:spacing w:val="-68"/>
        </w:rPr>
        <w:t xml:space="preserve"> </w:t>
      </w:r>
      <w:r>
        <w:t>предназначена</w:t>
      </w:r>
      <w:r w:rsidR="00482059">
        <w:rPr>
          <w:spacing w:val="1"/>
        </w:rPr>
        <w:t xml:space="preserve"> </w:t>
      </w:r>
      <w:r>
        <w:t>для</w:t>
      </w:r>
      <w:r w:rsidR="00482059"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по виду спорта «плавание», утвержденным приказом Минспорта России</w:t>
      </w:r>
      <w:r>
        <w:rPr>
          <w:spacing w:val="1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1004</w:t>
      </w:r>
      <w:r>
        <w:rPr>
          <w:spacing w:val="1"/>
        </w:rPr>
        <w:t xml:space="preserve"> </w:t>
      </w:r>
      <w:r>
        <w:t>(далее – ФССП).</w:t>
      </w:r>
    </w:p>
    <w:p w14:paraId="41C73353" w14:textId="77777777" w:rsidR="00641437" w:rsidRDefault="00000000">
      <w:pPr>
        <w:pStyle w:val="a3"/>
        <w:ind w:left="892" w:right="260" w:firstLine="1277"/>
        <w:jc w:val="both"/>
      </w:pPr>
      <w:r>
        <w:t xml:space="preserve">Целью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является  </w:t>
      </w:r>
      <w:r>
        <w:rPr>
          <w:spacing w:val="1"/>
        </w:rPr>
        <w:t xml:space="preserve"> </w:t>
      </w:r>
      <w:r>
        <w:t>достижение    спортивных    результатов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тренировочном процессе в условиях многолетнего, круглогодичного и поэтапного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спортивных сборных команд, в том числе спортивных сборных команд Российской</w:t>
      </w:r>
      <w:r>
        <w:rPr>
          <w:spacing w:val="1"/>
        </w:rPr>
        <w:t xml:space="preserve"> </w:t>
      </w:r>
      <w:r>
        <w:t>Федерации.</w:t>
      </w:r>
    </w:p>
    <w:p w14:paraId="1208CA2D" w14:textId="77777777" w:rsidR="00641437" w:rsidRDefault="00641437">
      <w:pPr>
        <w:pStyle w:val="a3"/>
        <w:spacing w:before="5"/>
      </w:pPr>
    </w:p>
    <w:p w14:paraId="7640DDB6" w14:textId="77777777" w:rsidR="00641437" w:rsidRDefault="00000000">
      <w:pPr>
        <w:pStyle w:val="1"/>
        <w:numPr>
          <w:ilvl w:val="0"/>
          <w:numId w:val="23"/>
        </w:numPr>
        <w:tabs>
          <w:tab w:val="left" w:pos="4350"/>
        </w:tabs>
        <w:spacing w:before="0"/>
        <w:ind w:left="4349" w:hanging="361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программы</w:t>
      </w:r>
    </w:p>
    <w:p w14:paraId="31868641" w14:textId="77777777" w:rsidR="00641437" w:rsidRDefault="00641437">
      <w:pPr>
        <w:pStyle w:val="a3"/>
        <w:spacing w:before="10"/>
        <w:rPr>
          <w:b/>
          <w:sz w:val="27"/>
        </w:rPr>
      </w:pPr>
    </w:p>
    <w:p w14:paraId="10D93E43" w14:textId="77777777" w:rsidR="00641437" w:rsidRDefault="00000000">
      <w:pPr>
        <w:ind w:left="1012" w:right="391"/>
        <w:jc w:val="center"/>
        <w:rPr>
          <w:b/>
          <w:sz w:val="28"/>
        </w:rPr>
      </w:pPr>
      <w:r>
        <w:rPr>
          <w:b/>
          <w:sz w:val="28"/>
        </w:rPr>
        <w:t>Сроки реализации этапов спортивной подготовки и возрастные границы лиц,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проходящих спортивную подготовку, по отдельным этапам, количество 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проходящих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спортивную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этапах спортивной</w:t>
      </w:r>
    </w:p>
    <w:p w14:paraId="79365139" w14:textId="77777777" w:rsidR="00641437" w:rsidRDefault="00000000">
      <w:pPr>
        <w:pStyle w:val="1"/>
        <w:spacing w:before="2"/>
        <w:ind w:left="1012" w:right="386"/>
        <w:jc w:val="center"/>
      </w:pPr>
      <w:r>
        <w:t>подготовки</w:t>
      </w:r>
    </w:p>
    <w:p w14:paraId="33D70373" w14:textId="77777777" w:rsidR="00641437" w:rsidRDefault="0064143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266"/>
        <w:gridCol w:w="2554"/>
        <w:gridCol w:w="1843"/>
      </w:tblGrid>
      <w:tr w:rsidR="00641437" w14:paraId="49FA8FE5" w14:textId="77777777">
        <w:trPr>
          <w:trHeight w:val="1103"/>
        </w:trPr>
        <w:tc>
          <w:tcPr>
            <w:tcW w:w="3546" w:type="dxa"/>
          </w:tcPr>
          <w:p w14:paraId="5AAC2379" w14:textId="77777777" w:rsidR="00641437" w:rsidRDefault="0064143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8D9CADA" w14:textId="77777777" w:rsidR="00641437" w:rsidRDefault="00000000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6" w:type="dxa"/>
          </w:tcPr>
          <w:p w14:paraId="7647C444" w14:textId="77777777" w:rsidR="00641437" w:rsidRDefault="00000000">
            <w:pPr>
              <w:pStyle w:val="TableParagraph"/>
              <w:spacing w:before="131"/>
              <w:ind w:left="194" w:right="125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(лет)</w:t>
            </w:r>
          </w:p>
        </w:tc>
        <w:tc>
          <w:tcPr>
            <w:tcW w:w="2554" w:type="dxa"/>
          </w:tcPr>
          <w:p w14:paraId="3A4151F3" w14:textId="77777777" w:rsidR="00641437" w:rsidRDefault="00000000">
            <w:pPr>
              <w:pStyle w:val="TableParagraph"/>
              <w:ind w:left="167" w:right="234"/>
              <w:jc w:val="center"/>
              <w:rPr>
                <w:sz w:val="24"/>
              </w:rPr>
            </w:pPr>
            <w:r>
              <w:rPr>
                <w:sz w:val="24"/>
              </w:rPr>
              <w:t>Возрастные границы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лиц, 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</w:p>
          <w:p w14:paraId="76F1AAD2" w14:textId="77777777" w:rsidR="00641437" w:rsidRDefault="00000000">
            <w:pPr>
              <w:pStyle w:val="TableParagraph"/>
              <w:spacing w:line="264" w:lineRule="exact"/>
              <w:ind w:left="163" w:right="234"/>
              <w:jc w:val="center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843" w:type="dxa"/>
          </w:tcPr>
          <w:p w14:paraId="3033286F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5A304C3" w14:textId="77777777" w:rsidR="00641437" w:rsidRDefault="00000000">
            <w:pPr>
              <w:pStyle w:val="TableParagraph"/>
              <w:ind w:left="400" w:right="151" w:hanging="312"/>
              <w:rPr>
                <w:sz w:val="24"/>
              </w:rPr>
            </w:pPr>
            <w:r>
              <w:rPr>
                <w:spacing w:val="-1"/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641437" w14:paraId="3615E250" w14:textId="77777777">
        <w:trPr>
          <w:trHeight w:val="554"/>
        </w:trPr>
        <w:tc>
          <w:tcPr>
            <w:tcW w:w="3546" w:type="dxa"/>
          </w:tcPr>
          <w:p w14:paraId="2C6F22FA" w14:textId="77777777" w:rsidR="00641437" w:rsidRDefault="00000000">
            <w:pPr>
              <w:pStyle w:val="TableParagraph"/>
              <w:spacing w:line="270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14:paraId="3E9DA20B" w14:textId="77777777" w:rsidR="00641437" w:rsidRDefault="00000000">
            <w:pPr>
              <w:pStyle w:val="TableParagraph"/>
              <w:spacing w:line="264" w:lineRule="exact"/>
              <w:ind w:left="318" w:right="306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266" w:type="dxa"/>
          </w:tcPr>
          <w:p w14:paraId="405E55F0" w14:textId="77777777" w:rsidR="00641437" w:rsidRDefault="00000000">
            <w:pPr>
              <w:pStyle w:val="TableParagraph"/>
              <w:spacing w:before="131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14:paraId="7E13BF23" w14:textId="77777777" w:rsidR="00641437" w:rsidRDefault="00000000">
            <w:pPr>
              <w:pStyle w:val="TableParagraph"/>
              <w:spacing w:before="131"/>
              <w:ind w:right="12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56989195" w14:textId="77777777" w:rsidR="00641437" w:rsidRDefault="00000000">
            <w:pPr>
              <w:pStyle w:val="TableParagraph"/>
              <w:spacing w:before="131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41437" w14:paraId="1EBDC2E0" w14:textId="77777777">
        <w:trPr>
          <w:trHeight w:val="551"/>
        </w:trPr>
        <w:tc>
          <w:tcPr>
            <w:tcW w:w="3546" w:type="dxa"/>
          </w:tcPr>
          <w:p w14:paraId="0097E119" w14:textId="77777777" w:rsidR="00641437" w:rsidRDefault="00000000">
            <w:pPr>
              <w:pStyle w:val="TableParagraph"/>
              <w:spacing w:line="268" w:lineRule="exact"/>
              <w:ind w:left="6" w:right="-15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  <w:p w14:paraId="5DA31AE0" w14:textId="77777777" w:rsidR="00641437" w:rsidRDefault="00000000">
            <w:pPr>
              <w:pStyle w:val="TableParagraph"/>
              <w:spacing w:line="264" w:lineRule="exact"/>
              <w:ind w:left="318" w:right="308"/>
              <w:jc w:val="center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266" w:type="dxa"/>
          </w:tcPr>
          <w:p w14:paraId="554AF651" w14:textId="77777777" w:rsidR="00641437" w:rsidRDefault="00000000">
            <w:pPr>
              <w:pStyle w:val="TableParagraph"/>
              <w:spacing w:before="128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14:paraId="37D858CB" w14:textId="77777777" w:rsidR="00641437" w:rsidRDefault="00000000">
            <w:pPr>
              <w:pStyle w:val="TableParagraph"/>
              <w:spacing w:before="128"/>
              <w:ind w:right="12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01D335A6" w14:textId="77777777" w:rsidR="00641437" w:rsidRDefault="00000000">
            <w:pPr>
              <w:pStyle w:val="TableParagraph"/>
              <w:spacing w:before="128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41437" w14:paraId="62F68158" w14:textId="77777777">
        <w:trPr>
          <w:trHeight w:val="551"/>
        </w:trPr>
        <w:tc>
          <w:tcPr>
            <w:tcW w:w="3546" w:type="dxa"/>
          </w:tcPr>
          <w:p w14:paraId="70E9CD3D" w14:textId="77777777" w:rsidR="00641437" w:rsidRDefault="00000000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14:paraId="5473810A" w14:textId="77777777" w:rsidR="00641437" w:rsidRDefault="00000000"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66" w:type="dxa"/>
          </w:tcPr>
          <w:p w14:paraId="6E2A3B6A" w14:textId="77777777" w:rsidR="00641437" w:rsidRDefault="00000000">
            <w:pPr>
              <w:pStyle w:val="TableParagraph"/>
              <w:spacing w:before="128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65364917" w14:textId="77777777" w:rsidR="00641437" w:rsidRDefault="00000000">
            <w:pPr>
              <w:pStyle w:val="TableParagraph"/>
              <w:spacing w:before="128"/>
              <w:ind w:right="11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6E9EF3A9" w14:textId="77777777" w:rsidR="00641437" w:rsidRDefault="00000000">
            <w:pPr>
              <w:pStyle w:val="TableParagraph"/>
              <w:spacing w:before="128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25CCFCFD" w14:textId="77777777" w:rsidR="00641437" w:rsidRDefault="00641437">
      <w:pPr>
        <w:pStyle w:val="a3"/>
        <w:spacing w:before="4"/>
        <w:rPr>
          <w:b/>
          <w:sz w:val="27"/>
        </w:rPr>
      </w:pPr>
    </w:p>
    <w:p w14:paraId="44123E97" w14:textId="77777777" w:rsidR="00641437" w:rsidRDefault="00000000">
      <w:pPr>
        <w:pStyle w:val="a3"/>
        <w:ind w:left="1010" w:right="391"/>
        <w:jc w:val="center"/>
      </w:pPr>
      <w:r>
        <w:t>Объем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</w:t>
      </w:r>
    </w:p>
    <w:p w14:paraId="0AF8080B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991"/>
        <w:gridCol w:w="1299"/>
        <w:gridCol w:w="1277"/>
        <w:gridCol w:w="1419"/>
        <w:gridCol w:w="2158"/>
      </w:tblGrid>
      <w:tr w:rsidR="00641437" w14:paraId="110A28A4" w14:textId="77777777">
        <w:trPr>
          <w:trHeight w:val="417"/>
        </w:trPr>
        <w:tc>
          <w:tcPr>
            <w:tcW w:w="2847" w:type="dxa"/>
            <w:vMerge w:val="restart"/>
          </w:tcPr>
          <w:p w14:paraId="685931A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0D30BE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B7D02F2" w14:textId="77777777" w:rsidR="00641437" w:rsidRDefault="00641437">
            <w:pPr>
              <w:pStyle w:val="TableParagraph"/>
              <w:spacing w:before="5"/>
              <w:rPr>
                <w:sz w:val="26"/>
              </w:rPr>
            </w:pPr>
          </w:p>
          <w:p w14:paraId="05E6F02F" w14:textId="77777777" w:rsidR="00641437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7144" w:type="dxa"/>
            <w:gridSpan w:val="5"/>
          </w:tcPr>
          <w:p w14:paraId="0798EEB4" w14:textId="77777777" w:rsidR="00641437" w:rsidRDefault="00000000">
            <w:pPr>
              <w:pStyle w:val="TableParagraph"/>
              <w:spacing w:before="63"/>
              <w:ind w:left="156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713E8ED8" w14:textId="77777777">
        <w:trPr>
          <w:trHeight w:val="1104"/>
        </w:trPr>
        <w:tc>
          <w:tcPr>
            <w:tcW w:w="2847" w:type="dxa"/>
            <w:vMerge/>
            <w:tcBorders>
              <w:top w:val="nil"/>
            </w:tcBorders>
          </w:tcPr>
          <w:p w14:paraId="4DC5C65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</w:tcPr>
          <w:p w14:paraId="3757ACC3" w14:textId="77777777" w:rsidR="00641437" w:rsidRDefault="00000000">
            <w:pPr>
              <w:pStyle w:val="TableParagraph"/>
              <w:spacing w:before="131"/>
              <w:ind w:left="559" w:right="546" w:firstLine="1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696" w:type="dxa"/>
            <w:gridSpan w:val="2"/>
          </w:tcPr>
          <w:p w14:paraId="398B798D" w14:textId="636B7D03" w:rsidR="00641437" w:rsidRDefault="00000000">
            <w:pPr>
              <w:pStyle w:val="TableParagraph"/>
              <w:ind w:left="333" w:right="302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 w:rsidR="002B687A">
              <w:rPr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36C2DF5B" w14:textId="77777777" w:rsidR="00641437" w:rsidRDefault="00000000">
            <w:pPr>
              <w:pStyle w:val="TableParagraph"/>
              <w:spacing w:line="264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158" w:type="dxa"/>
            <w:vMerge w:val="restart"/>
          </w:tcPr>
          <w:p w14:paraId="1CB89BD2" w14:textId="77777777" w:rsidR="00641437" w:rsidRDefault="00000000" w:rsidP="002B687A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41437" w14:paraId="302A0FA3" w14:textId="77777777">
        <w:trPr>
          <w:trHeight w:val="551"/>
        </w:trPr>
        <w:tc>
          <w:tcPr>
            <w:tcW w:w="2847" w:type="dxa"/>
            <w:vMerge/>
            <w:tcBorders>
              <w:top w:val="nil"/>
            </w:tcBorders>
          </w:tcPr>
          <w:p w14:paraId="07FAE03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E787F9D" w14:textId="77777777" w:rsidR="00641437" w:rsidRDefault="00000000">
            <w:pPr>
              <w:pStyle w:val="TableParagraph"/>
              <w:spacing w:before="131"/>
              <w:ind w:left="71" w:right="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9" w:type="dxa"/>
          </w:tcPr>
          <w:p w14:paraId="2FC47783" w14:textId="77777777" w:rsidR="00641437" w:rsidRDefault="00000000">
            <w:pPr>
              <w:pStyle w:val="TableParagraph"/>
              <w:spacing w:before="131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14:paraId="1F29AF63" w14:textId="77777777" w:rsidR="00641437" w:rsidRDefault="00000000">
            <w:pPr>
              <w:pStyle w:val="TableParagraph"/>
              <w:spacing w:line="268" w:lineRule="exact"/>
              <w:ind w:left="164" w:right="2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14:paraId="1D3A37CB" w14:textId="77777777" w:rsidR="00641437" w:rsidRDefault="00000000">
            <w:pPr>
              <w:pStyle w:val="TableParagraph"/>
              <w:spacing w:line="264" w:lineRule="exact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419" w:type="dxa"/>
          </w:tcPr>
          <w:p w14:paraId="5D7B1D84" w14:textId="77777777" w:rsidR="00641437" w:rsidRDefault="00000000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14:paraId="572848B0" w14:textId="77777777" w:rsidR="00641437" w:rsidRDefault="00000000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Трех лет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14:paraId="3F796BD1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5B4B428C" w14:textId="77777777">
        <w:trPr>
          <w:trHeight w:val="551"/>
        </w:trPr>
        <w:tc>
          <w:tcPr>
            <w:tcW w:w="2847" w:type="dxa"/>
          </w:tcPr>
          <w:p w14:paraId="58A6AA78" w14:textId="77777777" w:rsidR="00641437" w:rsidRDefault="00000000">
            <w:pPr>
              <w:pStyle w:val="TableParagraph"/>
              <w:spacing w:line="26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0CE697A9" w14:textId="77777777" w:rsidR="00641437" w:rsidRDefault="00000000">
            <w:pPr>
              <w:pStyle w:val="TableParagraph"/>
              <w:spacing w:line="264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1" w:type="dxa"/>
          </w:tcPr>
          <w:p w14:paraId="0554EE9D" w14:textId="77777777" w:rsidR="00641437" w:rsidRDefault="00000000">
            <w:pPr>
              <w:pStyle w:val="TableParagraph"/>
              <w:spacing w:before="131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299" w:type="dxa"/>
          </w:tcPr>
          <w:p w14:paraId="2652A3B3" w14:textId="77777777" w:rsidR="00641437" w:rsidRDefault="00000000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277" w:type="dxa"/>
          </w:tcPr>
          <w:p w14:paraId="4B5ED960" w14:textId="77777777" w:rsidR="00641437" w:rsidRDefault="00000000">
            <w:pPr>
              <w:pStyle w:val="TableParagraph"/>
              <w:spacing w:before="131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419" w:type="dxa"/>
          </w:tcPr>
          <w:p w14:paraId="10C61F6E" w14:textId="77777777" w:rsidR="00641437" w:rsidRDefault="00000000">
            <w:pPr>
              <w:pStyle w:val="TableParagraph"/>
              <w:spacing w:before="131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2158" w:type="dxa"/>
          </w:tcPr>
          <w:p w14:paraId="1BB0737D" w14:textId="77777777" w:rsidR="00641437" w:rsidRDefault="00000000">
            <w:pPr>
              <w:pStyle w:val="TableParagraph"/>
              <w:spacing w:before="131"/>
              <w:ind w:left="538" w:right="529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</w:tr>
      <w:tr w:rsidR="00641437" w14:paraId="337B4134" w14:textId="77777777">
        <w:trPr>
          <w:trHeight w:val="554"/>
        </w:trPr>
        <w:tc>
          <w:tcPr>
            <w:tcW w:w="2847" w:type="dxa"/>
          </w:tcPr>
          <w:p w14:paraId="7144E147" w14:textId="77777777" w:rsidR="00641437" w:rsidRDefault="00000000">
            <w:pPr>
              <w:pStyle w:val="TableParagraph"/>
              <w:spacing w:line="270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7A835AA0" w14:textId="77777777" w:rsidR="00641437" w:rsidRDefault="00000000">
            <w:pPr>
              <w:pStyle w:val="TableParagraph"/>
              <w:spacing w:line="264" w:lineRule="exact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14:paraId="1C389374" w14:textId="77777777" w:rsidR="00641437" w:rsidRDefault="00000000">
            <w:pPr>
              <w:pStyle w:val="TableParagraph"/>
              <w:spacing w:before="131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299" w:type="dxa"/>
          </w:tcPr>
          <w:p w14:paraId="417D8F33" w14:textId="77777777" w:rsidR="00641437" w:rsidRDefault="00000000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312-468</w:t>
            </w:r>
          </w:p>
        </w:tc>
        <w:tc>
          <w:tcPr>
            <w:tcW w:w="1277" w:type="dxa"/>
          </w:tcPr>
          <w:p w14:paraId="08EB6B00" w14:textId="77777777" w:rsidR="00641437" w:rsidRDefault="00000000">
            <w:pPr>
              <w:pStyle w:val="TableParagraph"/>
              <w:spacing w:before="131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624-728</w:t>
            </w:r>
          </w:p>
        </w:tc>
        <w:tc>
          <w:tcPr>
            <w:tcW w:w="1419" w:type="dxa"/>
          </w:tcPr>
          <w:p w14:paraId="4A749FD0" w14:textId="77777777" w:rsidR="00641437" w:rsidRDefault="00000000">
            <w:pPr>
              <w:pStyle w:val="TableParagraph"/>
              <w:spacing w:before="131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2158" w:type="dxa"/>
          </w:tcPr>
          <w:p w14:paraId="7723CCF8" w14:textId="77777777" w:rsidR="00641437" w:rsidRDefault="00000000">
            <w:pPr>
              <w:pStyle w:val="TableParagraph"/>
              <w:spacing w:before="131"/>
              <w:ind w:left="538" w:right="529"/>
              <w:jc w:val="center"/>
              <w:rPr>
                <w:sz w:val="24"/>
              </w:rPr>
            </w:pPr>
            <w:r>
              <w:rPr>
                <w:sz w:val="24"/>
              </w:rPr>
              <w:t>1040-1456</w:t>
            </w:r>
          </w:p>
        </w:tc>
      </w:tr>
    </w:tbl>
    <w:p w14:paraId="1A812C27" w14:textId="77777777" w:rsidR="00641437" w:rsidRDefault="00641437">
      <w:pPr>
        <w:jc w:val="center"/>
        <w:rPr>
          <w:sz w:val="24"/>
        </w:rPr>
        <w:sectPr w:rsidR="00641437">
          <w:headerReference w:type="default" r:id="rId7"/>
          <w:pgSz w:w="11910" w:h="16840"/>
          <w:pgMar w:top="960" w:right="300" w:bottom="280" w:left="240" w:header="710" w:footer="0" w:gutter="0"/>
          <w:pgNumType w:start="2"/>
          <w:cols w:space="720"/>
        </w:sectPr>
      </w:pPr>
    </w:p>
    <w:p w14:paraId="688799D9" w14:textId="77777777" w:rsidR="00641437" w:rsidRDefault="00000000">
      <w:pPr>
        <w:pStyle w:val="a3"/>
        <w:spacing w:before="150"/>
        <w:ind w:left="2170"/>
      </w:pPr>
      <w:r>
        <w:lastRenderedPageBreak/>
        <w:t>Виды</w:t>
      </w:r>
      <w:r>
        <w:rPr>
          <w:spacing w:val="-3"/>
        </w:rPr>
        <w:t xml:space="preserve"> </w:t>
      </w:r>
      <w:r>
        <w:t>(формы)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применяющиеся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14:paraId="35261730" w14:textId="77777777" w:rsidR="00641437" w:rsidRDefault="00000000">
      <w:pPr>
        <w:pStyle w:val="a5"/>
        <w:numPr>
          <w:ilvl w:val="0"/>
          <w:numId w:val="22"/>
        </w:numPr>
        <w:tabs>
          <w:tab w:val="left" w:pos="2321"/>
          <w:tab w:val="left" w:pos="232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занятия:</w:t>
      </w:r>
    </w:p>
    <w:p w14:paraId="115461DC" w14:textId="77777777" w:rsidR="00641437" w:rsidRDefault="00000000">
      <w:pPr>
        <w:pStyle w:val="a5"/>
        <w:numPr>
          <w:ilvl w:val="1"/>
          <w:numId w:val="22"/>
        </w:numPr>
        <w:tabs>
          <w:tab w:val="left" w:pos="2798"/>
          <w:tab w:val="left" w:pos="2799"/>
        </w:tabs>
        <w:spacing w:line="342" w:lineRule="exact"/>
        <w:rPr>
          <w:sz w:val="28"/>
        </w:rPr>
      </w:pPr>
      <w:r>
        <w:rPr>
          <w:sz w:val="28"/>
        </w:rPr>
        <w:t>групповые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</w:p>
    <w:p w14:paraId="6D3AEB18" w14:textId="77777777" w:rsidR="00641437" w:rsidRDefault="00000000">
      <w:pPr>
        <w:pStyle w:val="a5"/>
        <w:numPr>
          <w:ilvl w:val="1"/>
          <w:numId w:val="22"/>
        </w:numPr>
        <w:tabs>
          <w:tab w:val="left" w:pos="2736"/>
          <w:tab w:val="left" w:pos="2737"/>
        </w:tabs>
        <w:spacing w:line="342" w:lineRule="exact"/>
        <w:ind w:left="2736"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занятия,</w:t>
      </w:r>
    </w:p>
    <w:p w14:paraId="0859DE13" w14:textId="77777777" w:rsidR="00641437" w:rsidRDefault="00000000">
      <w:pPr>
        <w:pStyle w:val="a5"/>
        <w:numPr>
          <w:ilvl w:val="1"/>
          <w:numId w:val="22"/>
        </w:numPr>
        <w:tabs>
          <w:tab w:val="left" w:pos="2736"/>
          <w:tab w:val="left" w:pos="2737"/>
        </w:tabs>
        <w:spacing w:line="342" w:lineRule="exact"/>
        <w:ind w:left="2736" w:hanging="361"/>
        <w:rPr>
          <w:sz w:val="28"/>
        </w:rPr>
      </w:pPr>
      <w:r>
        <w:rPr>
          <w:sz w:val="28"/>
        </w:rPr>
        <w:t>смешанные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</w:p>
    <w:p w14:paraId="7AA9372C" w14:textId="77777777" w:rsidR="00641437" w:rsidRDefault="00000000">
      <w:pPr>
        <w:pStyle w:val="a5"/>
        <w:numPr>
          <w:ilvl w:val="1"/>
          <w:numId w:val="22"/>
        </w:numPr>
        <w:tabs>
          <w:tab w:val="left" w:pos="2736"/>
          <w:tab w:val="left" w:pos="2737"/>
        </w:tabs>
        <w:ind w:left="2736" w:hanging="361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формате;</w:t>
      </w:r>
    </w:p>
    <w:p w14:paraId="48B67CA2" w14:textId="77777777" w:rsidR="00641437" w:rsidRDefault="00641437">
      <w:pPr>
        <w:pStyle w:val="a3"/>
        <w:spacing w:before="9"/>
        <w:rPr>
          <w:sz w:val="27"/>
        </w:rPr>
      </w:pPr>
    </w:p>
    <w:p w14:paraId="1BD83130" w14:textId="77777777" w:rsidR="00641437" w:rsidRDefault="00000000">
      <w:pPr>
        <w:pStyle w:val="a5"/>
        <w:numPr>
          <w:ilvl w:val="0"/>
          <w:numId w:val="22"/>
        </w:numPr>
        <w:tabs>
          <w:tab w:val="left" w:pos="2321"/>
          <w:tab w:val="left" w:pos="2322"/>
        </w:tabs>
        <w:spacing w:after="8"/>
        <w:ind w:hanging="361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мероприятия:</w:t>
      </w: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0"/>
        <w:gridCol w:w="1415"/>
        <w:gridCol w:w="2126"/>
        <w:gridCol w:w="3403"/>
      </w:tblGrid>
      <w:tr w:rsidR="00641437" w14:paraId="04F0F28A" w14:textId="77777777">
        <w:trPr>
          <w:trHeight w:val="1583"/>
        </w:trPr>
        <w:tc>
          <w:tcPr>
            <w:tcW w:w="425" w:type="dxa"/>
            <w:vMerge w:val="restart"/>
          </w:tcPr>
          <w:p w14:paraId="4FE3CC3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11E224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C162F3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A1E7C57" w14:textId="77777777" w:rsidR="00641437" w:rsidRDefault="00641437">
            <w:pPr>
              <w:pStyle w:val="TableParagraph"/>
              <w:spacing w:before="5"/>
              <w:rPr>
                <w:sz w:val="35"/>
              </w:rPr>
            </w:pPr>
          </w:p>
          <w:p w14:paraId="2E94FF41" w14:textId="77777777" w:rsidR="00641437" w:rsidRDefault="00000000">
            <w:pPr>
              <w:pStyle w:val="TableParagraph"/>
              <w:ind w:left="50" w:right="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0" w:type="dxa"/>
            <w:vMerge w:val="restart"/>
          </w:tcPr>
          <w:p w14:paraId="25113EC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1A2FE5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503139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2142BA0" w14:textId="77777777" w:rsidR="00641437" w:rsidRDefault="00641437">
            <w:pPr>
              <w:pStyle w:val="TableParagraph"/>
              <w:spacing w:before="6"/>
              <w:rPr>
                <w:sz w:val="23"/>
              </w:rPr>
            </w:pPr>
          </w:p>
          <w:p w14:paraId="3ADA7ECE" w14:textId="77777777" w:rsidR="00641437" w:rsidRDefault="00000000">
            <w:pPr>
              <w:pStyle w:val="TableParagraph"/>
              <w:ind w:left="763" w:right="754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944" w:type="dxa"/>
            <w:gridSpan w:val="3"/>
          </w:tcPr>
          <w:p w14:paraId="6B3F6AF7" w14:textId="77777777" w:rsidR="00641437" w:rsidRDefault="00000000">
            <w:pPr>
              <w:pStyle w:val="TableParagraph"/>
              <w:spacing w:before="95"/>
              <w:ind w:left="372" w:right="358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продолжительность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</w:p>
          <w:p w14:paraId="7AF78687" w14:textId="77777777" w:rsidR="00641437" w:rsidRDefault="00000000">
            <w:pPr>
              <w:pStyle w:val="TableParagraph"/>
              <w:ind w:left="430" w:right="413"/>
              <w:jc w:val="center"/>
              <w:rPr>
                <w:sz w:val="24"/>
              </w:rPr>
            </w:pPr>
            <w:r>
              <w:rPr>
                <w:sz w:val="24"/>
              </w:rPr>
              <w:t>(без учета времени следования к месту проведения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и обратно)</w:t>
            </w:r>
          </w:p>
        </w:tc>
      </w:tr>
      <w:tr w:rsidR="00641437" w14:paraId="06994B49" w14:textId="77777777">
        <w:trPr>
          <w:trHeight w:val="1584"/>
        </w:trPr>
        <w:tc>
          <w:tcPr>
            <w:tcW w:w="425" w:type="dxa"/>
            <w:vMerge/>
            <w:tcBorders>
              <w:top w:val="nil"/>
            </w:tcBorders>
          </w:tcPr>
          <w:p w14:paraId="2A95579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3E4E5CA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5F4544DD" w14:textId="77777777" w:rsidR="00641437" w:rsidRDefault="00641437">
            <w:pPr>
              <w:pStyle w:val="TableParagraph"/>
              <w:spacing w:before="3"/>
              <w:rPr>
                <w:sz w:val="32"/>
              </w:rPr>
            </w:pPr>
          </w:p>
          <w:p w14:paraId="7F6FB616" w14:textId="77777777" w:rsidR="00641437" w:rsidRDefault="00000000">
            <w:pPr>
              <w:pStyle w:val="TableParagraph"/>
              <w:ind w:left="122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6" w:type="dxa"/>
          </w:tcPr>
          <w:p w14:paraId="7BA96818" w14:textId="77777777" w:rsidR="00641437" w:rsidRDefault="00000000">
            <w:pPr>
              <w:pStyle w:val="TableParagraph"/>
              <w:spacing w:before="95"/>
              <w:ind w:left="174" w:right="155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14:paraId="2D0B5589" w14:textId="77777777" w:rsidR="00641437" w:rsidRDefault="00000000">
            <w:pPr>
              <w:pStyle w:val="TableParagraph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3403" w:type="dxa"/>
          </w:tcPr>
          <w:p w14:paraId="26DD232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C99E2AA" w14:textId="77777777" w:rsidR="00641437" w:rsidRDefault="00000000">
            <w:pPr>
              <w:pStyle w:val="TableParagraph"/>
              <w:spacing w:before="209"/>
              <w:ind w:left="465" w:right="382" w:hanging="51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41437" w14:paraId="42631D14" w14:textId="77777777">
        <w:trPr>
          <w:trHeight w:val="479"/>
        </w:trPr>
        <w:tc>
          <w:tcPr>
            <w:tcW w:w="10489" w:type="dxa"/>
            <w:gridSpan w:val="5"/>
          </w:tcPr>
          <w:p w14:paraId="41E9D37C" w14:textId="77777777" w:rsidR="00641437" w:rsidRDefault="00000000">
            <w:pPr>
              <w:pStyle w:val="TableParagraph"/>
              <w:spacing w:before="95"/>
              <w:ind w:left="9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 соревнованиям</w:t>
            </w:r>
          </w:p>
        </w:tc>
      </w:tr>
      <w:tr w:rsidR="00641437" w14:paraId="7D0939D7" w14:textId="77777777">
        <w:trPr>
          <w:trHeight w:val="1585"/>
        </w:trPr>
        <w:tc>
          <w:tcPr>
            <w:tcW w:w="425" w:type="dxa"/>
          </w:tcPr>
          <w:p w14:paraId="6F5F6AB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A8E089C" w14:textId="77777777" w:rsidR="00641437" w:rsidRDefault="00641437">
            <w:pPr>
              <w:pStyle w:val="TableParagraph"/>
              <w:spacing w:before="3"/>
              <w:rPr>
                <w:sz w:val="30"/>
              </w:rPr>
            </w:pPr>
          </w:p>
          <w:p w14:paraId="75ED1492" w14:textId="77777777" w:rsidR="00641437" w:rsidRDefault="00000000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20" w:type="dxa"/>
          </w:tcPr>
          <w:p w14:paraId="233B2552" w14:textId="77777777" w:rsidR="00641437" w:rsidRDefault="00000000">
            <w:pPr>
              <w:pStyle w:val="TableParagraph"/>
              <w:spacing w:before="95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2F136D11" w14:textId="77777777" w:rsidR="00641437" w:rsidRDefault="00000000">
            <w:pPr>
              <w:pStyle w:val="TableParagraph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174BFA72" w14:textId="77777777" w:rsidR="00641437" w:rsidRDefault="00000000">
            <w:pPr>
              <w:pStyle w:val="TableParagraph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к 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415" w:type="dxa"/>
          </w:tcPr>
          <w:p w14:paraId="58D3B60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CFA7FAF" w14:textId="77777777" w:rsidR="00641437" w:rsidRDefault="00641437">
            <w:pPr>
              <w:pStyle w:val="TableParagraph"/>
              <w:spacing w:before="3"/>
              <w:rPr>
                <w:sz w:val="30"/>
              </w:rPr>
            </w:pPr>
          </w:p>
          <w:p w14:paraId="41013A4F" w14:textId="77777777" w:rsidR="00641437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6726CB7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6580A6A" w14:textId="77777777" w:rsidR="00641437" w:rsidRDefault="00641437">
            <w:pPr>
              <w:pStyle w:val="TableParagraph"/>
              <w:spacing w:before="3"/>
              <w:rPr>
                <w:sz w:val="30"/>
              </w:rPr>
            </w:pPr>
          </w:p>
          <w:p w14:paraId="0A946638" w14:textId="77777777" w:rsidR="00641437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3" w:type="dxa"/>
          </w:tcPr>
          <w:p w14:paraId="7A22206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A42C447" w14:textId="77777777" w:rsidR="00641437" w:rsidRDefault="00641437">
            <w:pPr>
              <w:pStyle w:val="TableParagraph"/>
              <w:spacing w:before="3"/>
              <w:rPr>
                <w:sz w:val="30"/>
              </w:rPr>
            </w:pPr>
          </w:p>
          <w:p w14:paraId="3E7080C7" w14:textId="77777777" w:rsidR="00641437" w:rsidRDefault="00000000">
            <w:pPr>
              <w:pStyle w:val="TableParagraph"/>
              <w:ind w:left="1080" w:right="10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41437" w14:paraId="1AE029CD" w14:textId="77777777">
        <w:trPr>
          <w:trHeight w:val="1859"/>
        </w:trPr>
        <w:tc>
          <w:tcPr>
            <w:tcW w:w="425" w:type="dxa"/>
          </w:tcPr>
          <w:p w14:paraId="65FCEE5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350FFA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56BDD3E" w14:textId="77777777" w:rsidR="00641437" w:rsidRDefault="00000000">
            <w:pPr>
              <w:pStyle w:val="TableParagraph"/>
              <w:spacing w:before="186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20" w:type="dxa"/>
          </w:tcPr>
          <w:p w14:paraId="561362DF" w14:textId="77777777" w:rsidR="00641437" w:rsidRDefault="00000000">
            <w:pPr>
              <w:pStyle w:val="TableParagraph"/>
              <w:spacing w:before="93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40C4EC90" w14:textId="77777777" w:rsidR="00641437" w:rsidRDefault="00000000">
            <w:pPr>
              <w:pStyle w:val="TableParagraph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5DB42B33" w14:textId="77777777" w:rsidR="00641437" w:rsidRDefault="00000000">
            <w:pPr>
              <w:pStyle w:val="TableParagraph"/>
              <w:ind w:left="67" w:right="116" w:firstLine="273"/>
              <w:rPr>
                <w:sz w:val="24"/>
              </w:rPr>
            </w:pPr>
            <w:r>
              <w:rPr>
                <w:sz w:val="24"/>
              </w:rPr>
              <w:t>к чемпионатам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</w:p>
          <w:p w14:paraId="63EA2A07" w14:textId="77777777" w:rsidR="00641437" w:rsidRDefault="00000000">
            <w:pPr>
              <w:pStyle w:val="TableParagraph"/>
              <w:ind w:left="116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415" w:type="dxa"/>
          </w:tcPr>
          <w:p w14:paraId="295B3AF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BF1E93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A8C30B3" w14:textId="77777777" w:rsidR="00641437" w:rsidRDefault="00000000">
            <w:pPr>
              <w:pStyle w:val="TableParagraph"/>
              <w:spacing w:before="18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6F3547C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A10583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015209B" w14:textId="77777777" w:rsidR="00641437" w:rsidRDefault="00000000">
            <w:pPr>
              <w:pStyle w:val="TableParagraph"/>
              <w:spacing w:before="186"/>
              <w:ind w:left="174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3" w:type="dxa"/>
          </w:tcPr>
          <w:p w14:paraId="15909FFF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856AA4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FCEC81F" w14:textId="77777777" w:rsidR="00641437" w:rsidRDefault="00000000">
            <w:pPr>
              <w:pStyle w:val="TableParagraph"/>
              <w:spacing w:before="186"/>
              <w:ind w:left="1080" w:right="10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41437" w14:paraId="18FD75FE" w14:textId="77777777">
        <w:trPr>
          <w:trHeight w:val="1583"/>
        </w:trPr>
        <w:tc>
          <w:tcPr>
            <w:tcW w:w="425" w:type="dxa"/>
          </w:tcPr>
          <w:p w14:paraId="24B05D7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CFE565B" w14:textId="77777777" w:rsidR="00641437" w:rsidRDefault="00641437">
            <w:pPr>
              <w:pStyle w:val="TableParagraph"/>
              <w:rPr>
                <w:sz w:val="30"/>
              </w:rPr>
            </w:pPr>
          </w:p>
          <w:p w14:paraId="64439668" w14:textId="77777777" w:rsidR="00641437" w:rsidRDefault="00000000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120" w:type="dxa"/>
          </w:tcPr>
          <w:p w14:paraId="0FEDFA36" w14:textId="77777777" w:rsidR="00641437" w:rsidRDefault="00000000">
            <w:pPr>
              <w:pStyle w:val="TableParagraph"/>
              <w:spacing w:before="92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37A4A8B5" w14:textId="77777777" w:rsidR="00641437" w:rsidRDefault="00000000">
            <w:pPr>
              <w:pStyle w:val="TableParagraph"/>
              <w:ind w:left="98" w:right="147" w:hanging="3"/>
              <w:jc w:val="center"/>
              <w:rPr>
                <w:sz w:val="24"/>
              </w:rPr>
            </w:pPr>
            <w:r>
              <w:rPr>
                <w:sz w:val="24"/>
              </w:rPr>
              <w:t>по подготовке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всероссийским спортивным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415" w:type="dxa"/>
          </w:tcPr>
          <w:p w14:paraId="42E8FF5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F98B9C4" w14:textId="77777777" w:rsidR="00641437" w:rsidRDefault="00641437">
            <w:pPr>
              <w:pStyle w:val="TableParagraph"/>
              <w:rPr>
                <w:sz w:val="30"/>
              </w:rPr>
            </w:pPr>
          </w:p>
          <w:p w14:paraId="211B9C80" w14:textId="77777777" w:rsidR="00641437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3B4F9D9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85C6697" w14:textId="77777777" w:rsidR="00641437" w:rsidRDefault="00641437">
            <w:pPr>
              <w:pStyle w:val="TableParagraph"/>
              <w:rPr>
                <w:sz w:val="30"/>
              </w:rPr>
            </w:pPr>
          </w:p>
          <w:p w14:paraId="0BD8A16D" w14:textId="77777777" w:rsidR="00641437" w:rsidRDefault="00000000">
            <w:pPr>
              <w:pStyle w:val="TableParagraph"/>
              <w:ind w:left="174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3" w:type="dxa"/>
          </w:tcPr>
          <w:p w14:paraId="10B57BB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D58AA6C" w14:textId="77777777" w:rsidR="00641437" w:rsidRDefault="00641437">
            <w:pPr>
              <w:pStyle w:val="TableParagraph"/>
              <w:rPr>
                <w:sz w:val="30"/>
              </w:rPr>
            </w:pPr>
          </w:p>
          <w:p w14:paraId="6D8EC3E1" w14:textId="77777777" w:rsidR="00641437" w:rsidRDefault="00000000">
            <w:pPr>
              <w:pStyle w:val="TableParagraph"/>
              <w:ind w:left="1080" w:right="10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41437" w14:paraId="6CA8D6EE" w14:textId="77777777">
        <w:trPr>
          <w:trHeight w:val="1860"/>
        </w:trPr>
        <w:tc>
          <w:tcPr>
            <w:tcW w:w="425" w:type="dxa"/>
          </w:tcPr>
          <w:p w14:paraId="4EA4507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0AEB74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9B8CE92" w14:textId="77777777" w:rsidR="00641437" w:rsidRDefault="00000000">
            <w:pPr>
              <w:pStyle w:val="TableParagraph"/>
              <w:spacing w:before="186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120" w:type="dxa"/>
          </w:tcPr>
          <w:p w14:paraId="61D972FB" w14:textId="77777777" w:rsidR="00641437" w:rsidRDefault="00000000">
            <w:pPr>
              <w:pStyle w:val="TableParagraph"/>
              <w:spacing w:before="92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6E1CED02" w14:textId="77777777" w:rsidR="00641437" w:rsidRDefault="00000000">
            <w:pPr>
              <w:pStyle w:val="TableParagraph"/>
              <w:spacing w:before="1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66BD6028" w14:textId="77777777" w:rsidR="00641437" w:rsidRDefault="00000000">
            <w:pPr>
              <w:pStyle w:val="TableParagraph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к официальным спортивным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5" w:type="dxa"/>
          </w:tcPr>
          <w:p w14:paraId="0A1ED73F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C3430E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944DD6A" w14:textId="77777777" w:rsidR="00641437" w:rsidRDefault="00000000">
            <w:pPr>
              <w:pStyle w:val="TableParagraph"/>
              <w:spacing w:before="18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41EF20FF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DD1A94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F581668" w14:textId="77777777" w:rsidR="00641437" w:rsidRDefault="00000000">
            <w:pPr>
              <w:pStyle w:val="TableParagraph"/>
              <w:spacing w:before="186"/>
              <w:ind w:left="174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3" w:type="dxa"/>
          </w:tcPr>
          <w:p w14:paraId="3160792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D14EA8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675B4E1" w14:textId="77777777" w:rsidR="00641437" w:rsidRDefault="00000000">
            <w:pPr>
              <w:pStyle w:val="TableParagraph"/>
              <w:spacing w:before="186"/>
              <w:ind w:left="1080" w:right="10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41437" w14:paraId="52B874DF" w14:textId="77777777">
        <w:trPr>
          <w:trHeight w:val="479"/>
        </w:trPr>
        <w:tc>
          <w:tcPr>
            <w:tcW w:w="10489" w:type="dxa"/>
            <w:gridSpan w:val="5"/>
          </w:tcPr>
          <w:p w14:paraId="244A5555" w14:textId="77777777" w:rsidR="00641437" w:rsidRDefault="00000000">
            <w:pPr>
              <w:pStyle w:val="TableParagraph"/>
              <w:spacing w:before="95"/>
              <w:ind w:left="25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641437" w14:paraId="2E9FB359" w14:textId="77777777">
        <w:trPr>
          <w:trHeight w:val="755"/>
        </w:trPr>
        <w:tc>
          <w:tcPr>
            <w:tcW w:w="425" w:type="dxa"/>
          </w:tcPr>
          <w:p w14:paraId="0968646F" w14:textId="77777777" w:rsidR="00641437" w:rsidRDefault="00000000">
            <w:pPr>
              <w:pStyle w:val="TableParagraph"/>
              <w:spacing w:before="231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20" w:type="dxa"/>
          </w:tcPr>
          <w:p w14:paraId="04E1AC80" w14:textId="77777777" w:rsidR="00641437" w:rsidRDefault="00000000">
            <w:pPr>
              <w:pStyle w:val="TableParagraph"/>
              <w:spacing w:before="95"/>
              <w:ind w:left="254" w:right="305" w:firstLine="62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5" w:type="dxa"/>
          </w:tcPr>
          <w:p w14:paraId="60A36A7D" w14:textId="77777777" w:rsidR="00641437" w:rsidRDefault="00000000">
            <w:pPr>
              <w:pStyle w:val="TableParagraph"/>
              <w:spacing w:before="23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78391BE4" w14:textId="77777777" w:rsidR="00641437" w:rsidRDefault="00000000">
            <w:pPr>
              <w:pStyle w:val="TableParagraph"/>
              <w:spacing w:before="231"/>
              <w:ind w:left="174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3" w:type="dxa"/>
          </w:tcPr>
          <w:p w14:paraId="41EFFBE7" w14:textId="77777777" w:rsidR="00641437" w:rsidRDefault="00000000">
            <w:pPr>
              <w:pStyle w:val="TableParagraph"/>
              <w:spacing w:before="231"/>
              <w:ind w:left="1080" w:right="10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3FB01C6C" w14:textId="77777777" w:rsidR="00641437" w:rsidRDefault="00641437">
      <w:pPr>
        <w:jc w:val="center"/>
        <w:rPr>
          <w:sz w:val="24"/>
        </w:rPr>
        <w:sectPr w:rsidR="00641437">
          <w:pgSz w:w="11910" w:h="16840"/>
          <w:pgMar w:top="960" w:right="300" w:bottom="280" w:left="240" w:header="710" w:footer="0" w:gutter="0"/>
          <w:cols w:space="720"/>
        </w:sectPr>
      </w:pPr>
    </w:p>
    <w:p w14:paraId="623F32D3" w14:textId="77777777" w:rsidR="00641437" w:rsidRDefault="00641437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0"/>
        <w:gridCol w:w="1415"/>
        <w:gridCol w:w="2126"/>
        <w:gridCol w:w="3403"/>
      </w:tblGrid>
      <w:tr w:rsidR="00641437" w14:paraId="332A2146" w14:textId="77777777">
        <w:trPr>
          <w:trHeight w:val="758"/>
        </w:trPr>
        <w:tc>
          <w:tcPr>
            <w:tcW w:w="425" w:type="dxa"/>
          </w:tcPr>
          <w:p w14:paraId="2D8DAF75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14:paraId="2F90D713" w14:textId="77777777" w:rsidR="00641437" w:rsidRDefault="00000000">
            <w:pPr>
              <w:pStyle w:val="TableParagraph"/>
              <w:spacing w:before="95"/>
              <w:ind w:left="49" w:right="101"/>
              <w:jc w:val="center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14:paraId="6297B6E3" w14:textId="77777777" w:rsidR="00641437" w:rsidRDefault="00000000">
            <w:pPr>
              <w:pStyle w:val="TableParagraph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15" w:type="dxa"/>
          </w:tcPr>
          <w:p w14:paraId="71500B23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26C83467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3403" w:type="dxa"/>
          </w:tcPr>
          <w:p w14:paraId="698F2277" w14:textId="77777777" w:rsidR="00641437" w:rsidRDefault="00641437">
            <w:pPr>
              <w:pStyle w:val="TableParagraph"/>
              <w:rPr>
                <w:sz w:val="26"/>
              </w:rPr>
            </w:pPr>
          </w:p>
        </w:tc>
      </w:tr>
      <w:tr w:rsidR="00641437" w14:paraId="2BD4FCE5" w14:textId="77777777">
        <w:trPr>
          <w:trHeight w:val="755"/>
        </w:trPr>
        <w:tc>
          <w:tcPr>
            <w:tcW w:w="425" w:type="dxa"/>
          </w:tcPr>
          <w:p w14:paraId="724B3F70" w14:textId="77777777" w:rsidR="00641437" w:rsidRDefault="00000000">
            <w:pPr>
              <w:pStyle w:val="TableParagraph"/>
              <w:spacing w:before="231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20" w:type="dxa"/>
          </w:tcPr>
          <w:p w14:paraId="4BCD90B1" w14:textId="77777777" w:rsidR="00641437" w:rsidRDefault="00000000">
            <w:pPr>
              <w:pStyle w:val="TableParagraph"/>
              <w:spacing w:before="92"/>
              <w:ind w:left="863" w:right="546" w:hanging="351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5" w:type="dxa"/>
          </w:tcPr>
          <w:p w14:paraId="2834AA72" w14:textId="77777777" w:rsidR="00641437" w:rsidRDefault="00000000">
            <w:pPr>
              <w:pStyle w:val="TableParagraph"/>
              <w:spacing w:before="23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077BB095" w14:textId="77777777" w:rsidR="00641437" w:rsidRDefault="00000000">
            <w:pPr>
              <w:pStyle w:val="TableParagraph"/>
              <w:spacing w:before="23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3" w:type="dxa"/>
          </w:tcPr>
          <w:p w14:paraId="2F31FD73" w14:textId="77777777" w:rsidR="00641437" w:rsidRDefault="00000000">
            <w:pPr>
              <w:pStyle w:val="TableParagraph"/>
              <w:spacing w:before="231"/>
              <w:ind w:left="1080" w:right="10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641437" w14:paraId="4299AEDF" w14:textId="77777777">
        <w:trPr>
          <w:trHeight w:val="1031"/>
        </w:trPr>
        <w:tc>
          <w:tcPr>
            <w:tcW w:w="425" w:type="dxa"/>
          </w:tcPr>
          <w:p w14:paraId="24F6A80C" w14:textId="77777777" w:rsidR="00641437" w:rsidRDefault="00641437">
            <w:pPr>
              <w:pStyle w:val="TableParagraph"/>
              <w:rPr>
                <w:sz w:val="32"/>
              </w:rPr>
            </w:pPr>
          </w:p>
          <w:p w14:paraId="25999972" w14:textId="77777777" w:rsidR="00641437" w:rsidRDefault="00000000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20" w:type="dxa"/>
          </w:tcPr>
          <w:p w14:paraId="10A07007" w14:textId="77777777" w:rsidR="00641437" w:rsidRDefault="00000000">
            <w:pPr>
              <w:pStyle w:val="TableParagraph"/>
              <w:spacing w:before="92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14:paraId="75F66633" w14:textId="77777777" w:rsidR="00641437" w:rsidRDefault="00000000">
            <w:pPr>
              <w:pStyle w:val="TableParagraph"/>
              <w:ind w:left="50" w:right="10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</w:p>
          <w:p w14:paraId="08BBB26F" w14:textId="77777777" w:rsidR="00641437" w:rsidRDefault="00000000">
            <w:pPr>
              <w:pStyle w:val="TableParagraph"/>
              <w:ind w:left="52" w:right="101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415" w:type="dxa"/>
          </w:tcPr>
          <w:p w14:paraId="23B90233" w14:textId="77777777" w:rsidR="00641437" w:rsidRDefault="00641437">
            <w:pPr>
              <w:pStyle w:val="TableParagraph"/>
              <w:rPr>
                <w:sz w:val="32"/>
              </w:rPr>
            </w:pPr>
          </w:p>
          <w:p w14:paraId="0B962902" w14:textId="77777777" w:rsidR="00641437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1AAFFA56" w14:textId="77777777" w:rsidR="00641437" w:rsidRDefault="00641437">
            <w:pPr>
              <w:pStyle w:val="TableParagraph"/>
              <w:rPr>
                <w:sz w:val="32"/>
              </w:rPr>
            </w:pPr>
          </w:p>
          <w:p w14:paraId="6C236917" w14:textId="77777777" w:rsidR="00641437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3" w:type="dxa"/>
          </w:tcPr>
          <w:p w14:paraId="25838BDF" w14:textId="77777777" w:rsidR="00641437" w:rsidRDefault="00000000">
            <w:pPr>
              <w:pStyle w:val="TableParagraph"/>
              <w:spacing w:before="231"/>
              <w:ind w:left="1536" w:right="105" w:hanging="1393"/>
              <w:rPr>
                <w:sz w:val="24"/>
              </w:rPr>
            </w:pPr>
            <w:r>
              <w:rPr>
                <w:sz w:val="24"/>
              </w:rPr>
              <w:t>До 3 суток, но не более 2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41437" w14:paraId="41BA5D11" w14:textId="77777777">
        <w:trPr>
          <w:trHeight w:val="1031"/>
        </w:trPr>
        <w:tc>
          <w:tcPr>
            <w:tcW w:w="425" w:type="dxa"/>
          </w:tcPr>
          <w:p w14:paraId="1CD67815" w14:textId="77777777" w:rsidR="00641437" w:rsidRDefault="00641437">
            <w:pPr>
              <w:pStyle w:val="TableParagraph"/>
              <w:spacing w:before="2"/>
              <w:rPr>
                <w:sz w:val="32"/>
              </w:rPr>
            </w:pPr>
          </w:p>
          <w:p w14:paraId="6AC973A6" w14:textId="77777777" w:rsidR="00641437" w:rsidRDefault="00000000">
            <w:pPr>
              <w:pStyle w:val="TableParagraph"/>
              <w:spacing w:before="1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20" w:type="dxa"/>
          </w:tcPr>
          <w:p w14:paraId="4D66A615" w14:textId="77777777" w:rsidR="00641437" w:rsidRDefault="00000000">
            <w:pPr>
              <w:pStyle w:val="TableParagraph"/>
              <w:spacing w:before="95"/>
              <w:ind w:left="863" w:right="348" w:hanging="548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75FE5A5A" w14:textId="77777777" w:rsidR="00641437" w:rsidRDefault="00000000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541" w:type="dxa"/>
            <w:gridSpan w:val="2"/>
          </w:tcPr>
          <w:p w14:paraId="39DD3006" w14:textId="77777777" w:rsidR="00641437" w:rsidRDefault="00000000">
            <w:pPr>
              <w:pStyle w:val="TableParagraph"/>
              <w:spacing w:before="95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3" w:type="dxa"/>
          </w:tcPr>
          <w:p w14:paraId="75881D6F" w14:textId="77777777" w:rsidR="00641437" w:rsidRDefault="00641437">
            <w:pPr>
              <w:pStyle w:val="TableParagraph"/>
              <w:spacing w:before="2"/>
              <w:rPr>
                <w:sz w:val="32"/>
              </w:rPr>
            </w:pPr>
          </w:p>
          <w:p w14:paraId="01DE2191" w14:textId="77777777" w:rsidR="00641437" w:rsidRDefault="00000000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1437" w14:paraId="44825DC9" w14:textId="77777777">
        <w:trPr>
          <w:trHeight w:val="1032"/>
        </w:trPr>
        <w:tc>
          <w:tcPr>
            <w:tcW w:w="425" w:type="dxa"/>
          </w:tcPr>
          <w:p w14:paraId="25912128" w14:textId="77777777" w:rsidR="00641437" w:rsidRDefault="00641437">
            <w:pPr>
              <w:pStyle w:val="TableParagraph"/>
              <w:spacing w:before="2"/>
              <w:rPr>
                <w:sz w:val="32"/>
              </w:rPr>
            </w:pPr>
          </w:p>
          <w:p w14:paraId="4BB1CD0E" w14:textId="77777777" w:rsidR="00641437" w:rsidRDefault="00000000">
            <w:pPr>
              <w:pStyle w:val="TableParagraph"/>
              <w:spacing w:before="1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120" w:type="dxa"/>
          </w:tcPr>
          <w:p w14:paraId="7F145D89" w14:textId="77777777" w:rsidR="00641437" w:rsidRDefault="00000000">
            <w:pPr>
              <w:pStyle w:val="TableParagraph"/>
              <w:spacing w:before="95"/>
              <w:ind w:left="340" w:right="390" w:firstLine="431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</w:p>
          <w:p w14:paraId="4B554D9A" w14:textId="77777777" w:rsidR="00641437" w:rsidRDefault="00000000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15" w:type="dxa"/>
          </w:tcPr>
          <w:p w14:paraId="228ED81A" w14:textId="77777777" w:rsidR="00641437" w:rsidRDefault="00641437">
            <w:pPr>
              <w:pStyle w:val="TableParagraph"/>
              <w:spacing w:before="2"/>
              <w:rPr>
                <w:sz w:val="32"/>
              </w:rPr>
            </w:pPr>
          </w:p>
          <w:p w14:paraId="5D05180A" w14:textId="77777777" w:rsidR="00641437" w:rsidRDefault="00000000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29" w:type="dxa"/>
            <w:gridSpan w:val="2"/>
          </w:tcPr>
          <w:p w14:paraId="2778131F" w14:textId="77777777" w:rsidR="00641437" w:rsidRDefault="00000000">
            <w:pPr>
              <w:pStyle w:val="TableParagraph"/>
              <w:spacing w:before="97"/>
              <w:ind w:left="2193" w:right="2175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60 суток</w:t>
            </w:r>
          </w:p>
        </w:tc>
      </w:tr>
    </w:tbl>
    <w:p w14:paraId="5854B379" w14:textId="77777777" w:rsidR="00641437" w:rsidRDefault="00641437">
      <w:pPr>
        <w:pStyle w:val="a3"/>
        <w:spacing w:before="6"/>
        <w:rPr>
          <w:sz w:val="10"/>
        </w:rPr>
      </w:pPr>
    </w:p>
    <w:p w14:paraId="4475FF6D" w14:textId="77777777" w:rsidR="00641437" w:rsidRDefault="00000000">
      <w:pPr>
        <w:pStyle w:val="a5"/>
        <w:numPr>
          <w:ilvl w:val="0"/>
          <w:numId w:val="21"/>
        </w:numPr>
        <w:tabs>
          <w:tab w:val="left" w:pos="1746"/>
        </w:tabs>
        <w:spacing w:before="101"/>
        <w:ind w:hanging="361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</w:p>
    <w:p w14:paraId="7DD4C399" w14:textId="77777777" w:rsidR="00641437" w:rsidRDefault="00000000">
      <w:pPr>
        <w:pStyle w:val="a3"/>
        <w:spacing w:before="1" w:line="321" w:lineRule="exact"/>
        <w:ind w:left="160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обучающихся:</w:t>
      </w:r>
    </w:p>
    <w:p w14:paraId="6660BDF7" w14:textId="77777777" w:rsidR="00641437" w:rsidRDefault="00000000">
      <w:pPr>
        <w:pStyle w:val="a5"/>
        <w:numPr>
          <w:ilvl w:val="1"/>
          <w:numId w:val="21"/>
        </w:numPr>
        <w:tabs>
          <w:tab w:val="left" w:pos="2322"/>
        </w:tabs>
        <w:ind w:right="26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положениям (регламентам) об официальных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«плавание»;</w:t>
      </w:r>
    </w:p>
    <w:p w14:paraId="28649076" w14:textId="77777777" w:rsidR="00641437" w:rsidRDefault="00000000">
      <w:pPr>
        <w:pStyle w:val="a5"/>
        <w:numPr>
          <w:ilvl w:val="1"/>
          <w:numId w:val="21"/>
        </w:numPr>
        <w:tabs>
          <w:tab w:val="left" w:pos="2322"/>
        </w:tabs>
        <w:ind w:right="271"/>
        <w:jc w:val="both"/>
        <w:rPr>
          <w:sz w:val="28"/>
        </w:rPr>
      </w:pPr>
      <w:r>
        <w:rPr>
          <w:sz w:val="28"/>
        </w:rPr>
        <w:t>наличие медицинского заключения о допуске к участию в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14:paraId="3506CFA4" w14:textId="77777777" w:rsidR="00641437" w:rsidRDefault="00000000">
      <w:pPr>
        <w:pStyle w:val="a5"/>
        <w:numPr>
          <w:ilvl w:val="1"/>
          <w:numId w:val="21"/>
        </w:numPr>
        <w:tabs>
          <w:tab w:val="left" w:pos="2322"/>
        </w:tabs>
        <w:ind w:right="270"/>
        <w:jc w:val="both"/>
        <w:rPr>
          <w:sz w:val="28"/>
        </w:rPr>
      </w:pPr>
      <w:r>
        <w:rPr>
          <w:sz w:val="28"/>
        </w:rPr>
        <w:t>соблюдение общероссийских антидопинговых правил и антидопинговых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14:paraId="61589913" w14:textId="399074DC" w:rsidR="00641437" w:rsidRDefault="00000000">
      <w:pPr>
        <w:pStyle w:val="a3"/>
        <w:spacing w:before="2"/>
        <w:ind w:left="892" w:right="263" w:firstLine="708"/>
        <w:jc w:val="both"/>
      </w:pPr>
      <w:r>
        <w:t>Учреждение направляет обучающегося и лиц, осуществляющих 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 xml:space="preserve">физкультурных    и    спортивных    </w:t>
      </w:r>
      <w:r w:rsidR="002B687A">
        <w:t xml:space="preserve">мероприятий, </w:t>
      </w:r>
      <w:r>
        <w:t>формируемого,    в    том   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Единым</w:t>
      </w:r>
      <w:r>
        <w:rPr>
          <w:spacing w:val="53"/>
        </w:rPr>
        <w:t xml:space="preserve"> </w:t>
      </w:r>
      <w:r>
        <w:t>календарным</w:t>
      </w:r>
      <w:r>
        <w:rPr>
          <w:spacing w:val="53"/>
        </w:rPr>
        <w:t xml:space="preserve"> </w:t>
      </w:r>
      <w:r>
        <w:t>планом</w:t>
      </w:r>
      <w:r>
        <w:rPr>
          <w:spacing w:val="53"/>
        </w:rPr>
        <w:t xml:space="preserve"> </w:t>
      </w:r>
      <w:r>
        <w:t>межрегиональных,</w:t>
      </w:r>
      <w:r>
        <w:rPr>
          <w:spacing w:val="53"/>
        </w:rPr>
        <w:t xml:space="preserve"> </w:t>
      </w:r>
      <w:r>
        <w:t>всероссийских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международных   физкультурных   мероприятий   и    спортивных   мероприятий,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14:paraId="1EF54738" w14:textId="77777777" w:rsidR="00641437" w:rsidRDefault="00000000">
      <w:pPr>
        <w:pStyle w:val="a3"/>
        <w:spacing w:before="7" w:after="7"/>
        <w:ind w:left="3685"/>
      </w:pPr>
      <w:r>
        <w:t>Объем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994"/>
        <w:gridCol w:w="1548"/>
        <w:gridCol w:w="1280"/>
        <w:gridCol w:w="3409"/>
      </w:tblGrid>
      <w:tr w:rsidR="00641437" w14:paraId="0ECB6F4F" w14:textId="77777777">
        <w:trPr>
          <w:trHeight w:val="275"/>
        </w:trPr>
        <w:tc>
          <w:tcPr>
            <w:tcW w:w="1702" w:type="dxa"/>
            <w:vMerge w:val="restart"/>
          </w:tcPr>
          <w:p w14:paraId="42B9F69A" w14:textId="77777777" w:rsidR="00641437" w:rsidRDefault="00641437">
            <w:pPr>
              <w:pStyle w:val="TableParagraph"/>
              <w:spacing w:before="2"/>
              <w:rPr>
                <w:sz w:val="36"/>
              </w:rPr>
            </w:pPr>
          </w:p>
          <w:p w14:paraId="733641D1" w14:textId="77777777" w:rsidR="00641437" w:rsidRDefault="00000000">
            <w:pPr>
              <w:pStyle w:val="TableParagraph"/>
              <w:ind w:left="141" w:right="129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7939" w:type="dxa"/>
            <w:gridSpan w:val="5"/>
          </w:tcPr>
          <w:p w14:paraId="0387E0E5" w14:textId="77777777" w:rsidR="00641437" w:rsidRDefault="00000000">
            <w:pPr>
              <w:pStyle w:val="TableParagraph"/>
              <w:spacing w:line="256" w:lineRule="exact"/>
              <w:ind w:left="2008" w:right="1999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63FED992" w14:textId="77777777">
        <w:trPr>
          <w:trHeight w:val="828"/>
        </w:trPr>
        <w:tc>
          <w:tcPr>
            <w:tcW w:w="1702" w:type="dxa"/>
            <w:vMerge/>
            <w:tcBorders>
              <w:top w:val="nil"/>
            </w:tcBorders>
          </w:tcPr>
          <w:p w14:paraId="2D79F36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 w14:paraId="3A7C929C" w14:textId="77777777" w:rsidR="00641437" w:rsidRDefault="00000000">
            <w:pPr>
              <w:pStyle w:val="TableParagraph"/>
              <w:ind w:left="316" w:right="304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14:paraId="581147BB" w14:textId="77777777" w:rsidR="00641437" w:rsidRDefault="00000000">
            <w:pPr>
              <w:pStyle w:val="TableParagraph"/>
              <w:spacing w:line="264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828" w:type="dxa"/>
            <w:gridSpan w:val="2"/>
          </w:tcPr>
          <w:p w14:paraId="29F9C1B4" w14:textId="77777777" w:rsidR="00641437" w:rsidRDefault="00000000">
            <w:pPr>
              <w:pStyle w:val="TableParagraph"/>
              <w:ind w:left="189" w:right="177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6D88D806" w14:textId="77777777" w:rsidR="00641437" w:rsidRDefault="00000000">
            <w:pPr>
              <w:pStyle w:val="TableParagraph"/>
              <w:spacing w:line="264" w:lineRule="exact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3409" w:type="dxa"/>
            <w:vMerge w:val="restart"/>
          </w:tcPr>
          <w:p w14:paraId="35D462E1" w14:textId="77777777" w:rsidR="00641437" w:rsidRDefault="00641437">
            <w:pPr>
              <w:pStyle w:val="TableParagraph"/>
              <w:spacing w:before="8"/>
              <w:rPr>
                <w:sz w:val="23"/>
              </w:rPr>
            </w:pPr>
          </w:p>
          <w:p w14:paraId="2FE21F97" w14:textId="77777777" w:rsidR="00641437" w:rsidRDefault="00000000">
            <w:pPr>
              <w:pStyle w:val="TableParagraph"/>
              <w:ind w:left="21" w:right="-3" w:firstLine="143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10E2B322" w14:textId="77777777" w:rsidR="00641437" w:rsidRDefault="00000000">
            <w:pPr>
              <w:pStyle w:val="TableParagraph"/>
              <w:ind w:left="1142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641437" w14:paraId="135B4870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42ED950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F7BD37D" w14:textId="77777777" w:rsidR="00641437" w:rsidRDefault="00000000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3C6D2BFE" w14:textId="77777777" w:rsidR="00641437" w:rsidRDefault="0000000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94" w:type="dxa"/>
          </w:tcPr>
          <w:p w14:paraId="433D70FC" w14:textId="77777777" w:rsidR="00641437" w:rsidRDefault="00000000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14:paraId="272458DA" w14:textId="77777777" w:rsidR="00641437" w:rsidRDefault="00000000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48" w:type="dxa"/>
          </w:tcPr>
          <w:p w14:paraId="38716CDA" w14:textId="77777777" w:rsidR="00641437" w:rsidRDefault="00000000">
            <w:pPr>
              <w:pStyle w:val="TableParagraph"/>
              <w:spacing w:line="268" w:lineRule="exact"/>
              <w:ind w:left="334" w:right="3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7269AFDF" w14:textId="77777777" w:rsidR="00641437" w:rsidRDefault="00000000">
            <w:pPr>
              <w:pStyle w:val="TableParagraph"/>
              <w:spacing w:line="264" w:lineRule="exact"/>
              <w:ind w:left="334" w:right="323"/>
              <w:jc w:val="center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80" w:type="dxa"/>
          </w:tcPr>
          <w:p w14:paraId="5B8D058E" w14:textId="77777777" w:rsidR="0064143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14:paraId="4C1B090E" w14:textId="77777777" w:rsidR="00641437" w:rsidRDefault="00000000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14:paraId="44372A37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143818DE" w14:textId="77777777">
        <w:trPr>
          <w:trHeight w:val="275"/>
        </w:trPr>
        <w:tc>
          <w:tcPr>
            <w:tcW w:w="1702" w:type="dxa"/>
          </w:tcPr>
          <w:p w14:paraId="2FF6BCF7" w14:textId="77777777" w:rsidR="00641437" w:rsidRDefault="00000000">
            <w:pPr>
              <w:pStyle w:val="TableParagraph"/>
              <w:spacing w:line="256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708" w:type="dxa"/>
          </w:tcPr>
          <w:p w14:paraId="27BC2620" w14:textId="77777777" w:rsidR="00641437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780F5DA8" w14:textId="77777777" w:rsidR="00641437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8" w:type="dxa"/>
          </w:tcPr>
          <w:p w14:paraId="0088F38A" w14:textId="77777777" w:rsidR="00641437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0" w:type="dxa"/>
          </w:tcPr>
          <w:p w14:paraId="20F3B234" w14:textId="77777777" w:rsidR="00641437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9" w:type="dxa"/>
          </w:tcPr>
          <w:p w14:paraId="400829CB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1437" w14:paraId="6D7793CD" w14:textId="77777777">
        <w:trPr>
          <w:trHeight w:val="277"/>
        </w:trPr>
        <w:tc>
          <w:tcPr>
            <w:tcW w:w="1702" w:type="dxa"/>
          </w:tcPr>
          <w:p w14:paraId="471EBCC9" w14:textId="77777777" w:rsidR="00641437" w:rsidRDefault="00000000">
            <w:pPr>
              <w:pStyle w:val="TableParagraph"/>
              <w:spacing w:line="258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708" w:type="dxa"/>
          </w:tcPr>
          <w:p w14:paraId="013D5772" w14:textId="77777777" w:rsidR="00641437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29505D86" w14:textId="77777777" w:rsidR="00641437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14:paraId="0B209E7F" w14:textId="77777777" w:rsidR="00641437" w:rsidRDefault="0000000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 w14:paraId="7D6D31AE" w14:textId="77777777" w:rsidR="00641437" w:rsidRDefault="0000000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</w:tcPr>
          <w:p w14:paraId="6117E9F7" w14:textId="77777777" w:rsidR="00641437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511E4DB2" w14:textId="77777777">
        <w:trPr>
          <w:trHeight w:val="275"/>
        </w:trPr>
        <w:tc>
          <w:tcPr>
            <w:tcW w:w="1702" w:type="dxa"/>
          </w:tcPr>
          <w:p w14:paraId="1F6E0EF8" w14:textId="77777777" w:rsidR="00641437" w:rsidRDefault="00000000">
            <w:pPr>
              <w:pStyle w:val="TableParagraph"/>
              <w:spacing w:line="256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708" w:type="dxa"/>
          </w:tcPr>
          <w:p w14:paraId="5C40FE5C" w14:textId="77777777" w:rsidR="00641437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14:paraId="446AE717" w14:textId="77777777" w:rsidR="00641437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14:paraId="543024C3" w14:textId="77777777" w:rsidR="00641437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 w14:paraId="55FF2AA6" w14:textId="77777777" w:rsidR="00641437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</w:tcPr>
          <w:p w14:paraId="39140C07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29787C0" w14:textId="77777777" w:rsidR="00641437" w:rsidRDefault="00641437">
      <w:pPr>
        <w:pStyle w:val="a3"/>
        <w:spacing w:before="3"/>
        <w:rPr>
          <w:sz w:val="27"/>
        </w:rPr>
      </w:pPr>
    </w:p>
    <w:p w14:paraId="5A3F7B4F" w14:textId="77777777" w:rsidR="00641437" w:rsidRDefault="00000000">
      <w:pPr>
        <w:pStyle w:val="a5"/>
        <w:numPr>
          <w:ilvl w:val="0"/>
          <w:numId w:val="20"/>
        </w:numPr>
        <w:tabs>
          <w:tab w:val="left" w:pos="2321"/>
          <w:tab w:val="left" w:pos="2322"/>
        </w:tabs>
        <w:ind w:hanging="361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(формы)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506A6622" w14:textId="77777777" w:rsidR="00641437" w:rsidRDefault="00641437">
      <w:pPr>
        <w:rPr>
          <w:sz w:val="28"/>
        </w:rPr>
        <w:sectPr w:rsidR="00641437">
          <w:pgSz w:w="11910" w:h="16840"/>
          <w:pgMar w:top="960" w:right="300" w:bottom="280" w:left="240" w:header="710" w:footer="0" w:gutter="0"/>
          <w:cols w:space="720"/>
        </w:sectPr>
      </w:pPr>
    </w:p>
    <w:p w14:paraId="1CDCF76D" w14:textId="77777777" w:rsidR="00641437" w:rsidRDefault="00000000">
      <w:pPr>
        <w:pStyle w:val="a3"/>
        <w:spacing w:before="150"/>
        <w:ind w:left="4095"/>
      </w:pPr>
      <w:r>
        <w:lastRenderedPageBreak/>
        <w:t>Годовой</w:t>
      </w:r>
      <w:r>
        <w:rPr>
          <w:spacing w:val="-6"/>
        </w:rPr>
        <w:t xml:space="preserve"> </w:t>
      </w:r>
      <w:r>
        <w:t>учебно-тренировочный</w:t>
      </w:r>
      <w:r>
        <w:rPr>
          <w:spacing w:val="-5"/>
        </w:rPr>
        <w:t xml:space="preserve"> </w:t>
      </w:r>
      <w:r>
        <w:t>план</w:t>
      </w:r>
    </w:p>
    <w:p w14:paraId="640CD89A" w14:textId="77777777" w:rsidR="00641437" w:rsidRDefault="00641437">
      <w:pPr>
        <w:pStyle w:val="a3"/>
        <w:spacing w:before="1"/>
      </w:pPr>
    </w:p>
    <w:p w14:paraId="5BDE7B23" w14:textId="77777777" w:rsidR="00641437" w:rsidRDefault="00000000">
      <w:pPr>
        <w:pStyle w:val="a3"/>
        <w:spacing w:before="1"/>
        <w:ind w:left="892" w:right="265" w:firstLine="708"/>
        <w:jc w:val="both"/>
      </w:pPr>
      <w:r>
        <w:t>К иным условиям Программы относится трудоемкость Программы (объемы</w:t>
      </w:r>
      <w:r>
        <w:rPr>
          <w:spacing w:val="1"/>
        </w:rPr>
        <w:t xml:space="preserve"> </w:t>
      </w:r>
      <w:r>
        <w:t>времени на ее реализацию) с обеспечением непрерывности 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учебно-тренировочных</w:t>
      </w:r>
      <w:r>
        <w:rPr>
          <w:spacing w:val="-1"/>
        </w:rPr>
        <w:t xml:space="preserve"> </w:t>
      </w:r>
      <w:r>
        <w:t>групп.</w:t>
      </w:r>
    </w:p>
    <w:p w14:paraId="0126DCD6" w14:textId="77777777" w:rsidR="00641437" w:rsidRDefault="00000000">
      <w:pPr>
        <w:pStyle w:val="a3"/>
        <w:ind w:left="892" w:right="263" w:firstLine="708"/>
        <w:jc w:val="both"/>
      </w:pPr>
      <w:r>
        <w:t>Учебно-тренировочный процесс в учреждении должен вестись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 по индивидуальным планам спортивной подготовки для 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-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процесса).</w:t>
      </w:r>
    </w:p>
    <w:p w14:paraId="4AF2BF87" w14:textId="77777777" w:rsidR="00641437" w:rsidRDefault="00000000">
      <w:pPr>
        <w:pStyle w:val="a3"/>
        <w:ind w:left="892" w:right="262" w:firstLine="708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продолжительность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не   менее</w:t>
      </w:r>
      <w:r>
        <w:rPr>
          <w:spacing w:val="70"/>
        </w:rPr>
        <w:t xml:space="preserve"> </w:t>
      </w:r>
      <w:r>
        <w:t>10%</w:t>
      </w:r>
      <w:r>
        <w:rPr>
          <w:spacing w:val="70"/>
        </w:rPr>
        <w:t xml:space="preserve"> </w:t>
      </w:r>
      <w:r>
        <w:t>и   не   более</w:t>
      </w:r>
      <w:r>
        <w:rPr>
          <w:spacing w:val="70"/>
        </w:rPr>
        <w:t xml:space="preserve"> </w:t>
      </w:r>
      <w:r>
        <w:t>20%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учреждения.</w:t>
      </w:r>
    </w:p>
    <w:p w14:paraId="5DAA8A50" w14:textId="77777777" w:rsidR="00641437" w:rsidRDefault="00000000">
      <w:pPr>
        <w:pStyle w:val="a3"/>
        <w:ind w:left="892" w:right="275" w:firstLine="778"/>
        <w:jc w:val="both"/>
      </w:pPr>
      <w:r>
        <w:t>Продолжительность одного учебно-тренировочного занятия при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устанавливается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часах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превышает:</w:t>
      </w:r>
    </w:p>
    <w:p w14:paraId="7289166C" w14:textId="77777777" w:rsidR="00641437" w:rsidRDefault="00000000">
      <w:pPr>
        <w:pStyle w:val="a3"/>
        <w:spacing w:line="322" w:lineRule="exact"/>
        <w:ind w:left="1601"/>
        <w:jc w:val="both"/>
      </w:pPr>
      <w:r>
        <w:t>на</w:t>
      </w:r>
      <w:r>
        <w:rPr>
          <w:spacing w:val="8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часов;</w:t>
      </w:r>
    </w:p>
    <w:p w14:paraId="102E14A3" w14:textId="77777777" w:rsidR="00641437" w:rsidRDefault="00000000">
      <w:pPr>
        <w:pStyle w:val="a3"/>
        <w:ind w:left="892" w:right="268" w:firstLine="708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часов;</w:t>
      </w:r>
    </w:p>
    <w:p w14:paraId="52DA7E2A" w14:textId="77777777" w:rsidR="00641437" w:rsidRDefault="00000000">
      <w:pPr>
        <w:pStyle w:val="a3"/>
        <w:spacing w:line="321" w:lineRule="exact"/>
        <w:ind w:left="1601"/>
        <w:jc w:val="both"/>
      </w:pPr>
      <w:r>
        <w:t>на</w:t>
      </w:r>
      <w:r>
        <w:rPr>
          <w:spacing w:val="13"/>
        </w:rPr>
        <w:t xml:space="preserve"> </w:t>
      </w:r>
      <w:r>
        <w:t>этапе</w:t>
      </w:r>
      <w:r>
        <w:rPr>
          <w:spacing w:val="13"/>
        </w:rPr>
        <w:t xml:space="preserve"> </w:t>
      </w:r>
      <w:r>
        <w:t>совершенствования</w:t>
      </w:r>
      <w:r>
        <w:rPr>
          <w:spacing w:val="12"/>
        </w:rPr>
        <w:t xml:space="preserve"> </w:t>
      </w:r>
      <w:r>
        <w:t>спортивного</w:t>
      </w:r>
      <w:r>
        <w:rPr>
          <w:spacing w:val="14"/>
        </w:rPr>
        <w:t xml:space="preserve"> </w:t>
      </w:r>
      <w:r>
        <w:t>мастерства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четырех</w:t>
      </w:r>
      <w:r>
        <w:rPr>
          <w:spacing w:val="15"/>
        </w:rPr>
        <w:t xml:space="preserve"> </w:t>
      </w:r>
      <w:r>
        <w:t>часов.</w:t>
      </w:r>
    </w:p>
    <w:p w14:paraId="23270001" w14:textId="77777777" w:rsidR="00641437" w:rsidRDefault="00000000">
      <w:pPr>
        <w:pStyle w:val="a3"/>
        <w:spacing w:line="242" w:lineRule="auto"/>
        <w:ind w:left="892" w:right="272" w:firstLine="708"/>
        <w:jc w:val="both"/>
      </w:pPr>
      <w:r>
        <w:t>При проведении более одного учебно-тренировочного занятия в один 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10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должна</w:t>
      </w:r>
      <w:r>
        <w:rPr>
          <w:spacing w:val="10"/>
        </w:rPr>
        <w:t xml:space="preserve"> </w:t>
      </w:r>
      <w:r>
        <w:t>составлять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восьми</w:t>
      </w:r>
      <w:r>
        <w:rPr>
          <w:spacing w:val="12"/>
        </w:rPr>
        <w:t xml:space="preserve"> </w:t>
      </w:r>
      <w:r>
        <w:t>часов.</w:t>
      </w:r>
    </w:p>
    <w:p w14:paraId="2A37EBAC" w14:textId="77777777" w:rsidR="00641437" w:rsidRDefault="00000000">
      <w:pPr>
        <w:pStyle w:val="a3"/>
        <w:ind w:left="892" w:right="270" w:firstLine="708"/>
        <w:jc w:val="both"/>
      </w:pPr>
      <w:r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судейская</w:t>
      </w:r>
      <w:r>
        <w:rPr>
          <w:spacing w:val="2"/>
        </w:rPr>
        <w:t xml:space="preserve"> </w:t>
      </w:r>
      <w:r>
        <w:t>практика.</w:t>
      </w:r>
    </w:p>
    <w:p w14:paraId="3E590000" w14:textId="77777777" w:rsidR="00641437" w:rsidRDefault="00000000">
      <w:pPr>
        <w:pStyle w:val="a3"/>
        <w:ind w:left="892" w:right="263" w:firstLine="629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на этапах совершенствования спортивного мастерства, а также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 период 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14:paraId="7761C3A8" w14:textId="77777777" w:rsidR="00641437" w:rsidRDefault="00641437">
      <w:pPr>
        <w:pStyle w:val="a3"/>
        <w:spacing w:before="6"/>
        <w:rPr>
          <w:sz w:val="27"/>
        </w:rPr>
      </w:pPr>
    </w:p>
    <w:p w14:paraId="7C9C050E" w14:textId="77777777" w:rsidR="00641437" w:rsidRDefault="00000000">
      <w:pPr>
        <w:pStyle w:val="a3"/>
        <w:ind w:left="2225" w:right="418" w:hanging="615"/>
      </w:pPr>
      <w:r>
        <w:t>Соотношение видов спортивной подготовки и иных мероприятий в структуре</w:t>
      </w:r>
      <w:r>
        <w:rPr>
          <w:spacing w:val="-67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14:paraId="087AE233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247"/>
        <w:gridCol w:w="1274"/>
        <w:gridCol w:w="1274"/>
        <w:gridCol w:w="1276"/>
        <w:gridCol w:w="1277"/>
        <w:gridCol w:w="2126"/>
      </w:tblGrid>
      <w:tr w:rsidR="00641437" w14:paraId="02FAD10D" w14:textId="77777777">
        <w:trPr>
          <w:trHeight w:val="481"/>
        </w:trPr>
        <w:tc>
          <w:tcPr>
            <w:tcW w:w="512" w:type="dxa"/>
            <w:vMerge w:val="restart"/>
          </w:tcPr>
          <w:p w14:paraId="6D44789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6D356A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4B0333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6A88F4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B8D84A3" w14:textId="77777777" w:rsidR="00641437" w:rsidRDefault="00000000">
            <w:pPr>
              <w:pStyle w:val="TableParagraph"/>
              <w:spacing w:before="185"/>
              <w:ind w:left="90" w:right="68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47" w:type="dxa"/>
            <w:vMerge w:val="restart"/>
          </w:tcPr>
          <w:p w14:paraId="5F2645F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A5806E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E0CA4E6" w14:textId="77777777" w:rsidR="00641437" w:rsidRDefault="00641437">
            <w:pPr>
              <w:pStyle w:val="TableParagraph"/>
              <w:spacing w:before="9"/>
            </w:pPr>
          </w:p>
          <w:p w14:paraId="461F107A" w14:textId="77777777" w:rsidR="00641437" w:rsidRDefault="00000000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Виды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227" w:type="dxa"/>
            <w:gridSpan w:val="5"/>
          </w:tcPr>
          <w:p w14:paraId="30C7FB27" w14:textId="77777777" w:rsidR="00641437" w:rsidRDefault="00000000">
            <w:pPr>
              <w:pStyle w:val="TableParagraph"/>
              <w:spacing w:before="95"/>
              <w:ind w:left="166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491B42EE" w14:textId="77777777">
        <w:trPr>
          <w:trHeight w:val="1308"/>
        </w:trPr>
        <w:tc>
          <w:tcPr>
            <w:tcW w:w="512" w:type="dxa"/>
            <w:vMerge/>
            <w:tcBorders>
              <w:top w:val="nil"/>
            </w:tcBorders>
          </w:tcPr>
          <w:p w14:paraId="6B3296F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0ED596B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</w:tcPr>
          <w:p w14:paraId="33048C87" w14:textId="77777777" w:rsidR="00641437" w:rsidRDefault="00641437">
            <w:pPr>
              <w:pStyle w:val="TableParagraph"/>
              <w:rPr>
                <w:sz w:val="32"/>
              </w:rPr>
            </w:pPr>
          </w:p>
          <w:p w14:paraId="508FF5E7" w14:textId="77777777" w:rsidR="00641437" w:rsidRDefault="00000000">
            <w:pPr>
              <w:pStyle w:val="TableParagraph"/>
              <w:ind w:left="688" w:right="431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53" w:type="dxa"/>
            <w:gridSpan w:val="2"/>
          </w:tcPr>
          <w:p w14:paraId="3DD9771C" w14:textId="77777777" w:rsidR="00641437" w:rsidRDefault="00000000">
            <w:pPr>
              <w:pStyle w:val="TableParagraph"/>
              <w:spacing w:before="92"/>
              <w:ind w:left="226" w:right="212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126" w:type="dxa"/>
            <w:vMerge w:val="restart"/>
          </w:tcPr>
          <w:p w14:paraId="5ABB3EF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C6C7D99" w14:textId="75DFEDAA" w:rsidR="00641437" w:rsidRDefault="00000000">
            <w:pPr>
              <w:pStyle w:val="TableParagraph"/>
              <w:spacing w:before="177"/>
              <w:ind w:left="112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</w:t>
            </w:r>
            <w:r>
              <w:rPr>
                <w:sz w:val="24"/>
              </w:rPr>
              <w:t>я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41437" w14:paraId="4ACDE7C7" w14:textId="77777777">
        <w:trPr>
          <w:trHeight w:val="755"/>
        </w:trPr>
        <w:tc>
          <w:tcPr>
            <w:tcW w:w="512" w:type="dxa"/>
            <w:vMerge/>
            <w:tcBorders>
              <w:top w:val="nil"/>
            </w:tcBorders>
          </w:tcPr>
          <w:p w14:paraId="35E370F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717178A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292EEFCB" w14:textId="77777777" w:rsidR="00641437" w:rsidRDefault="00000000">
            <w:pPr>
              <w:pStyle w:val="TableParagraph"/>
              <w:spacing w:before="231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4" w:type="dxa"/>
          </w:tcPr>
          <w:p w14:paraId="08B21717" w14:textId="77777777" w:rsidR="00641437" w:rsidRDefault="00000000">
            <w:pPr>
              <w:pStyle w:val="TableParagraph"/>
              <w:spacing w:before="92"/>
              <w:ind w:left="415" w:right="243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</w:tcPr>
          <w:p w14:paraId="332C86C0" w14:textId="77777777" w:rsidR="00641437" w:rsidRDefault="00000000">
            <w:pPr>
              <w:pStyle w:val="TableParagraph"/>
              <w:spacing w:before="92"/>
              <w:ind w:left="475" w:right="208" w:hanging="233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14:paraId="4E3A52D5" w14:textId="77777777" w:rsidR="00641437" w:rsidRDefault="00000000">
            <w:pPr>
              <w:pStyle w:val="TableParagraph"/>
              <w:spacing w:before="92"/>
              <w:ind w:left="217" w:right="199" w:firstLine="6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2E88A27A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678834A" w14:textId="77777777">
        <w:trPr>
          <w:trHeight w:val="755"/>
        </w:trPr>
        <w:tc>
          <w:tcPr>
            <w:tcW w:w="512" w:type="dxa"/>
            <w:vMerge/>
            <w:tcBorders>
              <w:top w:val="nil"/>
            </w:tcBorders>
          </w:tcPr>
          <w:p w14:paraId="5841A5B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14:paraId="69804BCD" w14:textId="77777777" w:rsidR="00641437" w:rsidRDefault="00000000">
            <w:pPr>
              <w:pStyle w:val="TableParagraph"/>
              <w:spacing w:before="95"/>
              <w:ind w:left="741" w:right="111" w:hanging="6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4" w:type="dxa"/>
          </w:tcPr>
          <w:p w14:paraId="79E8F93F" w14:textId="77777777" w:rsidR="00641437" w:rsidRDefault="00000000">
            <w:pPr>
              <w:pStyle w:val="TableParagraph"/>
              <w:spacing w:before="95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274" w:type="dxa"/>
          </w:tcPr>
          <w:p w14:paraId="79AED6CD" w14:textId="77777777" w:rsidR="00641437" w:rsidRDefault="00000000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276" w:type="dxa"/>
          </w:tcPr>
          <w:p w14:paraId="43736C7C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277" w:type="dxa"/>
          </w:tcPr>
          <w:p w14:paraId="3E15AE2F" w14:textId="77777777" w:rsidR="00641437" w:rsidRDefault="00000000">
            <w:pPr>
              <w:pStyle w:val="TableParagraph"/>
              <w:spacing w:before="95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2126" w:type="dxa"/>
          </w:tcPr>
          <w:p w14:paraId="60C81272" w14:textId="77777777" w:rsidR="00641437" w:rsidRDefault="00000000">
            <w:pPr>
              <w:pStyle w:val="TableParagraph"/>
              <w:spacing w:before="231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</w:tr>
      <w:tr w:rsidR="00641437" w14:paraId="60A3776A" w14:textId="77777777">
        <w:trPr>
          <w:trHeight w:val="755"/>
        </w:trPr>
        <w:tc>
          <w:tcPr>
            <w:tcW w:w="512" w:type="dxa"/>
          </w:tcPr>
          <w:p w14:paraId="0851B2F6" w14:textId="77777777" w:rsidR="00641437" w:rsidRDefault="00000000">
            <w:pPr>
              <w:pStyle w:val="TableParagraph"/>
              <w:spacing w:before="95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14:paraId="414B2B42" w14:textId="77777777" w:rsidR="00641437" w:rsidRDefault="00000000">
            <w:pPr>
              <w:pStyle w:val="TableParagraph"/>
              <w:spacing w:before="95"/>
              <w:ind w:left="546" w:right="131" w:hanging="392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74" w:type="dxa"/>
          </w:tcPr>
          <w:p w14:paraId="7BC75D09" w14:textId="77777777" w:rsidR="00641437" w:rsidRDefault="00000000">
            <w:pPr>
              <w:pStyle w:val="TableParagraph"/>
              <w:spacing w:before="95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274" w:type="dxa"/>
          </w:tcPr>
          <w:p w14:paraId="2A492F36" w14:textId="77777777" w:rsidR="00641437" w:rsidRDefault="00000000">
            <w:pPr>
              <w:pStyle w:val="TableParagraph"/>
              <w:spacing w:before="95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156-234</w:t>
            </w:r>
          </w:p>
        </w:tc>
        <w:tc>
          <w:tcPr>
            <w:tcW w:w="1276" w:type="dxa"/>
          </w:tcPr>
          <w:p w14:paraId="54A4F7B8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270-320</w:t>
            </w:r>
          </w:p>
        </w:tc>
        <w:tc>
          <w:tcPr>
            <w:tcW w:w="1277" w:type="dxa"/>
          </w:tcPr>
          <w:p w14:paraId="57C02429" w14:textId="77777777" w:rsidR="00641437" w:rsidRDefault="00000000">
            <w:pPr>
              <w:pStyle w:val="TableParagraph"/>
              <w:spacing w:before="95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270-295</w:t>
            </w:r>
          </w:p>
        </w:tc>
        <w:tc>
          <w:tcPr>
            <w:tcW w:w="2126" w:type="dxa"/>
          </w:tcPr>
          <w:p w14:paraId="01381C54" w14:textId="77777777" w:rsidR="00641437" w:rsidRDefault="00000000">
            <w:pPr>
              <w:pStyle w:val="TableParagraph"/>
              <w:spacing w:before="95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210-276</w:t>
            </w:r>
          </w:p>
        </w:tc>
      </w:tr>
    </w:tbl>
    <w:p w14:paraId="7A29007C" w14:textId="77777777" w:rsidR="00641437" w:rsidRDefault="00641437">
      <w:pPr>
        <w:jc w:val="center"/>
        <w:rPr>
          <w:sz w:val="24"/>
        </w:rPr>
        <w:sectPr w:rsidR="00641437">
          <w:pgSz w:w="11910" w:h="16840"/>
          <w:pgMar w:top="960" w:right="300" w:bottom="280" w:left="240" w:header="710" w:footer="0" w:gutter="0"/>
          <w:cols w:space="720"/>
        </w:sectPr>
      </w:pPr>
    </w:p>
    <w:p w14:paraId="12049EB1" w14:textId="77777777" w:rsidR="00641437" w:rsidRDefault="00641437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247"/>
        <w:gridCol w:w="1274"/>
        <w:gridCol w:w="1274"/>
        <w:gridCol w:w="1276"/>
        <w:gridCol w:w="1277"/>
        <w:gridCol w:w="2126"/>
      </w:tblGrid>
      <w:tr w:rsidR="00641437" w14:paraId="0CE36921" w14:textId="77777777">
        <w:trPr>
          <w:trHeight w:val="1034"/>
        </w:trPr>
        <w:tc>
          <w:tcPr>
            <w:tcW w:w="512" w:type="dxa"/>
          </w:tcPr>
          <w:p w14:paraId="5648B9B3" w14:textId="77777777" w:rsidR="00641437" w:rsidRDefault="00000000">
            <w:pPr>
              <w:pStyle w:val="TableParagraph"/>
              <w:spacing w:before="9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7" w:type="dxa"/>
          </w:tcPr>
          <w:p w14:paraId="3F08FA38" w14:textId="77777777" w:rsidR="00641437" w:rsidRDefault="00000000">
            <w:pPr>
              <w:pStyle w:val="TableParagraph"/>
              <w:spacing w:before="95"/>
              <w:ind w:left="534" w:right="430" w:hanging="8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74" w:type="dxa"/>
          </w:tcPr>
          <w:p w14:paraId="5674094A" w14:textId="77777777" w:rsidR="00641437" w:rsidRDefault="00000000">
            <w:pPr>
              <w:pStyle w:val="TableParagraph"/>
              <w:spacing w:before="95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4" w:type="dxa"/>
          </w:tcPr>
          <w:p w14:paraId="3C9538A5" w14:textId="77777777" w:rsidR="00641437" w:rsidRDefault="00000000">
            <w:pPr>
              <w:pStyle w:val="TableParagraph"/>
              <w:spacing w:before="95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78-117</w:t>
            </w:r>
          </w:p>
        </w:tc>
        <w:tc>
          <w:tcPr>
            <w:tcW w:w="1276" w:type="dxa"/>
          </w:tcPr>
          <w:p w14:paraId="43AAE6D6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170-200</w:t>
            </w:r>
          </w:p>
        </w:tc>
        <w:tc>
          <w:tcPr>
            <w:tcW w:w="1277" w:type="dxa"/>
          </w:tcPr>
          <w:p w14:paraId="0E6671DE" w14:textId="77777777" w:rsidR="00641437" w:rsidRDefault="00000000">
            <w:pPr>
              <w:pStyle w:val="TableParagraph"/>
              <w:spacing w:before="95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252-290</w:t>
            </w:r>
          </w:p>
        </w:tc>
        <w:tc>
          <w:tcPr>
            <w:tcW w:w="2126" w:type="dxa"/>
          </w:tcPr>
          <w:p w14:paraId="0B2B0820" w14:textId="77777777" w:rsidR="00641437" w:rsidRDefault="00000000">
            <w:pPr>
              <w:pStyle w:val="TableParagraph"/>
              <w:spacing w:before="95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430-624</w:t>
            </w:r>
          </w:p>
        </w:tc>
      </w:tr>
      <w:tr w:rsidR="00641437" w14:paraId="77E2C864" w14:textId="77777777">
        <w:trPr>
          <w:trHeight w:val="1031"/>
        </w:trPr>
        <w:tc>
          <w:tcPr>
            <w:tcW w:w="512" w:type="dxa"/>
          </w:tcPr>
          <w:p w14:paraId="0B44BEA1" w14:textId="77777777" w:rsidR="00641437" w:rsidRDefault="00000000">
            <w:pPr>
              <w:pStyle w:val="TableParagraph"/>
              <w:spacing w:before="92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7" w:type="dxa"/>
          </w:tcPr>
          <w:p w14:paraId="6751DD55" w14:textId="77777777" w:rsidR="00641437" w:rsidRDefault="00000000">
            <w:pPr>
              <w:pStyle w:val="TableParagraph"/>
              <w:spacing w:before="92"/>
              <w:ind w:left="361" w:right="352" w:hanging="2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</w:tc>
        <w:tc>
          <w:tcPr>
            <w:tcW w:w="1274" w:type="dxa"/>
          </w:tcPr>
          <w:p w14:paraId="4AA50495" w14:textId="77777777" w:rsidR="00641437" w:rsidRDefault="0000000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14:paraId="37ADA7E3" w14:textId="77777777" w:rsidR="00641437" w:rsidRDefault="0000000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1C0E8E8D" w14:textId="77777777" w:rsidR="00641437" w:rsidRDefault="00000000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757F7DF4" w14:textId="77777777" w:rsidR="00641437" w:rsidRDefault="0000000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370FE577" w14:textId="77777777" w:rsidR="00641437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1437" w14:paraId="388B97D0" w14:textId="77777777">
        <w:trPr>
          <w:trHeight w:val="755"/>
        </w:trPr>
        <w:tc>
          <w:tcPr>
            <w:tcW w:w="512" w:type="dxa"/>
          </w:tcPr>
          <w:p w14:paraId="522E8D14" w14:textId="77777777" w:rsidR="00641437" w:rsidRDefault="00000000">
            <w:pPr>
              <w:pStyle w:val="TableParagraph"/>
              <w:spacing w:before="92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7" w:type="dxa"/>
          </w:tcPr>
          <w:p w14:paraId="5EE70FB5" w14:textId="77777777" w:rsidR="00641437" w:rsidRDefault="00000000">
            <w:pPr>
              <w:pStyle w:val="TableParagraph"/>
              <w:spacing w:before="92"/>
              <w:ind w:left="546" w:right="448" w:hanging="7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74" w:type="dxa"/>
          </w:tcPr>
          <w:p w14:paraId="61526B9E" w14:textId="77777777" w:rsidR="00641437" w:rsidRDefault="00000000">
            <w:pPr>
              <w:pStyle w:val="TableParagraph"/>
              <w:spacing w:before="92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4" w:type="dxa"/>
          </w:tcPr>
          <w:p w14:paraId="31F77693" w14:textId="77777777" w:rsidR="00641437" w:rsidRDefault="00000000">
            <w:pPr>
              <w:pStyle w:val="TableParagraph"/>
              <w:spacing w:before="92"/>
              <w:ind w:left="357"/>
              <w:rPr>
                <w:sz w:val="24"/>
              </w:rPr>
            </w:pPr>
            <w:r>
              <w:rPr>
                <w:sz w:val="24"/>
              </w:rPr>
              <w:t>58-83</w:t>
            </w:r>
          </w:p>
        </w:tc>
        <w:tc>
          <w:tcPr>
            <w:tcW w:w="1276" w:type="dxa"/>
          </w:tcPr>
          <w:p w14:paraId="7D8CA7A3" w14:textId="77777777" w:rsidR="00641437" w:rsidRDefault="00000000">
            <w:pPr>
              <w:pStyle w:val="TableParagraph"/>
              <w:spacing w:before="92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121-130</w:t>
            </w:r>
          </w:p>
        </w:tc>
        <w:tc>
          <w:tcPr>
            <w:tcW w:w="1277" w:type="dxa"/>
          </w:tcPr>
          <w:p w14:paraId="180807F0" w14:textId="77777777" w:rsidR="00641437" w:rsidRDefault="00000000">
            <w:pPr>
              <w:pStyle w:val="TableParagraph"/>
              <w:spacing w:before="92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180-190</w:t>
            </w:r>
          </w:p>
        </w:tc>
        <w:tc>
          <w:tcPr>
            <w:tcW w:w="2126" w:type="dxa"/>
          </w:tcPr>
          <w:p w14:paraId="07252F13" w14:textId="77777777" w:rsidR="00641437" w:rsidRDefault="00000000">
            <w:pPr>
              <w:pStyle w:val="TableParagraph"/>
              <w:spacing w:before="92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220-300</w:t>
            </w:r>
          </w:p>
        </w:tc>
      </w:tr>
      <w:tr w:rsidR="00641437" w14:paraId="57662ED9" w14:textId="77777777">
        <w:trPr>
          <w:trHeight w:val="755"/>
        </w:trPr>
        <w:tc>
          <w:tcPr>
            <w:tcW w:w="512" w:type="dxa"/>
          </w:tcPr>
          <w:p w14:paraId="5E4BCAF8" w14:textId="77777777" w:rsidR="00641437" w:rsidRDefault="00000000">
            <w:pPr>
              <w:pStyle w:val="TableParagraph"/>
              <w:spacing w:before="9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7" w:type="dxa"/>
          </w:tcPr>
          <w:p w14:paraId="1CB68614" w14:textId="77777777" w:rsidR="00641437" w:rsidRDefault="00000000">
            <w:pPr>
              <w:pStyle w:val="TableParagraph"/>
              <w:spacing w:before="95"/>
              <w:ind w:left="546" w:right="471" w:hanging="60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74" w:type="dxa"/>
          </w:tcPr>
          <w:p w14:paraId="21427C04" w14:textId="77777777" w:rsidR="00641437" w:rsidRDefault="0000000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14:paraId="0E9C7BA0" w14:textId="77777777" w:rsidR="00641437" w:rsidRDefault="00000000">
            <w:pPr>
              <w:pStyle w:val="TableParagraph"/>
              <w:spacing w:before="95"/>
              <w:ind w:left="4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6" w:type="dxa"/>
          </w:tcPr>
          <w:p w14:paraId="243F5842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277" w:type="dxa"/>
          </w:tcPr>
          <w:p w14:paraId="2D29991F" w14:textId="77777777" w:rsidR="00641437" w:rsidRDefault="00000000">
            <w:pPr>
              <w:pStyle w:val="TableParagraph"/>
              <w:spacing w:before="95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40-46</w:t>
            </w:r>
          </w:p>
        </w:tc>
        <w:tc>
          <w:tcPr>
            <w:tcW w:w="2126" w:type="dxa"/>
          </w:tcPr>
          <w:p w14:paraId="2FE3F621" w14:textId="77777777" w:rsidR="00641437" w:rsidRDefault="00000000">
            <w:pPr>
              <w:pStyle w:val="TableParagraph"/>
              <w:spacing w:before="95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</w:tr>
      <w:tr w:rsidR="00641437" w14:paraId="2F9A2E36" w14:textId="77777777">
        <w:trPr>
          <w:trHeight w:val="755"/>
        </w:trPr>
        <w:tc>
          <w:tcPr>
            <w:tcW w:w="512" w:type="dxa"/>
          </w:tcPr>
          <w:p w14:paraId="06201307" w14:textId="77777777" w:rsidR="00641437" w:rsidRDefault="00000000">
            <w:pPr>
              <w:pStyle w:val="TableParagraph"/>
              <w:spacing w:before="9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7" w:type="dxa"/>
          </w:tcPr>
          <w:p w14:paraId="17869F01" w14:textId="6B1A4A40" w:rsidR="00641437" w:rsidRDefault="00000000" w:rsidP="002B687A">
            <w:pPr>
              <w:pStyle w:val="TableParagraph"/>
              <w:spacing w:before="95"/>
              <w:ind w:left="731" w:right="153" w:hanging="567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Теоретическая</w:t>
            </w:r>
            <w:r w:rsidR="002B687A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z w:val="24"/>
              </w:rPr>
              <w:t>готовка</w:t>
            </w:r>
          </w:p>
        </w:tc>
        <w:tc>
          <w:tcPr>
            <w:tcW w:w="1274" w:type="dxa"/>
          </w:tcPr>
          <w:p w14:paraId="228EAA54" w14:textId="77777777" w:rsidR="00641437" w:rsidRDefault="0000000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14:paraId="56291E7F" w14:textId="77777777" w:rsidR="00641437" w:rsidRDefault="00000000">
            <w:pPr>
              <w:pStyle w:val="TableParagraph"/>
              <w:spacing w:before="95"/>
              <w:ind w:left="4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6" w:type="dxa"/>
          </w:tcPr>
          <w:p w14:paraId="0283E102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277" w:type="dxa"/>
          </w:tcPr>
          <w:p w14:paraId="185BA84D" w14:textId="77777777" w:rsidR="00641437" w:rsidRDefault="00000000">
            <w:pPr>
              <w:pStyle w:val="TableParagraph"/>
              <w:spacing w:before="95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6" w:type="dxa"/>
          </w:tcPr>
          <w:p w14:paraId="0F5449A6" w14:textId="77777777" w:rsidR="00641437" w:rsidRDefault="00000000">
            <w:pPr>
              <w:pStyle w:val="TableParagraph"/>
              <w:spacing w:before="95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</w:tr>
      <w:tr w:rsidR="00641437" w14:paraId="702DD462" w14:textId="77777777">
        <w:trPr>
          <w:trHeight w:val="756"/>
        </w:trPr>
        <w:tc>
          <w:tcPr>
            <w:tcW w:w="512" w:type="dxa"/>
          </w:tcPr>
          <w:p w14:paraId="48EB9D57" w14:textId="77777777" w:rsidR="00641437" w:rsidRDefault="00000000">
            <w:pPr>
              <w:pStyle w:val="TableParagraph"/>
              <w:spacing w:before="9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7" w:type="dxa"/>
          </w:tcPr>
          <w:p w14:paraId="11FFF6A3" w14:textId="77777777" w:rsidR="00641437" w:rsidRDefault="00000000">
            <w:pPr>
              <w:pStyle w:val="TableParagraph"/>
              <w:spacing w:before="95"/>
              <w:ind w:left="546" w:right="205" w:hanging="31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74" w:type="dxa"/>
          </w:tcPr>
          <w:p w14:paraId="23A59180" w14:textId="77777777" w:rsidR="00641437" w:rsidRDefault="0000000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1CB9D84" w14:textId="77777777" w:rsidR="00641437" w:rsidRDefault="0000000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1B668568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277" w:type="dxa"/>
          </w:tcPr>
          <w:p w14:paraId="47189FF4" w14:textId="77777777" w:rsidR="00641437" w:rsidRDefault="00000000">
            <w:pPr>
              <w:pStyle w:val="TableParagraph"/>
              <w:spacing w:before="95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2126" w:type="dxa"/>
          </w:tcPr>
          <w:p w14:paraId="16BD1DD3" w14:textId="77777777" w:rsidR="00641437" w:rsidRDefault="00000000">
            <w:pPr>
              <w:pStyle w:val="TableParagraph"/>
              <w:spacing w:before="95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24-40</w:t>
            </w:r>
          </w:p>
        </w:tc>
      </w:tr>
      <w:tr w:rsidR="00641437" w14:paraId="4895A260" w14:textId="77777777">
        <w:trPr>
          <w:trHeight w:val="1309"/>
        </w:trPr>
        <w:tc>
          <w:tcPr>
            <w:tcW w:w="512" w:type="dxa"/>
          </w:tcPr>
          <w:p w14:paraId="29399E4D" w14:textId="77777777" w:rsidR="00641437" w:rsidRDefault="00000000">
            <w:pPr>
              <w:pStyle w:val="TableParagraph"/>
              <w:spacing w:before="9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7" w:type="dxa"/>
          </w:tcPr>
          <w:p w14:paraId="227ABCA0" w14:textId="77777777" w:rsidR="00641437" w:rsidRDefault="00000000">
            <w:pPr>
              <w:pStyle w:val="TableParagraph"/>
              <w:spacing w:before="95"/>
              <w:ind w:left="299" w:right="29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1274" w:type="dxa"/>
          </w:tcPr>
          <w:p w14:paraId="59A318FF" w14:textId="77777777" w:rsidR="00641437" w:rsidRDefault="0000000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102C46E" w14:textId="77777777" w:rsidR="00641437" w:rsidRDefault="0000000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23688FA" w14:textId="77777777" w:rsidR="00641437" w:rsidRDefault="00000000">
            <w:pPr>
              <w:pStyle w:val="TableParagraph"/>
              <w:spacing w:before="9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4131B091" w14:textId="77777777" w:rsidR="00641437" w:rsidRDefault="0000000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2A4F8B09" w14:textId="77777777" w:rsidR="00641437" w:rsidRDefault="00000000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1437" w14:paraId="35FEE67E" w14:textId="77777777">
        <w:trPr>
          <w:trHeight w:val="755"/>
        </w:trPr>
        <w:tc>
          <w:tcPr>
            <w:tcW w:w="512" w:type="dxa"/>
          </w:tcPr>
          <w:p w14:paraId="2F830901" w14:textId="77777777" w:rsidR="00641437" w:rsidRDefault="00000000">
            <w:pPr>
              <w:pStyle w:val="TableParagraph"/>
              <w:spacing w:before="92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7" w:type="dxa"/>
          </w:tcPr>
          <w:p w14:paraId="50FD33D1" w14:textId="77777777" w:rsidR="00641437" w:rsidRDefault="00000000">
            <w:pPr>
              <w:pStyle w:val="TableParagraph"/>
              <w:spacing w:before="92"/>
              <w:ind w:left="657" w:right="282" w:hanging="363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4" w:type="dxa"/>
          </w:tcPr>
          <w:p w14:paraId="1CB9CB92" w14:textId="77777777" w:rsidR="00641437" w:rsidRDefault="0000000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14:paraId="1EC35012" w14:textId="77777777" w:rsidR="00641437" w:rsidRDefault="0000000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14:paraId="45E38693" w14:textId="77777777" w:rsidR="00641437" w:rsidRDefault="00000000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14:paraId="44AE8C8B" w14:textId="77777777" w:rsidR="00641437" w:rsidRDefault="00000000">
            <w:pPr>
              <w:pStyle w:val="TableParagraph"/>
              <w:spacing w:before="92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2126" w:type="dxa"/>
          </w:tcPr>
          <w:p w14:paraId="775293D9" w14:textId="77777777" w:rsidR="00641437" w:rsidRDefault="00000000">
            <w:pPr>
              <w:pStyle w:val="TableParagraph"/>
              <w:spacing w:before="92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</w:tr>
      <w:tr w:rsidR="00641437" w14:paraId="6773AE5F" w14:textId="77777777">
        <w:trPr>
          <w:trHeight w:val="479"/>
        </w:trPr>
        <w:tc>
          <w:tcPr>
            <w:tcW w:w="512" w:type="dxa"/>
          </w:tcPr>
          <w:p w14:paraId="0EDD3097" w14:textId="77777777" w:rsidR="00641437" w:rsidRDefault="00000000">
            <w:pPr>
              <w:pStyle w:val="TableParagraph"/>
              <w:spacing w:before="92"/>
              <w:ind w:left="13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7" w:type="dxa"/>
          </w:tcPr>
          <w:p w14:paraId="569DC8E7" w14:textId="77777777" w:rsidR="00641437" w:rsidRDefault="00000000">
            <w:pPr>
              <w:pStyle w:val="TableParagraph"/>
              <w:spacing w:before="92"/>
              <w:ind w:left="88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4" w:type="dxa"/>
          </w:tcPr>
          <w:p w14:paraId="7E311AA9" w14:textId="77777777" w:rsidR="00641437" w:rsidRDefault="0000000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14:paraId="3CD8AFF1" w14:textId="77777777" w:rsidR="00641437" w:rsidRDefault="0000000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14:paraId="5FE295C7" w14:textId="77777777" w:rsidR="00641437" w:rsidRDefault="00000000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14:paraId="1298DC58" w14:textId="77777777" w:rsidR="00641437" w:rsidRDefault="00000000">
            <w:pPr>
              <w:pStyle w:val="TableParagraph"/>
              <w:spacing w:before="92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2126" w:type="dxa"/>
          </w:tcPr>
          <w:p w14:paraId="0D49E8C6" w14:textId="77777777" w:rsidR="00641437" w:rsidRDefault="00000000">
            <w:pPr>
              <w:pStyle w:val="TableParagraph"/>
              <w:spacing w:before="92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</w:tr>
      <w:tr w:rsidR="00641437" w14:paraId="13B45D94" w14:textId="77777777">
        <w:trPr>
          <w:trHeight w:val="1308"/>
        </w:trPr>
        <w:tc>
          <w:tcPr>
            <w:tcW w:w="512" w:type="dxa"/>
          </w:tcPr>
          <w:p w14:paraId="5BF5666D" w14:textId="77777777" w:rsidR="00641437" w:rsidRDefault="00000000">
            <w:pPr>
              <w:pStyle w:val="TableParagraph"/>
              <w:spacing w:before="92"/>
              <w:ind w:left="135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7" w:type="dxa"/>
          </w:tcPr>
          <w:p w14:paraId="70673D5C" w14:textId="77777777" w:rsidR="00641437" w:rsidRDefault="00000000">
            <w:pPr>
              <w:pStyle w:val="TableParagraph"/>
              <w:spacing w:before="92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43A9E37D" w14:textId="77777777" w:rsidR="00641437" w:rsidRDefault="00000000">
            <w:pPr>
              <w:pStyle w:val="TableParagraph"/>
              <w:spacing w:before="1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4" w:type="dxa"/>
          </w:tcPr>
          <w:p w14:paraId="67890FFE" w14:textId="77777777" w:rsidR="00641437" w:rsidRDefault="0000000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14:paraId="10377E75" w14:textId="77777777" w:rsidR="00641437" w:rsidRDefault="0000000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3BFB19A8" w14:textId="77777777" w:rsidR="00641437" w:rsidRDefault="00000000">
            <w:pPr>
              <w:pStyle w:val="TableParagraph"/>
              <w:spacing w:before="92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7" w:type="dxa"/>
          </w:tcPr>
          <w:p w14:paraId="2B1422FD" w14:textId="77777777" w:rsidR="00641437" w:rsidRDefault="0000000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14:paraId="3E8F1F66" w14:textId="77777777" w:rsidR="00641437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1FCD6DE3" w14:textId="77777777">
        <w:trPr>
          <w:trHeight w:val="755"/>
        </w:trPr>
        <w:tc>
          <w:tcPr>
            <w:tcW w:w="512" w:type="dxa"/>
          </w:tcPr>
          <w:p w14:paraId="0976C239" w14:textId="77777777" w:rsidR="00641437" w:rsidRDefault="00000000">
            <w:pPr>
              <w:pStyle w:val="TableParagraph"/>
              <w:spacing w:before="95"/>
              <w:ind w:left="13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47" w:type="dxa"/>
          </w:tcPr>
          <w:p w14:paraId="2C05B4D0" w14:textId="77777777" w:rsidR="00641437" w:rsidRDefault="00000000">
            <w:pPr>
              <w:pStyle w:val="TableParagraph"/>
              <w:spacing w:before="95"/>
              <w:ind w:left="457" w:right="81" w:hanging="35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4" w:type="dxa"/>
          </w:tcPr>
          <w:p w14:paraId="71F65A90" w14:textId="77777777" w:rsidR="00641437" w:rsidRDefault="0000000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14:paraId="12FD3FB3" w14:textId="77777777" w:rsidR="00641437" w:rsidRDefault="0000000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18817365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277" w:type="dxa"/>
          </w:tcPr>
          <w:p w14:paraId="3934BA77" w14:textId="77777777" w:rsidR="00641437" w:rsidRDefault="00000000">
            <w:pPr>
              <w:pStyle w:val="TableParagraph"/>
              <w:spacing w:before="95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  <w:tc>
          <w:tcPr>
            <w:tcW w:w="2126" w:type="dxa"/>
          </w:tcPr>
          <w:p w14:paraId="36E239BA" w14:textId="77777777" w:rsidR="00641437" w:rsidRDefault="00000000">
            <w:pPr>
              <w:pStyle w:val="TableParagraph"/>
              <w:spacing w:before="95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26-56</w:t>
            </w:r>
          </w:p>
        </w:tc>
      </w:tr>
      <w:tr w:rsidR="00641437" w14:paraId="325C83E0" w14:textId="77777777">
        <w:trPr>
          <w:trHeight w:val="755"/>
        </w:trPr>
        <w:tc>
          <w:tcPr>
            <w:tcW w:w="512" w:type="dxa"/>
          </w:tcPr>
          <w:p w14:paraId="26FD64B9" w14:textId="77777777" w:rsidR="00641437" w:rsidRDefault="00000000">
            <w:pPr>
              <w:pStyle w:val="TableParagraph"/>
              <w:spacing w:before="95"/>
              <w:ind w:left="135" w:right="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</w:tcPr>
          <w:p w14:paraId="620DDD14" w14:textId="77777777" w:rsidR="00641437" w:rsidRDefault="00000000">
            <w:pPr>
              <w:pStyle w:val="TableParagraph"/>
              <w:spacing w:before="95"/>
              <w:ind w:left="551" w:right="145" w:hanging="3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Общее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4" w:type="dxa"/>
          </w:tcPr>
          <w:p w14:paraId="48E73A3B" w14:textId="77777777" w:rsidR="00641437" w:rsidRDefault="00000000">
            <w:pPr>
              <w:pStyle w:val="TableParagraph"/>
              <w:spacing w:before="95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274" w:type="dxa"/>
          </w:tcPr>
          <w:p w14:paraId="69B1CDD6" w14:textId="77777777" w:rsidR="00641437" w:rsidRDefault="00000000">
            <w:pPr>
              <w:pStyle w:val="TableParagraph"/>
              <w:spacing w:before="9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312-468</w:t>
            </w:r>
          </w:p>
        </w:tc>
        <w:tc>
          <w:tcPr>
            <w:tcW w:w="1276" w:type="dxa"/>
          </w:tcPr>
          <w:p w14:paraId="653273DD" w14:textId="77777777" w:rsidR="00641437" w:rsidRDefault="00000000">
            <w:pPr>
              <w:pStyle w:val="TableParagraph"/>
              <w:spacing w:before="95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624-728</w:t>
            </w:r>
          </w:p>
        </w:tc>
        <w:tc>
          <w:tcPr>
            <w:tcW w:w="1277" w:type="dxa"/>
          </w:tcPr>
          <w:p w14:paraId="5B93DF6B" w14:textId="77777777" w:rsidR="00641437" w:rsidRDefault="00000000">
            <w:pPr>
              <w:pStyle w:val="TableParagraph"/>
              <w:spacing w:before="95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2126" w:type="dxa"/>
          </w:tcPr>
          <w:p w14:paraId="52EEE88E" w14:textId="77777777" w:rsidR="00641437" w:rsidRDefault="00000000">
            <w:pPr>
              <w:pStyle w:val="TableParagraph"/>
              <w:spacing w:before="95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1040-1456</w:t>
            </w:r>
          </w:p>
        </w:tc>
      </w:tr>
    </w:tbl>
    <w:p w14:paraId="223BFE9F" w14:textId="77777777" w:rsidR="00641437" w:rsidRDefault="00000000">
      <w:pPr>
        <w:pStyle w:val="a3"/>
        <w:spacing w:line="315" w:lineRule="exact"/>
        <w:ind w:left="1601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году.</w:t>
      </w:r>
    </w:p>
    <w:p w14:paraId="72A3CFDB" w14:textId="77777777" w:rsidR="00641437" w:rsidRDefault="00641437">
      <w:pPr>
        <w:spacing w:line="315" w:lineRule="exact"/>
        <w:sectPr w:rsidR="00641437">
          <w:pgSz w:w="11910" w:h="16840"/>
          <w:pgMar w:top="960" w:right="300" w:bottom="280" w:left="240" w:header="710" w:footer="0" w:gutter="0"/>
          <w:cols w:space="720"/>
        </w:sectPr>
      </w:pPr>
    </w:p>
    <w:p w14:paraId="116A0A4F" w14:textId="77777777" w:rsidR="00641437" w:rsidRDefault="00000000">
      <w:pPr>
        <w:pStyle w:val="a3"/>
        <w:spacing w:before="1"/>
        <w:ind w:left="703" w:right="1021"/>
        <w:jc w:val="center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график</w:t>
      </w:r>
    </w:p>
    <w:p w14:paraId="2C1A3505" w14:textId="77777777" w:rsidR="00641437" w:rsidRDefault="00641437">
      <w:pPr>
        <w:pStyle w:val="a3"/>
        <w:spacing w:before="4"/>
      </w:pPr>
    </w:p>
    <w:p w14:paraId="0470BCC3" w14:textId="77777777" w:rsidR="00641437" w:rsidRDefault="00000000">
      <w:pPr>
        <w:pStyle w:val="1"/>
        <w:spacing w:before="0"/>
        <w:ind w:right="1021"/>
        <w:jc w:val="center"/>
      </w:pPr>
      <w:r>
        <w:t>Объем</w:t>
      </w:r>
      <w:r>
        <w:rPr>
          <w:spacing w:val="-3"/>
        </w:rPr>
        <w:t xml:space="preserve"> </w:t>
      </w:r>
      <w:r>
        <w:t>учебно-тренировочной</w:t>
      </w:r>
      <w:r>
        <w:rPr>
          <w:spacing w:val="-4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(4,5</w:t>
      </w:r>
      <w:r>
        <w:rPr>
          <w:spacing w:val="-3"/>
        </w:rPr>
        <w:t xml:space="preserve"> </w:t>
      </w:r>
      <w:r>
        <w:t>часов)</w:t>
      </w:r>
    </w:p>
    <w:p w14:paraId="7406444D" w14:textId="77777777" w:rsidR="00641437" w:rsidRDefault="00641437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25987C08" w14:textId="77777777">
        <w:trPr>
          <w:trHeight w:val="275"/>
        </w:trPr>
        <w:tc>
          <w:tcPr>
            <w:tcW w:w="706" w:type="dxa"/>
            <w:vMerge w:val="restart"/>
          </w:tcPr>
          <w:p w14:paraId="2F773868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0BBBC022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3CC67D5E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25C44EA6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770A056D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67F1F9B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65EC64A2" w14:textId="7F3ACDBF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</w:t>
            </w:r>
            <w:r w:rsidR="002B687A">
              <w:rPr>
                <w:sz w:val="24"/>
              </w:rPr>
              <w:t>т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D8733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68D8035B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65DB03D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E2F2D2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12E3965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86C2" w14:textId="77777777" w:rsidR="00641437" w:rsidRDefault="00000000">
            <w:pPr>
              <w:pStyle w:val="TableParagraph"/>
              <w:spacing w:line="258" w:lineRule="exact"/>
              <w:ind w:left="190" w:right="16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153DA3AF" w14:textId="77777777" w:rsidR="00641437" w:rsidRDefault="00000000">
            <w:pPr>
              <w:pStyle w:val="TableParagraph"/>
              <w:spacing w:line="258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6EE" w14:textId="77777777" w:rsidR="00641437" w:rsidRDefault="00000000">
            <w:pPr>
              <w:pStyle w:val="TableParagraph"/>
              <w:spacing w:line="258" w:lineRule="exact"/>
              <w:ind w:left="199" w:right="17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37CF" w14:textId="77777777" w:rsidR="00641437" w:rsidRDefault="00000000">
            <w:pPr>
              <w:pStyle w:val="TableParagraph"/>
              <w:spacing w:line="258" w:lineRule="exact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B0AD" w14:textId="77777777" w:rsidR="00641437" w:rsidRDefault="00000000">
            <w:pPr>
              <w:pStyle w:val="TableParagraph"/>
              <w:spacing w:line="258" w:lineRule="exact"/>
              <w:ind w:left="198" w:right="17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CAB2" w14:textId="77777777" w:rsidR="00641437" w:rsidRDefault="00000000">
            <w:pPr>
              <w:pStyle w:val="TableParagraph"/>
              <w:spacing w:line="25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CD3A" w14:textId="77777777" w:rsidR="00641437" w:rsidRDefault="00000000">
            <w:pPr>
              <w:pStyle w:val="TableParagraph"/>
              <w:spacing w:line="258" w:lineRule="exact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1D9D" w14:textId="77777777" w:rsidR="00641437" w:rsidRDefault="00000000">
            <w:pPr>
              <w:pStyle w:val="TableParagraph"/>
              <w:spacing w:line="258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C71B" w14:textId="77777777" w:rsidR="00641437" w:rsidRDefault="00000000">
            <w:pPr>
              <w:pStyle w:val="TableParagraph"/>
              <w:spacing w:line="258" w:lineRule="exact"/>
              <w:ind w:left="80" w:right="6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D440E" w14:textId="77777777" w:rsidR="00641437" w:rsidRDefault="00000000">
            <w:pPr>
              <w:pStyle w:val="TableParagraph"/>
              <w:spacing w:line="258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A07B" w14:textId="77777777" w:rsidR="00641437" w:rsidRDefault="00000000">
            <w:pPr>
              <w:pStyle w:val="TableParagraph"/>
              <w:spacing w:line="25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16EE4" w14:textId="77777777" w:rsidR="00641437" w:rsidRDefault="00000000">
            <w:pPr>
              <w:pStyle w:val="TableParagraph"/>
              <w:spacing w:line="258" w:lineRule="exact"/>
              <w:ind w:left="80" w:right="6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641437" w14:paraId="22F4EA76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4205B4C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FF5977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BC0107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4581B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145E6CC8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28D384D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59CDD8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7DEAD28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E952" w14:textId="77777777" w:rsidR="00641437" w:rsidRDefault="00000000">
            <w:pPr>
              <w:pStyle w:val="TableParagraph"/>
              <w:spacing w:line="255" w:lineRule="exact"/>
              <w:ind w:left="190" w:right="160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5F5C0D6" w14:textId="77777777" w:rsidR="00641437" w:rsidRDefault="00000000">
            <w:pPr>
              <w:pStyle w:val="TableParagraph"/>
              <w:spacing w:line="255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79C" w14:textId="77777777" w:rsidR="00641437" w:rsidRDefault="00000000">
            <w:pPr>
              <w:pStyle w:val="TableParagraph"/>
              <w:spacing w:line="255" w:lineRule="exact"/>
              <w:ind w:left="199" w:right="179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EBA8" w14:textId="77777777" w:rsidR="00641437" w:rsidRDefault="00000000">
            <w:pPr>
              <w:pStyle w:val="TableParagraph"/>
              <w:spacing w:line="255" w:lineRule="exact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59A7" w14:textId="77777777" w:rsidR="00641437" w:rsidRDefault="00000000">
            <w:pPr>
              <w:pStyle w:val="TableParagraph"/>
              <w:spacing w:line="255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62C3" w14:textId="77777777" w:rsidR="00641437" w:rsidRDefault="00000000">
            <w:pPr>
              <w:pStyle w:val="TableParagraph"/>
              <w:spacing w:line="25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FDD" w14:textId="77777777" w:rsidR="00641437" w:rsidRDefault="00000000">
            <w:pPr>
              <w:pStyle w:val="TableParagraph"/>
              <w:spacing w:line="255" w:lineRule="exact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3FC7" w14:textId="77777777" w:rsidR="00641437" w:rsidRDefault="00000000">
            <w:pPr>
              <w:pStyle w:val="TableParagraph"/>
              <w:spacing w:line="25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7B81" w14:textId="77777777" w:rsidR="00641437" w:rsidRDefault="00000000">
            <w:pPr>
              <w:pStyle w:val="TableParagraph"/>
              <w:spacing w:line="255" w:lineRule="exact"/>
              <w:ind w:left="80" w:right="61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DBEE9" w14:textId="77777777" w:rsidR="00641437" w:rsidRDefault="00000000">
            <w:pPr>
              <w:pStyle w:val="TableParagraph"/>
              <w:spacing w:line="255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A937" w14:textId="77777777" w:rsidR="00641437" w:rsidRDefault="00000000">
            <w:pPr>
              <w:pStyle w:val="TableParagraph"/>
              <w:spacing w:line="255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58223" w14:textId="77777777" w:rsidR="00641437" w:rsidRDefault="00000000">
            <w:pPr>
              <w:pStyle w:val="TableParagraph"/>
              <w:spacing w:line="255" w:lineRule="exact"/>
              <w:ind w:left="80" w:right="66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</w:tr>
      <w:tr w:rsidR="00641437" w14:paraId="1E1ABF62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057FF5F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90CFA1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1E36F5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23A223B9" w14:textId="5932F637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</w:t>
            </w:r>
            <w:r w:rsidR="002B687A">
              <w:rPr>
                <w:sz w:val="24"/>
              </w:rPr>
              <w:t>р</w:t>
            </w:r>
            <w:r>
              <w:rPr>
                <w:sz w:val="24"/>
              </w:rPr>
              <w:t>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45953024" w14:textId="131C7F6A" w:rsidR="00641437" w:rsidRDefault="00000000" w:rsidP="002B687A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3C4C8268" w14:textId="4750BA68" w:rsidR="00641437" w:rsidRDefault="00000000" w:rsidP="002B687A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D18EA" w14:textId="7F0C0AC2" w:rsidR="00641437" w:rsidRDefault="00000000" w:rsidP="002B687A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DAD12" w14:textId="0C05B2A9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BE592" w14:textId="0DF412D3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307AD" w14:textId="77777777" w:rsidR="00641437" w:rsidRDefault="00000000">
            <w:pPr>
              <w:pStyle w:val="TableParagraph"/>
              <w:spacing w:before="136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512B7" w14:textId="6782D4A2" w:rsidR="00641437" w:rsidRDefault="00000000" w:rsidP="002B687A">
            <w:pPr>
              <w:pStyle w:val="TableParagraph"/>
              <w:spacing w:line="272" w:lineRule="exact"/>
              <w:ind w:left="143" w:right="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BAE26" w14:textId="77777777" w:rsidR="00641437" w:rsidRDefault="00000000">
            <w:pPr>
              <w:pStyle w:val="TableParagraph"/>
              <w:spacing w:before="136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1474E670" w14:textId="77777777" w:rsidR="00641437" w:rsidRDefault="00000000">
            <w:pPr>
              <w:pStyle w:val="TableParagraph"/>
              <w:spacing w:before="136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63B9091D" w14:textId="77777777" w:rsidR="00641437" w:rsidRDefault="00000000">
            <w:pPr>
              <w:pStyle w:val="TableParagraph"/>
              <w:spacing w:before="136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4C9F80BD" w14:textId="77777777" w:rsidR="00641437" w:rsidRDefault="00000000">
            <w:pPr>
              <w:pStyle w:val="TableParagraph"/>
              <w:spacing w:before="136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56BF1A73" w14:textId="77777777">
        <w:trPr>
          <w:trHeight w:val="553"/>
        </w:trPr>
        <w:tc>
          <w:tcPr>
            <w:tcW w:w="706" w:type="dxa"/>
            <w:tcBorders>
              <w:right w:val="single" w:sz="4" w:space="0" w:color="000000"/>
            </w:tcBorders>
          </w:tcPr>
          <w:p w14:paraId="032CDB96" w14:textId="77777777" w:rsidR="00641437" w:rsidRDefault="00000000">
            <w:pPr>
              <w:pStyle w:val="TableParagraph"/>
              <w:spacing w:before="130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6AF0B9D2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30158D33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5D6BB43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26" w:type="dxa"/>
          </w:tcPr>
          <w:p w14:paraId="59DADC18" w14:textId="77777777" w:rsidR="00641437" w:rsidRDefault="00000000">
            <w:pPr>
              <w:pStyle w:val="TableParagraph"/>
              <w:spacing w:before="130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14:paraId="3C3A6DFE" w14:textId="77777777" w:rsidR="00641437" w:rsidRDefault="00000000">
            <w:pPr>
              <w:pStyle w:val="TableParagraph"/>
              <w:spacing w:before="130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89A8AFB" w14:textId="77777777" w:rsidR="00641437" w:rsidRDefault="00000000">
            <w:pPr>
              <w:pStyle w:val="TableParagraph"/>
              <w:spacing w:before="13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BD293A1" w14:textId="77777777" w:rsidR="00641437" w:rsidRDefault="00000000">
            <w:pPr>
              <w:pStyle w:val="TableParagraph"/>
              <w:spacing w:before="130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8765629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ED45876" w14:textId="77777777" w:rsidR="00641437" w:rsidRDefault="00000000">
            <w:pPr>
              <w:pStyle w:val="TableParagraph"/>
              <w:spacing w:before="130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3525A1E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9581408" w14:textId="77777777" w:rsidR="00641437" w:rsidRDefault="00000000">
            <w:pPr>
              <w:pStyle w:val="TableParagraph"/>
              <w:spacing w:before="130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305364B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A00CEB6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C06F26F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18F6FC1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41437" w14:paraId="3939A6B4" w14:textId="77777777">
        <w:trPr>
          <w:trHeight w:val="551"/>
        </w:trPr>
        <w:tc>
          <w:tcPr>
            <w:tcW w:w="706" w:type="dxa"/>
          </w:tcPr>
          <w:p w14:paraId="7C6697B9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06D78E45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16799C80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2758D27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6" w:type="dxa"/>
          </w:tcPr>
          <w:p w14:paraId="02B4E2EB" w14:textId="77777777" w:rsidR="00641437" w:rsidRDefault="00000000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70720B5D" w14:textId="77777777" w:rsidR="00641437" w:rsidRDefault="00000000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22ADF41" w14:textId="77777777" w:rsidR="00641437" w:rsidRDefault="00000000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1C3A3BF" w14:textId="77777777" w:rsidR="00641437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96D95C6" w14:textId="77777777" w:rsidR="00641437" w:rsidRDefault="00000000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C17C065" w14:textId="77777777" w:rsidR="00641437" w:rsidRDefault="00000000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263CB903" w14:textId="77777777" w:rsidR="00641437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2926529" w14:textId="77777777" w:rsidR="00641437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53F8ACB" w14:textId="77777777" w:rsidR="00641437" w:rsidRDefault="00000000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1BC70BB" w14:textId="77777777" w:rsidR="00641437" w:rsidRDefault="00000000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53D7E64" w14:textId="77777777" w:rsidR="00641437" w:rsidRDefault="00000000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3268E9B" w14:textId="77777777" w:rsidR="00641437" w:rsidRDefault="00000000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46922576" w14:textId="77777777">
        <w:trPr>
          <w:trHeight w:val="551"/>
        </w:trPr>
        <w:tc>
          <w:tcPr>
            <w:tcW w:w="706" w:type="dxa"/>
          </w:tcPr>
          <w:p w14:paraId="73BD0B6C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366C2BBD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6ED6D51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42B9AE9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686CC68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0090EC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689753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2626EE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546AA4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2FE5AE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42F1265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85948E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44D8EB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E68FE6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CF4EC9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B26478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459A582" w14:textId="77777777">
        <w:trPr>
          <w:trHeight w:val="330"/>
        </w:trPr>
        <w:tc>
          <w:tcPr>
            <w:tcW w:w="706" w:type="dxa"/>
          </w:tcPr>
          <w:p w14:paraId="6FB3F489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65B90F59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78EB29C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6" w:type="dxa"/>
          </w:tcPr>
          <w:p w14:paraId="0866C605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9C75BE5" w14:textId="77777777" w:rsidR="00641437" w:rsidRDefault="00000000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01D553B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05B87A3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26F2B77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DE3575D" w14:textId="77777777" w:rsidR="00641437" w:rsidRDefault="00000000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59B4A41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17C4D52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8AF14FD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FC4EB5A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085B371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4419E11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1D7A7F05" w14:textId="77777777">
        <w:trPr>
          <w:trHeight w:val="330"/>
        </w:trPr>
        <w:tc>
          <w:tcPr>
            <w:tcW w:w="706" w:type="dxa"/>
          </w:tcPr>
          <w:p w14:paraId="7E2F1519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6F49505C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A9CCDC9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1C8F754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69410A5" w14:textId="77777777" w:rsidR="00641437" w:rsidRDefault="00000000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94F659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5F8BE3A" w14:textId="77777777" w:rsidR="00641437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2A67A4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7ADF35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75E6DD6" w14:textId="77777777" w:rsidR="00641437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CA87AE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6804A7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2B64AF8" w14:textId="77777777" w:rsidR="00641437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666D05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153F8B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281A8845" w14:textId="77777777">
        <w:trPr>
          <w:trHeight w:val="337"/>
        </w:trPr>
        <w:tc>
          <w:tcPr>
            <w:tcW w:w="706" w:type="dxa"/>
          </w:tcPr>
          <w:p w14:paraId="7F67AF2A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47B7E1FB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465409C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6B6C861F" w14:textId="77777777" w:rsidR="00641437" w:rsidRDefault="00000000">
            <w:pPr>
              <w:pStyle w:val="TableParagraph"/>
              <w:spacing w:before="2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D62515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FD85198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8BF3B3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B50794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949D576" w14:textId="77777777" w:rsidR="00641437" w:rsidRDefault="00000000">
            <w:pPr>
              <w:pStyle w:val="TableParagraph"/>
              <w:spacing w:before="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08EF7F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7CABDDB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7E2443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E5FBAA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988C69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F36E5C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51F2D1B" w14:textId="77777777">
        <w:trPr>
          <w:trHeight w:val="553"/>
        </w:trPr>
        <w:tc>
          <w:tcPr>
            <w:tcW w:w="706" w:type="dxa"/>
          </w:tcPr>
          <w:p w14:paraId="1CEA8BB8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6CFEE4B6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09991647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0F85485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14:paraId="61CF4B0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87E4E2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088ABE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6384557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7C8F4D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364EA7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182B5D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E86A2D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E21F29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765491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3B1482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329C96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4D03ACE" w14:textId="77777777">
        <w:trPr>
          <w:trHeight w:val="553"/>
        </w:trPr>
        <w:tc>
          <w:tcPr>
            <w:tcW w:w="706" w:type="dxa"/>
          </w:tcPr>
          <w:p w14:paraId="48125EB8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03C897A2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416DCCB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2C533810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14:paraId="0F9A7E6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4EFFEE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61384D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5DC158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732CBC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2BFCB0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2DBFD6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C94D43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49E78F5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E93183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C1494D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C9F42B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081FFD3" w14:textId="77777777">
        <w:trPr>
          <w:trHeight w:val="373"/>
        </w:trPr>
        <w:tc>
          <w:tcPr>
            <w:tcW w:w="706" w:type="dxa"/>
          </w:tcPr>
          <w:p w14:paraId="536CCB20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0FB95FBF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559AE30D" w14:textId="77777777" w:rsidR="00641437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6" w:type="dxa"/>
          </w:tcPr>
          <w:p w14:paraId="32053A3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D966D2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EE6349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07CE41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2463E2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BCA960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5E9CE0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590B8D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C0F8D4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BAAFA9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95B3B2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BF8528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A62B0C8" w14:textId="77777777">
        <w:trPr>
          <w:trHeight w:val="366"/>
        </w:trPr>
        <w:tc>
          <w:tcPr>
            <w:tcW w:w="706" w:type="dxa"/>
          </w:tcPr>
          <w:p w14:paraId="663FF6C6" w14:textId="77777777" w:rsidR="00641437" w:rsidRDefault="00000000">
            <w:pPr>
              <w:pStyle w:val="TableParagraph"/>
              <w:spacing w:before="37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3EEB01D1" w14:textId="77777777" w:rsidR="00641437" w:rsidRDefault="00000000">
            <w:pPr>
              <w:pStyle w:val="TableParagraph"/>
              <w:spacing w:before="37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58B17A61" w14:textId="77777777" w:rsidR="00641437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6" w:type="dxa"/>
          </w:tcPr>
          <w:p w14:paraId="2BB0B1B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49E37C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4CDE08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92A4BD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6AD546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28C85B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3F3303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38ECE8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895381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F96265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E49E33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39DDE3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856C6A8" w14:textId="77777777">
        <w:trPr>
          <w:trHeight w:val="830"/>
        </w:trPr>
        <w:tc>
          <w:tcPr>
            <w:tcW w:w="706" w:type="dxa"/>
          </w:tcPr>
          <w:p w14:paraId="7724C976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951A7C8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2C9E7D7F" w14:textId="77777777" w:rsidR="00641437" w:rsidRDefault="00000000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574142CF" w14:textId="77777777" w:rsidR="00641437" w:rsidRDefault="00000000">
            <w:pPr>
              <w:pStyle w:val="TableParagraph"/>
              <w:spacing w:line="270" w:lineRule="atLeast"/>
              <w:ind w:left="52" w:right="134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7DACD896" w14:textId="77777777" w:rsidR="00641437" w:rsidRDefault="00000000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6AFDE714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996DC62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B9167A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442598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07113B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D0E2980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35ADB0E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F9293D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53E33D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E5864D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20CDB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57FCD6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2F6C00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F32BBA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A9AA49A" w14:textId="77777777">
        <w:trPr>
          <w:trHeight w:val="551"/>
        </w:trPr>
        <w:tc>
          <w:tcPr>
            <w:tcW w:w="706" w:type="dxa"/>
          </w:tcPr>
          <w:p w14:paraId="34100551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65A8D468" w14:textId="77777777" w:rsidR="00641437" w:rsidRDefault="00000000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18E98DC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52F09F4C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741C138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4270C7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916485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6E2D98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7BEC27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C3632B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644126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C840DA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10CBE0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0E1C2E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FFF7EB2" w14:textId="77777777" w:rsidR="00641437" w:rsidRDefault="00000000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7AC5DE4" w14:textId="77777777" w:rsidR="00641437" w:rsidRDefault="00000000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063B7AC0" w14:textId="77777777">
        <w:trPr>
          <w:trHeight w:val="407"/>
        </w:trPr>
        <w:tc>
          <w:tcPr>
            <w:tcW w:w="3666" w:type="dxa"/>
            <w:gridSpan w:val="2"/>
          </w:tcPr>
          <w:p w14:paraId="19A9B1AB" w14:textId="77777777" w:rsidR="00641437" w:rsidRDefault="00000000">
            <w:pPr>
              <w:pStyle w:val="TableParagraph"/>
              <w:spacing w:before="58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1E119B34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826" w:type="dxa"/>
          </w:tcPr>
          <w:p w14:paraId="247BE891" w14:textId="77777777" w:rsidR="00641437" w:rsidRDefault="00000000">
            <w:pPr>
              <w:pStyle w:val="TableParagraph"/>
              <w:spacing w:before="58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14:paraId="4095D1E0" w14:textId="77777777" w:rsidR="00641437" w:rsidRDefault="00000000">
            <w:pPr>
              <w:pStyle w:val="TableParagraph"/>
              <w:spacing w:before="58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EA157FD" w14:textId="77777777" w:rsidR="00641437" w:rsidRDefault="00000000">
            <w:pPr>
              <w:pStyle w:val="TableParagraph"/>
              <w:spacing w:before="5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EB9680B" w14:textId="77777777" w:rsidR="00641437" w:rsidRDefault="00000000">
            <w:pPr>
              <w:pStyle w:val="TableParagraph"/>
              <w:spacing w:before="58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9D92D63" w14:textId="77777777" w:rsidR="00641437" w:rsidRDefault="00000000">
            <w:pPr>
              <w:pStyle w:val="TableParagraph"/>
              <w:spacing w:before="5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BAEFC11" w14:textId="77777777" w:rsidR="00641437" w:rsidRDefault="00000000">
            <w:pPr>
              <w:pStyle w:val="TableParagraph"/>
              <w:spacing w:before="58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308EE7E" w14:textId="77777777" w:rsidR="00641437" w:rsidRDefault="00000000">
            <w:pPr>
              <w:pStyle w:val="TableParagraph"/>
              <w:spacing w:before="5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8B23B34" w14:textId="77777777" w:rsidR="00641437" w:rsidRDefault="00000000">
            <w:pPr>
              <w:pStyle w:val="TableParagraph"/>
              <w:spacing w:before="58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896153B" w14:textId="77777777" w:rsidR="00641437" w:rsidRDefault="00000000">
            <w:pPr>
              <w:pStyle w:val="TableParagraph"/>
              <w:spacing w:before="5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0B93C05" w14:textId="77777777" w:rsidR="00641437" w:rsidRDefault="00000000">
            <w:pPr>
              <w:pStyle w:val="TableParagraph"/>
              <w:spacing w:before="5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D405F82" w14:textId="77777777" w:rsidR="00641437" w:rsidRDefault="00000000">
            <w:pPr>
              <w:pStyle w:val="TableParagraph"/>
              <w:spacing w:before="5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99CFA4F" w14:textId="77777777" w:rsidR="00641437" w:rsidRDefault="00000000">
            <w:pPr>
              <w:pStyle w:val="TableParagraph"/>
              <w:spacing w:before="5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2E0C741" w14:textId="77777777" w:rsidR="00641437" w:rsidRDefault="00641437">
      <w:pPr>
        <w:jc w:val="center"/>
        <w:rPr>
          <w:sz w:val="24"/>
        </w:rPr>
        <w:sectPr w:rsidR="00641437">
          <w:headerReference w:type="default" r:id="rId8"/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7448E898" w14:textId="77777777" w:rsidR="00641437" w:rsidRDefault="00000000">
      <w:pPr>
        <w:spacing w:before="3"/>
        <w:ind w:left="809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учебно-тренировочной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14:paraId="2C100336" w14:textId="77777777" w:rsidR="00641437" w:rsidRDefault="00641437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3039F9F7" w14:textId="77777777">
        <w:trPr>
          <w:trHeight w:val="275"/>
        </w:trPr>
        <w:tc>
          <w:tcPr>
            <w:tcW w:w="706" w:type="dxa"/>
            <w:vMerge w:val="restart"/>
          </w:tcPr>
          <w:p w14:paraId="7D57E8FC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3091F87E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6AF6D7CE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1AC1F878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1E65C62C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17050C3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0CD72D52" w14:textId="21243C98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6C85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3A452CC4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3B3755C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4E3172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6FBF4C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B612C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22FBA2C3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B26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FF25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D14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7B8D" w14:textId="77777777" w:rsidR="00641437" w:rsidRDefault="00000000">
            <w:pPr>
              <w:pStyle w:val="TableParagraph"/>
              <w:spacing w:line="25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AE68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1FC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118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439AC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612A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4E65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1437" w14:paraId="4F418410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0AD33E4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50848C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09DC321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965C1" w14:textId="77777777" w:rsidR="00641437" w:rsidRDefault="00000000">
            <w:pPr>
              <w:pStyle w:val="TableParagraph"/>
              <w:spacing w:before="56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43488249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1F7449A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4B3B795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43AA01D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5D179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1C120186" w14:textId="77777777" w:rsidR="00641437" w:rsidRDefault="00000000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412D" w14:textId="77777777" w:rsidR="00641437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50D5" w14:textId="77777777" w:rsidR="00641437" w:rsidRDefault="0000000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F462" w14:textId="77777777" w:rsidR="00641437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14A" w14:textId="77777777" w:rsidR="00641437" w:rsidRDefault="00000000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04D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C3E1" w14:textId="77777777" w:rsidR="00641437" w:rsidRDefault="00000000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7CE1" w14:textId="77777777" w:rsidR="00641437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9C463" w14:textId="77777777" w:rsidR="00641437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0586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0AD62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5C38A235" w14:textId="77777777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14:paraId="4FBB03C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48C102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1C5395F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1B3D26DC" w14:textId="063562B9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23C733FF" w14:textId="4918FBF8" w:rsidR="00641437" w:rsidRDefault="00000000" w:rsidP="002B687A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436AF3E7" w14:textId="5E872BBD" w:rsidR="00641437" w:rsidRDefault="00000000" w:rsidP="002B687A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0A086" w14:textId="02A5D8EA" w:rsidR="00641437" w:rsidRDefault="00000000" w:rsidP="002B687A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6322E" w14:textId="2F7F4806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F2011" w14:textId="40FADECE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E25B6" w14:textId="77777777" w:rsidR="00641437" w:rsidRDefault="00000000">
            <w:pPr>
              <w:pStyle w:val="TableParagraph"/>
              <w:spacing w:before="133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D31C4" w14:textId="73426065" w:rsidR="00641437" w:rsidRDefault="00000000" w:rsidP="002B687A">
            <w:pPr>
              <w:pStyle w:val="TableParagraph"/>
              <w:spacing w:line="272" w:lineRule="exact"/>
              <w:ind w:left="143" w:right="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AFF73" w14:textId="77777777" w:rsidR="00641437" w:rsidRDefault="00000000">
            <w:pPr>
              <w:pStyle w:val="TableParagraph"/>
              <w:spacing w:before="133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3356B10D" w14:textId="77777777" w:rsidR="00641437" w:rsidRDefault="00000000">
            <w:pPr>
              <w:pStyle w:val="TableParagraph"/>
              <w:spacing w:before="133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1FD30422" w14:textId="77777777" w:rsidR="00641437" w:rsidRDefault="00000000">
            <w:pPr>
              <w:pStyle w:val="TableParagraph"/>
              <w:spacing w:before="133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7D525FF8" w14:textId="77777777" w:rsidR="00641437" w:rsidRDefault="00000000">
            <w:pPr>
              <w:pStyle w:val="TableParagraph"/>
              <w:spacing w:before="133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367DA271" w14:textId="77777777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</w:tcPr>
          <w:p w14:paraId="03B3A180" w14:textId="77777777" w:rsidR="00641437" w:rsidRDefault="00000000">
            <w:pPr>
              <w:pStyle w:val="TableParagraph"/>
              <w:spacing w:before="130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1D47619A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567809F7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6232B56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826" w:type="dxa"/>
          </w:tcPr>
          <w:p w14:paraId="1E425D95" w14:textId="77777777" w:rsidR="00641437" w:rsidRDefault="00000000">
            <w:pPr>
              <w:pStyle w:val="TableParagraph"/>
              <w:spacing w:before="130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14:paraId="730CE0B6" w14:textId="77777777" w:rsidR="00641437" w:rsidRDefault="00000000">
            <w:pPr>
              <w:pStyle w:val="TableParagraph"/>
              <w:spacing w:before="130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015A02D" w14:textId="77777777" w:rsidR="00641437" w:rsidRDefault="00000000">
            <w:pPr>
              <w:pStyle w:val="TableParagraph"/>
              <w:spacing w:before="13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8AEB423" w14:textId="77777777" w:rsidR="00641437" w:rsidRDefault="00000000">
            <w:pPr>
              <w:pStyle w:val="TableParagraph"/>
              <w:spacing w:before="130"/>
              <w:ind w:left="3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141A219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DF44478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EF36997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B268FF6" w14:textId="77777777" w:rsidR="00641437" w:rsidRDefault="00000000">
            <w:pPr>
              <w:pStyle w:val="TableParagraph"/>
              <w:spacing w:before="13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16D9C7F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5197C97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DCD9F7F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46CA187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41437" w14:paraId="47045BE6" w14:textId="77777777">
        <w:trPr>
          <w:trHeight w:val="553"/>
        </w:trPr>
        <w:tc>
          <w:tcPr>
            <w:tcW w:w="706" w:type="dxa"/>
          </w:tcPr>
          <w:p w14:paraId="0CCDA032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47875B28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2EC0E1D4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38A442C1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6" w:type="dxa"/>
          </w:tcPr>
          <w:p w14:paraId="10A1BD8F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27F1C974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1CA2AF4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3DE94E1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D024518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B2193E4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02337A6F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BEC9752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E75D19A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8F6BCE1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CB8DA52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A9C3E07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1437" w14:paraId="5D14B851" w14:textId="77777777">
        <w:trPr>
          <w:trHeight w:val="551"/>
        </w:trPr>
        <w:tc>
          <w:tcPr>
            <w:tcW w:w="706" w:type="dxa"/>
          </w:tcPr>
          <w:p w14:paraId="0D4659BA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5EECFFDF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4520FCE8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1D93238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30C6C45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4661BD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C46B45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F82228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E73B80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86727A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58680B8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A9005A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236957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30FD07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0BE2D5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ADE4BF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246AA500" w14:textId="77777777">
        <w:trPr>
          <w:trHeight w:val="328"/>
        </w:trPr>
        <w:tc>
          <w:tcPr>
            <w:tcW w:w="706" w:type="dxa"/>
          </w:tcPr>
          <w:p w14:paraId="7EEFD73F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52218FE9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C9AB994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6" w:type="dxa"/>
          </w:tcPr>
          <w:p w14:paraId="06CE5E1A" w14:textId="77777777" w:rsidR="00641437" w:rsidRDefault="00000000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35FCBE53" w14:textId="77777777" w:rsidR="00641437" w:rsidRDefault="00000000">
            <w:pPr>
              <w:pStyle w:val="TableParagraph"/>
              <w:spacing w:before="18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C1E3671" w14:textId="77777777" w:rsidR="00641437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E1B610B" w14:textId="77777777" w:rsidR="00641437" w:rsidRDefault="00000000">
            <w:pPr>
              <w:pStyle w:val="TableParagraph"/>
              <w:spacing w:before="18"/>
              <w:ind w:left="3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B66D497" w14:textId="77777777" w:rsidR="00641437" w:rsidRDefault="00000000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2F6666B" w14:textId="77777777" w:rsidR="00641437" w:rsidRDefault="00000000">
            <w:pPr>
              <w:pStyle w:val="TableParagraph"/>
              <w:spacing w:before="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1C3EE3C" w14:textId="77777777" w:rsidR="00641437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4976C0F" w14:textId="77777777" w:rsidR="00641437" w:rsidRDefault="00000000">
            <w:pPr>
              <w:pStyle w:val="TableParagraph"/>
              <w:spacing w:before="1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0194362" w14:textId="77777777" w:rsidR="00641437" w:rsidRDefault="00000000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43AC876" w14:textId="77777777" w:rsidR="00641437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E294A1B" w14:textId="77777777" w:rsidR="00641437" w:rsidRDefault="00000000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10CD596" w14:textId="77777777" w:rsidR="00641437" w:rsidRDefault="00000000">
            <w:pPr>
              <w:pStyle w:val="TableParagraph"/>
              <w:spacing w:before="1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1437" w14:paraId="0357C0E4" w14:textId="77777777">
        <w:trPr>
          <w:trHeight w:val="332"/>
        </w:trPr>
        <w:tc>
          <w:tcPr>
            <w:tcW w:w="706" w:type="dxa"/>
          </w:tcPr>
          <w:p w14:paraId="2A48ABBF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40F18173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BFFE210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729025A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F014718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F112BE1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0CD0725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497D6F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01E378B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2458E5D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1734879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EB0252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68DD87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AB5B61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816F23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65BAA15" w14:textId="77777777">
        <w:trPr>
          <w:trHeight w:val="337"/>
        </w:trPr>
        <w:tc>
          <w:tcPr>
            <w:tcW w:w="706" w:type="dxa"/>
          </w:tcPr>
          <w:p w14:paraId="588F9D2E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188DC9F3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28939C2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6" w:type="dxa"/>
          </w:tcPr>
          <w:p w14:paraId="35799015" w14:textId="77777777" w:rsidR="00641437" w:rsidRDefault="00000000">
            <w:pPr>
              <w:pStyle w:val="TableParagraph"/>
              <w:spacing w:before="2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3994FD8" w14:textId="77777777" w:rsidR="00641437" w:rsidRDefault="00000000">
            <w:pPr>
              <w:pStyle w:val="TableParagraph"/>
              <w:spacing w:before="22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B98DF9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2C79B8C" w14:textId="77777777" w:rsidR="00641437" w:rsidRDefault="00000000">
            <w:pPr>
              <w:pStyle w:val="TableParagraph"/>
              <w:spacing w:before="22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EA71A1C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BA16C4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AC2C969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DB5AC2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D99C99B" w14:textId="77777777" w:rsidR="00641437" w:rsidRDefault="00000000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FD801C5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CC8C0D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C9A4BD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9C764C9" w14:textId="77777777">
        <w:trPr>
          <w:trHeight w:val="551"/>
        </w:trPr>
        <w:tc>
          <w:tcPr>
            <w:tcW w:w="706" w:type="dxa"/>
          </w:tcPr>
          <w:p w14:paraId="7598A597" w14:textId="77777777" w:rsidR="00641437" w:rsidRDefault="00000000">
            <w:pPr>
              <w:pStyle w:val="TableParagraph"/>
              <w:spacing w:before="131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7C159A5F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63D02CEA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457F755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7DB8480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1B1023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EAE3286" w14:textId="77777777" w:rsidR="00641437" w:rsidRDefault="00000000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BD509E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6E9F13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7D7559E" w14:textId="77777777" w:rsidR="00641437" w:rsidRDefault="00000000">
            <w:pPr>
              <w:pStyle w:val="TableParagraph"/>
              <w:spacing w:before="13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AFC86A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4C6C95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9265D6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FD91F1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78B835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E395D9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4A6D339B" w14:textId="77777777">
        <w:trPr>
          <w:trHeight w:val="556"/>
        </w:trPr>
        <w:tc>
          <w:tcPr>
            <w:tcW w:w="706" w:type="dxa"/>
          </w:tcPr>
          <w:p w14:paraId="41723615" w14:textId="77777777" w:rsidR="00641437" w:rsidRDefault="00000000">
            <w:pPr>
              <w:pStyle w:val="TableParagraph"/>
              <w:spacing w:before="133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55918CE8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4BD792D9" w14:textId="77777777" w:rsidR="00641437" w:rsidRDefault="00000000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28295E42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14:paraId="5611D22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4B7391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4171AC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56B06D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5F1D83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A01AB9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D1FF35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DC7B27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1155E5D" w14:textId="77777777" w:rsidR="00641437" w:rsidRDefault="00000000">
            <w:pPr>
              <w:pStyle w:val="TableParagraph"/>
              <w:spacing w:before="13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BD1C9E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A3CBFD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798C29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F34AF6F" w14:textId="77777777">
        <w:trPr>
          <w:trHeight w:val="371"/>
        </w:trPr>
        <w:tc>
          <w:tcPr>
            <w:tcW w:w="706" w:type="dxa"/>
          </w:tcPr>
          <w:p w14:paraId="5A618F9B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6BCF2664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0500B88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07B4B43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A7193C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23EA97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8F8C76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B0572B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B0F6D5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9E3655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3B2E12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074009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D46700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2447C9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86D2BC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55613DE" w14:textId="77777777">
        <w:trPr>
          <w:trHeight w:val="368"/>
        </w:trPr>
        <w:tc>
          <w:tcPr>
            <w:tcW w:w="706" w:type="dxa"/>
          </w:tcPr>
          <w:p w14:paraId="733AF5D6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37F5FBA5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72C3A7C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570972E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0893B6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BB9404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CE2C2E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25CB23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92F04E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BDC394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A8F5D7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900BEC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CA37C0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6DA316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BA5DE8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E401034" w14:textId="77777777">
        <w:trPr>
          <w:trHeight w:val="827"/>
        </w:trPr>
        <w:tc>
          <w:tcPr>
            <w:tcW w:w="706" w:type="dxa"/>
          </w:tcPr>
          <w:p w14:paraId="62450230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71E3C7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083BF1D5" w14:textId="77777777" w:rsidR="00641437" w:rsidRDefault="00000000">
            <w:pPr>
              <w:pStyle w:val="TableParagraph"/>
              <w:ind w:left="52" w:right="508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14:paraId="7EB9361E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225E1084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0DAC55EC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768FA87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15FE4F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6DE812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10CED2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7F33435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26A7D4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E0129E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DB29F5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897036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46A4E8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D52544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A78D29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8346CD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CE4AC36" w14:textId="77777777">
        <w:trPr>
          <w:trHeight w:val="553"/>
        </w:trPr>
        <w:tc>
          <w:tcPr>
            <w:tcW w:w="706" w:type="dxa"/>
          </w:tcPr>
          <w:p w14:paraId="5ABA7926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3EC693FA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6327AA3F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03BB1738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3B767B2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B5EC59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DCFA7A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25E503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737EC1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7697C2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4CDEFA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B6F34E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44C6E7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3366CB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9F5D678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7316461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B4172A8" w14:textId="77777777">
        <w:trPr>
          <w:trHeight w:val="407"/>
        </w:trPr>
        <w:tc>
          <w:tcPr>
            <w:tcW w:w="3666" w:type="dxa"/>
            <w:gridSpan w:val="2"/>
          </w:tcPr>
          <w:p w14:paraId="6BAF7EB0" w14:textId="77777777" w:rsidR="00641437" w:rsidRDefault="00000000">
            <w:pPr>
              <w:pStyle w:val="TableParagraph"/>
              <w:spacing w:before="56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469C1581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826" w:type="dxa"/>
          </w:tcPr>
          <w:p w14:paraId="6CF1E188" w14:textId="77777777" w:rsidR="00641437" w:rsidRDefault="00000000">
            <w:pPr>
              <w:pStyle w:val="TableParagraph"/>
              <w:spacing w:before="56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14:paraId="16661F49" w14:textId="77777777" w:rsidR="00641437" w:rsidRDefault="00000000">
            <w:pPr>
              <w:pStyle w:val="TableParagraph"/>
              <w:spacing w:before="56"/>
              <w:ind w:left="3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6CAF72E" w14:textId="77777777" w:rsidR="00641437" w:rsidRDefault="00000000">
            <w:pPr>
              <w:pStyle w:val="TableParagraph"/>
              <w:spacing w:before="56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3797A61" w14:textId="77777777" w:rsidR="00641437" w:rsidRDefault="00000000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6588679" w14:textId="77777777" w:rsidR="00641437" w:rsidRDefault="00000000">
            <w:pPr>
              <w:pStyle w:val="TableParagraph"/>
              <w:spacing w:before="56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D2BA260" w14:textId="77777777" w:rsidR="00641437" w:rsidRDefault="00000000">
            <w:pPr>
              <w:pStyle w:val="TableParagraph"/>
              <w:spacing w:before="5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E013596" w14:textId="77777777" w:rsidR="00641437" w:rsidRDefault="00000000">
            <w:pPr>
              <w:pStyle w:val="TableParagraph"/>
              <w:spacing w:before="56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F7186F2" w14:textId="77777777" w:rsidR="00641437" w:rsidRDefault="00000000">
            <w:pPr>
              <w:pStyle w:val="TableParagraph"/>
              <w:spacing w:before="56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152C862" w14:textId="77777777" w:rsidR="00641437" w:rsidRDefault="00000000">
            <w:pPr>
              <w:pStyle w:val="TableParagraph"/>
              <w:spacing w:before="56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FDE229A" w14:textId="77777777" w:rsidR="00641437" w:rsidRDefault="00000000">
            <w:pPr>
              <w:pStyle w:val="TableParagraph"/>
              <w:spacing w:before="56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7E26755" w14:textId="77777777" w:rsidR="00641437" w:rsidRDefault="00000000">
            <w:pPr>
              <w:pStyle w:val="TableParagraph"/>
              <w:spacing w:before="56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3A2E540" w14:textId="77777777" w:rsidR="00641437" w:rsidRDefault="00000000">
            <w:pPr>
              <w:pStyle w:val="TableParagraph"/>
              <w:spacing w:before="56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48D88FE4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3714F738" w14:textId="77777777" w:rsidR="00641437" w:rsidRDefault="00641437">
      <w:pPr>
        <w:pStyle w:val="a3"/>
        <w:spacing w:before="8"/>
        <w:rPr>
          <w:b/>
          <w:sz w:val="18"/>
        </w:rPr>
      </w:pPr>
    </w:p>
    <w:p w14:paraId="3A5CED92" w14:textId="77777777" w:rsidR="00641437" w:rsidRDefault="00000000">
      <w:pPr>
        <w:pStyle w:val="1"/>
        <w:spacing w:before="89"/>
        <w:ind w:left="1309"/>
      </w:pPr>
      <w:r>
        <w:t>Объем</w:t>
      </w:r>
      <w:r>
        <w:rPr>
          <w:spacing w:val="-3"/>
        </w:rPr>
        <w:t xml:space="preserve"> </w:t>
      </w:r>
      <w:r>
        <w:t>учебно-тренировочной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14:paraId="1A12C5CB" w14:textId="77777777" w:rsidR="00641437" w:rsidRDefault="00641437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5E1E43A9" w14:textId="77777777">
        <w:trPr>
          <w:trHeight w:val="277"/>
        </w:trPr>
        <w:tc>
          <w:tcPr>
            <w:tcW w:w="706" w:type="dxa"/>
            <w:vMerge w:val="restart"/>
          </w:tcPr>
          <w:p w14:paraId="5D3AC8B9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33334217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507B40E0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2374A705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D3835E5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0786C2F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26DB0052" w14:textId="60E55183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</w:t>
            </w:r>
            <w:r w:rsidR="002B687A">
              <w:rPr>
                <w:sz w:val="24"/>
              </w:rPr>
              <w:t>т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81AF0" w14:textId="77777777" w:rsidR="00641437" w:rsidRDefault="00000000">
            <w:pPr>
              <w:pStyle w:val="TableParagraph"/>
              <w:spacing w:line="258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34446EAA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4A16A41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1A16C8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08CC778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1D6F3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726FF381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83CA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B3D4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E85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7821" w14:textId="77777777" w:rsidR="00641437" w:rsidRDefault="00000000">
            <w:pPr>
              <w:pStyle w:val="TableParagraph"/>
              <w:spacing w:line="25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4C39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66D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26D8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7FEBE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836F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0CF3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1437" w14:paraId="7139BA86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405645E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48C56A9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897065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BD9A7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5E9086C8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4EB5A53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2990C0B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13D349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9372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6780494A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A9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B3D2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7FCB" w14:textId="77777777" w:rsidR="00641437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601" w14:textId="77777777" w:rsidR="00641437" w:rsidRDefault="00000000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43D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D3C3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C43E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67A6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1F13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FF897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29EB75D4" w14:textId="77777777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14:paraId="698F7CE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40B7600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5EB58D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0466EDAC" w14:textId="5874F850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7554BD3B" w14:textId="1A66FA38" w:rsidR="00641437" w:rsidRDefault="00000000" w:rsidP="002B687A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617485F2" w14:textId="7B99F20F" w:rsidR="00641437" w:rsidRDefault="00000000" w:rsidP="002B687A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195BB" w14:textId="5BE820BC" w:rsidR="00641437" w:rsidRDefault="00000000" w:rsidP="002B687A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F7A54" w14:textId="733CACBA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F6516" w14:textId="79BB5301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5DF13" w14:textId="77777777" w:rsidR="00641437" w:rsidRDefault="00000000">
            <w:pPr>
              <w:pStyle w:val="TableParagraph"/>
              <w:spacing w:before="135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1FB15" w14:textId="226C3BE2" w:rsidR="00641437" w:rsidRDefault="00000000" w:rsidP="002B687A">
            <w:pPr>
              <w:pStyle w:val="TableParagraph"/>
              <w:spacing w:line="272" w:lineRule="exact"/>
              <w:ind w:left="143" w:right="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A4C11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38A4F055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2AA4C3A6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0DF277D2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7743D730" w14:textId="77777777">
        <w:trPr>
          <w:trHeight w:val="554"/>
        </w:trPr>
        <w:tc>
          <w:tcPr>
            <w:tcW w:w="706" w:type="dxa"/>
            <w:tcBorders>
              <w:right w:val="single" w:sz="4" w:space="0" w:color="000000"/>
            </w:tcBorders>
          </w:tcPr>
          <w:p w14:paraId="491404E1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200C14CA" w14:textId="77777777" w:rsidR="00641437" w:rsidRDefault="00000000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0A865630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EA529E1" w14:textId="77777777" w:rsidR="00641437" w:rsidRDefault="00000000">
            <w:pPr>
              <w:pStyle w:val="TableParagraph"/>
              <w:spacing w:line="271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26" w:type="dxa"/>
          </w:tcPr>
          <w:p w14:paraId="014490A8" w14:textId="77777777" w:rsidR="00641437" w:rsidRDefault="00000000">
            <w:pPr>
              <w:pStyle w:val="TableParagraph"/>
              <w:spacing w:before="131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14:paraId="3E6E306F" w14:textId="77777777" w:rsidR="00641437" w:rsidRDefault="00000000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444DD08" w14:textId="77777777" w:rsidR="00641437" w:rsidRDefault="00000000">
            <w:pPr>
              <w:pStyle w:val="TableParagraph"/>
              <w:spacing w:before="131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0E03E86" w14:textId="77777777" w:rsidR="00641437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5CB3A27" w14:textId="77777777" w:rsidR="00641437" w:rsidRDefault="00000000">
            <w:pPr>
              <w:pStyle w:val="TableParagraph"/>
              <w:spacing w:before="131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082A8BC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F900CF0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44D2875" w14:textId="77777777" w:rsidR="00641437" w:rsidRDefault="00000000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F15DF1A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51CD70A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E72785F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88090E7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41437" w14:paraId="34146CAE" w14:textId="77777777">
        <w:trPr>
          <w:trHeight w:val="551"/>
        </w:trPr>
        <w:tc>
          <w:tcPr>
            <w:tcW w:w="706" w:type="dxa"/>
          </w:tcPr>
          <w:p w14:paraId="00A35496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14F0B39F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12785E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44985B1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26" w:type="dxa"/>
          </w:tcPr>
          <w:p w14:paraId="639A962A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14:paraId="3C7FB24F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9E84D81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FF2084F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3358C3F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8524D03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38615D4F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A4564C9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33838A1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EE14883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3A7A321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12A0527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1437" w14:paraId="11433323" w14:textId="77777777">
        <w:trPr>
          <w:trHeight w:val="551"/>
        </w:trPr>
        <w:tc>
          <w:tcPr>
            <w:tcW w:w="706" w:type="dxa"/>
          </w:tcPr>
          <w:p w14:paraId="0E9A1BF1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492EA007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1CBDFE38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3FCE5D5F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6AE0D3B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E27C56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6CD3F8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B0C38CC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EEBE0D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A1EA11B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1417575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E7E3F8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C5719B9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4828A3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EFD998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1F6B9D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70C4479" w14:textId="77777777">
        <w:trPr>
          <w:trHeight w:val="330"/>
        </w:trPr>
        <w:tc>
          <w:tcPr>
            <w:tcW w:w="706" w:type="dxa"/>
          </w:tcPr>
          <w:p w14:paraId="5A0D7FA2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52E6535A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91873F1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6" w:type="dxa"/>
          </w:tcPr>
          <w:p w14:paraId="6A24D2FE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21BF5070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37D9D52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5093B50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E3554D1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F0386DB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5594A7D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D8B6976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859BBB8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583523F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9F6EA8A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0909E0E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1437" w14:paraId="1955C9C4" w14:textId="77777777">
        <w:trPr>
          <w:trHeight w:val="330"/>
        </w:trPr>
        <w:tc>
          <w:tcPr>
            <w:tcW w:w="706" w:type="dxa"/>
          </w:tcPr>
          <w:p w14:paraId="7CAB9112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5CE96BCE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1D998E1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" w:type="dxa"/>
          </w:tcPr>
          <w:p w14:paraId="13CA977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E20FAF5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248743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09FAC24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89B971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40098DC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5F516A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672B95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A3D330B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8DC112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D8BBF91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540FDC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F51D88F" w14:textId="77777777">
        <w:trPr>
          <w:trHeight w:val="340"/>
        </w:trPr>
        <w:tc>
          <w:tcPr>
            <w:tcW w:w="706" w:type="dxa"/>
          </w:tcPr>
          <w:p w14:paraId="0B2A1655" w14:textId="77777777" w:rsidR="00641437" w:rsidRDefault="00000000">
            <w:pPr>
              <w:pStyle w:val="TableParagraph"/>
              <w:spacing w:before="23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68A78235" w14:textId="77777777" w:rsidR="00641437" w:rsidRDefault="00000000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D3B2875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" w:type="dxa"/>
          </w:tcPr>
          <w:p w14:paraId="618BFE59" w14:textId="77777777" w:rsidR="00641437" w:rsidRDefault="00000000">
            <w:pPr>
              <w:pStyle w:val="TableParagraph"/>
              <w:spacing w:before="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2A9814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BD0B484" w14:textId="77777777" w:rsidR="00641437" w:rsidRDefault="00000000">
            <w:pPr>
              <w:pStyle w:val="TableParagraph"/>
              <w:spacing w:before="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0AA093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6314878" w14:textId="77777777" w:rsidR="00641437" w:rsidRDefault="00000000">
            <w:pPr>
              <w:pStyle w:val="TableParagraph"/>
              <w:spacing w:before="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BB5FF3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00D59E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B3E6968" w14:textId="77777777" w:rsidR="00641437" w:rsidRDefault="00000000">
            <w:pPr>
              <w:pStyle w:val="TableParagraph"/>
              <w:spacing w:before="2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45E6BA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554102C" w14:textId="77777777" w:rsidR="00641437" w:rsidRDefault="00000000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4FD5E9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722DBA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F7D6074" w14:textId="77777777">
        <w:trPr>
          <w:trHeight w:val="551"/>
        </w:trPr>
        <w:tc>
          <w:tcPr>
            <w:tcW w:w="706" w:type="dxa"/>
          </w:tcPr>
          <w:p w14:paraId="41EDAA95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55B5FEA7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41F7356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3C9212A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160A133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B8EE47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3E0774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54C15BC" w14:textId="77777777" w:rsidR="00641437" w:rsidRDefault="00000000">
            <w:pPr>
              <w:pStyle w:val="TableParagraph"/>
              <w:spacing w:before="128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2EAC9A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447DFC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4604DF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D9B44E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8AF6C1F" w14:textId="77777777" w:rsidR="00641437" w:rsidRDefault="00000000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CD3B43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0B5320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24C985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0E3FDA8" w14:textId="77777777">
        <w:trPr>
          <w:trHeight w:val="553"/>
        </w:trPr>
        <w:tc>
          <w:tcPr>
            <w:tcW w:w="706" w:type="dxa"/>
          </w:tcPr>
          <w:p w14:paraId="47EA1EFA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7BB338AE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25925F94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7B6967AF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14:paraId="15BBAA4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B7F0E8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45D0A2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05ACA4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60F501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480B96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9559AF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4266A4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0C7948F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39B145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F67C75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B56180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2037C0DA" w14:textId="77777777">
        <w:trPr>
          <w:trHeight w:val="373"/>
        </w:trPr>
        <w:tc>
          <w:tcPr>
            <w:tcW w:w="706" w:type="dxa"/>
          </w:tcPr>
          <w:p w14:paraId="75871CAD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5B64026C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26BDC087" w14:textId="77777777" w:rsidR="00641437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6" w:type="dxa"/>
          </w:tcPr>
          <w:p w14:paraId="588FC5F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EAAAD8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4CF3C1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D409BA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2A09EC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6F7FFD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31F139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A3EF63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C79B4C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419846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1F9F16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CAE27B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4A7021E" w14:textId="77777777">
        <w:trPr>
          <w:trHeight w:val="366"/>
        </w:trPr>
        <w:tc>
          <w:tcPr>
            <w:tcW w:w="706" w:type="dxa"/>
          </w:tcPr>
          <w:p w14:paraId="15EE2558" w14:textId="77777777" w:rsidR="00641437" w:rsidRDefault="00000000">
            <w:pPr>
              <w:pStyle w:val="TableParagraph"/>
              <w:spacing w:before="37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6C1B52A5" w14:textId="77777777" w:rsidR="00641437" w:rsidRDefault="00000000">
            <w:pPr>
              <w:pStyle w:val="TableParagraph"/>
              <w:spacing w:before="37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6F3E6E30" w14:textId="77777777" w:rsidR="00641437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6" w:type="dxa"/>
          </w:tcPr>
          <w:p w14:paraId="4916172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F832CC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659A09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7719F3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CF6A25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CBF439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08FE89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BDADDA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676C9C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627BD4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D94E21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3B1BCD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C9DE1F9" w14:textId="77777777">
        <w:trPr>
          <w:trHeight w:val="830"/>
        </w:trPr>
        <w:tc>
          <w:tcPr>
            <w:tcW w:w="706" w:type="dxa"/>
          </w:tcPr>
          <w:p w14:paraId="6608E33B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E024052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376A8D97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0DC6A0D1" w14:textId="77777777" w:rsidR="00641437" w:rsidRDefault="00000000">
            <w:pPr>
              <w:pStyle w:val="TableParagraph"/>
              <w:spacing w:line="270" w:lineRule="atLeast"/>
              <w:ind w:left="52" w:right="134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181425EE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57FFD12F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C08DAFC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AC5A00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A992C6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1480DB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442A063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B0FC251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69E864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A91238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D0C1F6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51D588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1DB2AE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008FE2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40A5CF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4A91011" w14:textId="77777777">
        <w:trPr>
          <w:trHeight w:val="551"/>
        </w:trPr>
        <w:tc>
          <w:tcPr>
            <w:tcW w:w="706" w:type="dxa"/>
          </w:tcPr>
          <w:p w14:paraId="7FF2F0A9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2607701E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0664F7F5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6A89294C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2B024AC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1FAE1E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0B8095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F4B4CF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6D3501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3B4E92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E60A89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D2FE67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1A965F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ABA26A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26A822F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B10F58E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0BB16607" w14:textId="77777777">
        <w:trPr>
          <w:trHeight w:val="407"/>
        </w:trPr>
        <w:tc>
          <w:tcPr>
            <w:tcW w:w="3666" w:type="dxa"/>
            <w:gridSpan w:val="2"/>
          </w:tcPr>
          <w:p w14:paraId="14DA40F5" w14:textId="77777777" w:rsidR="00641437" w:rsidRDefault="00000000">
            <w:pPr>
              <w:pStyle w:val="TableParagraph"/>
              <w:spacing w:before="58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13FAB652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826" w:type="dxa"/>
          </w:tcPr>
          <w:p w14:paraId="14312DED" w14:textId="77777777" w:rsidR="00641437" w:rsidRDefault="00000000">
            <w:pPr>
              <w:pStyle w:val="TableParagraph"/>
              <w:spacing w:before="58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14:paraId="3DBB912C" w14:textId="77777777" w:rsidR="00641437" w:rsidRDefault="00000000">
            <w:pPr>
              <w:pStyle w:val="TableParagraph"/>
              <w:spacing w:before="58"/>
              <w:ind w:left="3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FBD280A" w14:textId="77777777" w:rsidR="00641437" w:rsidRDefault="00000000">
            <w:pPr>
              <w:pStyle w:val="TableParagraph"/>
              <w:spacing w:before="5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6B5E66A" w14:textId="77777777" w:rsidR="00641437" w:rsidRDefault="00000000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B556818" w14:textId="77777777" w:rsidR="00641437" w:rsidRDefault="00000000">
            <w:pPr>
              <w:pStyle w:val="TableParagraph"/>
              <w:spacing w:before="5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68736A9" w14:textId="77777777" w:rsidR="00641437" w:rsidRDefault="00000000">
            <w:pPr>
              <w:pStyle w:val="TableParagraph"/>
              <w:spacing w:before="5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C48D859" w14:textId="77777777" w:rsidR="00641437" w:rsidRDefault="00000000">
            <w:pPr>
              <w:pStyle w:val="TableParagraph"/>
              <w:spacing w:before="5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1A097D6" w14:textId="77777777" w:rsidR="00641437" w:rsidRDefault="00000000">
            <w:pPr>
              <w:pStyle w:val="TableParagraph"/>
              <w:spacing w:before="5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8EDCDD9" w14:textId="77777777" w:rsidR="00641437" w:rsidRDefault="00000000">
            <w:pPr>
              <w:pStyle w:val="TableParagraph"/>
              <w:spacing w:before="5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5FEE741" w14:textId="77777777" w:rsidR="00641437" w:rsidRDefault="00000000">
            <w:pPr>
              <w:pStyle w:val="TableParagraph"/>
              <w:spacing w:before="5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EFA9855" w14:textId="77777777" w:rsidR="00641437" w:rsidRDefault="00000000">
            <w:pPr>
              <w:pStyle w:val="TableParagraph"/>
              <w:spacing w:before="5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EB2C80C" w14:textId="77777777" w:rsidR="00641437" w:rsidRDefault="00000000">
            <w:pPr>
              <w:pStyle w:val="TableParagraph"/>
              <w:spacing w:before="5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2FA3E313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3D4B2326" w14:textId="77777777" w:rsidR="00641437" w:rsidRDefault="00000000">
      <w:pPr>
        <w:spacing w:before="3"/>
        <w:ind w:left="1309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учебно-тренировочной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второго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часов)</w:t>
      </w:r>
    </w:p>
    <w:p w14:paraId="06903B14" w14:textId="77777777" w:rsidR="00641437" w:rsidRDefault="00641437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4618ACF1" w14:textId="77777777">
        <w:trPr>
          <w:trHeight w:val="275"/>
        </w:trPr>
        <w:tc>
          <w:tcPr>
            <w:tcW w:w="706" w:type="dxa"/>
            <w:vMerge w:val="restart"/>
          </w:tcPr>
          <w:p w14:paraId="663732AC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6E9FEA77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07F2CC59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08962237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02AB4E15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0DF34A7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0DF3A6EB" w14:textId="2D4223F2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72AFA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5AFB99E6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3BAF69B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377C5A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4E79E7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83266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197238BE" w14:textId="77777777" w:rsidR="00641437" w:rsidRDefault="00000000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81A7" w14:textId="77777777" w:rsidR="00641437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B916" w14:textId="77777777" w:rsidR="00641437" w:rsidRDefault="0000000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D87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EA64" w14:textId="77777777" w:rsidR="00641437" w:rsidRDefault="00000000">
            <w:pPr>
              <w:pStyle w:val="TableParagraph"/>
              <w:spacing w:line="25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032D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B123" w14:textId="77777777" w:rsidR="00641437" w:rsidRDefault="00000000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2BE" w14:textId="77777777" w:rsidR="00641437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44AB8" w14:textId="77777777" w:rsidR="00641437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4CE2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96459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1437" w14:paraId="5B5E1030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014BF83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A7EA39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4756752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93F4B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04F95369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429FE98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0BCE2BE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7F76B9D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48284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75CFBCEB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1B3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9375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AC4" w14:textId="77777777" w:rsidR="00641437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A430" w14:textId="77777777" w:rsidR="00641437" w:rsidRDefault="00000000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6E5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DE2B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38D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1F2D9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3483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182F3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6AF9EF26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6C01A04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56EF2C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C638EA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41ED2FFF" w14:textId="3D538178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030F78F1" w14:textId="5D69C265" w:rsidR="00641437" w:rsidRDefault="00000000" w:rsidP="002B687A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159882B4" w14:textId="479ABE32" w:rsidR="00641437" w:rsidRDefault="00000000" w:rsidP="002B687A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01DDE" w14:textId="167F69B2" w:rsidR="00641437" w:rsidRDefault="00000000" w:rsidP="002B687A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FD19C" w14:textId="310689DD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86B73" w14:textId="62E39F9A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F18E2" w14:textId="77777777" w:rsidR="00641437" w:rsidRDefault="00000000">
            <w:pPr>
              <w:pStyle w:val="TableParagraph"/>
              <w:spacing w:before="135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D7602" w14:textId="516EB940" w:rsidR="00641437" w:rsidRDefault="00000000" w:rsidP="002B687A">
            <w:pPr>
              <w:pStyle w:val="TableParagraph"/>
              <w:spacing w:line="272" w:lineRule="exact"/>
              <w:ind w:left="143" w:right="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514D4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67BCC448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4FC2F1FF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04CA9670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56FD7543" w14:textId="77777777">
        <w:trPr>
          <w:trHeight w:val="554"/>
        </w:trPr>
        <w:tc>
          <w:tcPr>
            <w:tcW w:w="706" w:type="dxa"/>
            <w:tcBorders>
              <w:right w:val="single" w:sz="4" w:space="0" w:color="000000"/>
            </w:tcBorders>
          </w:tcPr>
          <w:p w14:paraId="115861F2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06B22C00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C4EC07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43B2FA2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826" w:type="dxa"/>
          </w:tcPr>
          <w:p w14:paraId="1D9F4AEC" w14:textId="77777777" w:rsidR="00641437" w:rsidRDefault="00000000">
            <w:pPr>
              <w:pStyle w:val="TableParagraph"/>
              <w:spacing w:before="131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14:paraId="0309F6F6" w14:textId="77777777" w:rsidR="00641437" w:rsidRDefault="00000000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053E9D3" w14:textId="77777777" w:rsidR="00641437" w:rsidRDefault="00000000">
            <w:pPr>
              <w:pStyle w:val="TableParagraph"/>
              <w:spacing w:before="131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E3E0ECF" w14:textId="77777777" w:rsidR="00641437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DCAECCC" w14:textId="77777777" w:rsidR="00641437" w:rsidRDefault="00000000">
            <w:pPr>
              <w:pStyle w:val="TableParagraph"/>
              <w:spacing w:before="131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CEB2087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34BD3C0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F075E90" w14:textId="77777777" w:rsidR="00641437" w:rsidRDefault="00000000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8C3B726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755D198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256952E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EA5BAD6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41437" w14:paraId="07F2258F" w14:textId="77777777">
        <w:trPr>
          <w:trHeight w:val="551"/>
        </w:trPr>
        <w:tc>
          <w:tcPr>
            <w:tcW w:w="706" w:type="dxa"/>
          </w:tcPr>
          <w:p w14:paraId="54887D28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13363E00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22F5510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38316662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26" w:type="dxa"/>
          </w:tcPr>
          <w:p w14:paraId="5A31A154" w14:textId="77777777" w:rsidR="00641437" w:rsidRDefault="00000000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14:paraId="3D070AA7" w14:textId="77777777" w:rsidR="00641437" w:rsidRDefault="00000000">
            <w:pPr>
              <w:pStyle w:val="TableParagraph"/>
              <w:spacing w:before="128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2307B2A" w14:textId="77777777" w:rsidR="00641437" w:rsidRDefault="00000000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8F1D393" w14:textId="77777777" w:rsidR="00641437" w:rsidRDefault="00000000">
            <w:pPr>
              <w:pStyle w:val="TableParagraph"/>
              <w:spacing w:before="128"/>
              <w:ind w:left="3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04E75A8" w14:textId="77777777" w:rsidR="00641437" w:rsidRDefault="00000000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D04A445" w14:textId="77777777" w:rsidR="00641437" w:rsidRDefault="00000000">
            <w:pPr>
              <w:pStyle w:val="TableParagraph"/>
              <w:spacing w:before="12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761EB6AB" w14:textId="77777777" w:rsidR="00641437" w:rsidRDefault="00000000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352A287" w14:textId="77777777" w:rsidR="00641437" w:rsidRDefault="00000000">
            <w:pPr>
              <w:pStyle w:val="TableParagraph"/>
              <w:spacing w:before="12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431D7CD" w14:textId="77777777" w:rsidR="00641437" w:rsidRDefault="00000000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730CD9B" w14:textId="77777777" w:rsidR="00641437" w:rsidRDefault="00000000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64C8FFE" w14:textId="77777777" w:rsidR="00641437" w:rsidRDefault="00000000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23CF790" w14:textId="77777777" w:rsidR="00641437" w:rsidRDefault="00000000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1437" w14:paraId="7F550200" w14:textId="77777777">
        <w:trPr>
          <w:trHeight w:val="551"/>
        </w:trPr>
        <w:tc>
          <w:tcPr>
            <w:tcW w:w="706" w:type="dxa"/>
          </w:tcPr>
          <w:p w14:paraId="6F97950B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253DCCBF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4EE477B4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2DD116B3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4960907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89405D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1B101A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E99BA8F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A96FE0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D9D4477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555859D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97BEB1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1F7BF74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878B20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951F40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80ABF2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7567874" w14:textId="77777777">
        <w:trPr>
          <w:trHeight w:val="330"/>
        </w:trPr>
        <w:tc>
          <w:tcPr>
            <w:tcW w:w="706" w:type="dxa"/>
          </w:tcPr>
          <w:p w14:paraId="7B3AC656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18D7D9B0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BC705F0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26" w:type="dxa"/>
          </w:tcPr>
          <w:p w14:paraId="0D3B893B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14:paraId="400C4306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1740590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B062A9F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69DF046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4179774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81A17CF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C100B6E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E9373BF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9CC38BC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AA94FAC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C626F58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1437" w14:paraId="1DAF76DA" w14:textId="77777777">
        <w:trPr>
          <w:trHeight w:val="330"/>
        </w:trPr>
        <w:tc>
          <w:tcPr>
            <w:tcW w:w="706" w:type="dxa"/>
          </w:tcPr>
          <w:p w14:paraId="7B57F326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7817E00E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6FB5E9D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6" w:type="dxa"/>
          </w:tcPr>
          <w:p w14:paraId="34698BA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02008C5" w14:textId="77777777" w:rsidR="00641437" w:rsidRDefault="00000000">
            <w:pPr>
              <w:pStyle w:val="TableParagraph"/>
              <w:spacing w:before="18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7FD4BC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B4FEAF4" w14:textId="77777777" w:rsidR="00641437" w:rsidRDefault="00000000">
            <w:pPr>
              <w:pStyle w:val="TableParagraph"/>
              <w:spacing w:before="18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3F5633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7EB0C65" w14:textId="77777777" w:rsidR="00641437" w:rsidRDefault="00000000">
            <w:pPr>
              <w:pStyle w:val="TableParagraph"/>
              <w:spacing w:before="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F473E0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B2298D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94F0A5D" w14:textId="77777777" w:rsidR="00641437" w:rsidRDefault="00000000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84D4E7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8C87D1C" w14:textId="77777777" w:rsidR="00641437" w:rsidRDefault="00000000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E74460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2157B26E" w14:textId="77777777">
        <w:trPr>
          <w:trHeight w:val="337"/>
        </w:trPr>
        <w:tc>
          <w:tcPr>
            <w:tcW w:w="706" w:type="dxa"/>
          </w:tcPr>
          <w:p w14:paraId="6F6F49C8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1B6E6D87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66C8EDC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6" w:type="dxa"/>
          </w:tcPr>
          <w:p w14:paraId="3DB17E51" w14:textId="77777777" w:rsidR="00641437" w:rsidRDefault="00000000">
            <w:pPr>
              <w:pStyle w:val="TableParagraph"/>
              <w:spacing w:before="2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D47AE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2017D12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E27E77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BE6B3F7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C92E35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A2988C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6712F69" w14:textId="77777777" w:rsidR="00641437" w:rsidRDefault="00000000">
            <w:pPr>
              <w:pStyle w:val="TableParagraph"/>
              <w:spacing w:before="2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F347EF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BF705C5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EA53A1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3B1A6C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4643DACD" w14:textId="77777777">
        <w:trPr>
          <w:trHeight w:val="553"/>
        </w:trPr>
        <w:tc>
          <w:tcPr>
            <w:tcW w:w="706" w:type="dxa"/>
          </w:tcPr>
          <w:p w14:paraId="3C64D7CA" w14:textId="77777777" w:rsidR="00641437" w:rsidRDefault="00000000">
            <w:pPr>
              <w:pStyle w:val="TableParagraph"/>
              <w:spacing w:before="131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03B73235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260DDC38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CC61653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5653610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7BDC1D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5C1A0A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03D212E" w14:textId="77777777" w:rsidR="00641437" w:rsidRDefault="00000000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42E948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A04454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0E2668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884D3B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ABAD8A3" w14:textId="77777777" w:rsidR="00641437" w:rsidRDefault="00000000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D15D82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A12426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98B763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CAFE239" w14:textId="77777777">
        <w:trPr>
          <w:trHeight w:val="553"/>
        </w:trPr>
        <w:tc>
          <w:tcPr>
            <w:tcW w:w="706" w:type="dxa"/>
          </w:tcPr>
          <w:p w14:paraId="342DBFBE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5A21AA9F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589B845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613174CB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14:paraId="415A728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5E781C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D6A6AA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689C3A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E23F91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516F6B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D048A5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23C626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198F797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45F4FB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781329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27F676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AB4A235" w14:textId="77777777">
        <w:trPr>
          <w:trHeight w:val="373"/>
        </w:trPr>
        <w:tc>
          <w:tcPr>
            <w:tcW w:w="706" w:type="dxa"/>
          </w:tcPr>
          <w:p w14:paraId="52865077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05C9C212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2826E20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76BA67A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8268F0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A4B312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1A984E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F5D572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AE66CC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4E906A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AB1437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D76A77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C035BA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7DF937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72A3EB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FA23870" w14:textId="77777777">
        <w:trPr>
          <w:trHeight w:val="366"/>
        </w:trPr>
        <w:tc>
          <w:tcPr>
            <w:tcW w:w="706" w:type="dxa"/>
          </w:tcPr>
          <w:p w14:paraId="7EBFC023" w14:textId="77777777" w:rsidR="00641437" w:rsidRDefault="00000000">
            <w:pPr>
              <w:pStyle w:val="TableParagraph"/>
              <w:spacing w:before="37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1D3B0CB5" w14:textId="77777777" w:rsidR="00641437" w:rsidRDefault="00000000">
            <w:pPr>
              <w:pStyle w:val="TableParagraph"/>
              <w:spacing w:before="37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7D63375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624E2E2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C4CDD8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BDBD56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B964AA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FBA9CA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519283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1285C3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467419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84CF96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C07D3C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355704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FC264C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FA990C6" w14:textId="77777777">
        <w:trPr>
          <w:trHeight w:val="830"/>
        </w:trPr>
        <w:tc>
          <w:tcPr>
            <w:tcW w:w="706" w:type="dxa"/>
          </w:tcPr>
          <w:p w14:paraId="5D5BCF11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623A9BA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41330349" w14:textId="77777777" w:rsidR="00641437" w:rsidRDefault="00000000">
            <w:pPr>
              <w:pStyle w:val="TableParagraph"/>
              <w:ind w:left="52" w:right="508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14:paraId="5D11E2A2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123035E6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5E90723F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67BD5D8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7C79C1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FBB98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AD98CD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6FD89CB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9C2197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BC1667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584971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AA4CEC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F9D937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B2E262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47A604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5CDB51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BC5D954" w14:textId="77777777">
        <w:trPr>
          <w:trHeight w:val="551"/>
        </w:trPr>
        <w:tc>
          <w:tcPr>
            <w:tcW w:w="706" w:type="dxa"/>
          </w:tcPr>
          <w:p w14:paraId="7723A5BD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2D9A2B23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0E75B1B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542F5E58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38433DE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6AA519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F07ACD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47EC8C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EE8C91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3765E2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F05E05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F7D61D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81E8FE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782755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2DD6DB2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3C5F145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731F14D3" w14:textId="77777777">
        <w:trPr>
          <w:trHeight w:val="407"/>
        </w:trPr>
        <w:tc>
          <w:tcPr>
            <w:tcW w:w="3666" w:type="dxa"/>
            <w:gridSpan w:val="2"/>
          </w:tcPr>
          <w:p w14:paraId="202F4F9F" w14:textId="77777777" w:rsidR="00641437" w:rsidRDefault="00000000">
            <w:pPr>
              <w:pStyle w:val="TableParagraph"/>
              <w:spacing w:before="58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520E5403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826" w:type="dxa"/>
          </w:tcPr>
          <w:p w14:paraId="0AB9DB59" w14:textId="77777777" w:rsidR="00641437" w:rsidRDefault="00000000">
            <w:pPr>
              <w:pStyle w:val="TableParagraph"/>
              <w:spacing w:before="58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1" w:type="dxa"/>
          </w:tcPr>
          <w:p w14:paraId="17209A29" w14:textId="77777777" w:rsidR="00641437" w:rsidRDefault="00000000">
            <w:pPr>
              <w:pStyle w:val="TableParagraph"/>
              <w:spacing w:before="58"/>
              <w:ind w:left="3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8C6CC8B" w14:textId="77777777" w:rsidR="00641437" w:rsidRDefault="00000000">
            <w:pPr>
              <w:pStyle w:val="TableParagraph"/>
              <w:spacing w:before="5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DA1CC6E" w14:textId="77777777" w:rsidR="00641437" w:rsidRDefault="00000000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32C934C" w14:textId="77777777" w:rsidR="00641437" w:rsidRDefault="00000000">
            <w:pPr>
              <w:pStyle w:val="TableParagraph"/>
              <w:spacing w:before="5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01B7D57" w14:textId="77777777" w:rsidR="00641437" w:rsidRDefault="00000000">
            <w:pPr>
              <w:pStyle w:val="TableParagraph"/>
              <w:spacing w:before="5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9A424F5" w14:textId="77777777" w:rsidR="00641437" w:rsidRDefault="00000000">
            <w:pPr>
              <w:pStyle w:val="TableParagraph"/>
              <w:spacing w:before="5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92AA73D" w14:textId="77777777" w:rsidR="00641437" w:rsidRDefault="00000000">
            <w:pPr>
              <w:pStyle w:val="TableParagraph"/>
              <w:spacing w:before="5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45ECE64" w14:textId="77777777" w:rsidR="00641437" w:rsidRDefault="00000000">
            <w:pPr>
              <w:pStyle w:val="TableParagraph"/>
              <w:spacing w:before="5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4209623" w14:textId="77777777" w:rsidR="00641437" w:rsidRDefault="00000000">
            <w:pPr>
              <w:pStyle w:val="TableParagraph"/>
              <w:spacing w:before="5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12CA550" w14:textId="77777777" w:rsidR="00641437" w:rsidRDefault="00000000">
            <w:pPr>
              <w:pStyle w:val="TableParagraph"/>
              <w:spacing w:before="5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8CEDDC8" w14:textId="77777777" w:rsidR="00641437" w:rsidRDefault="00000000">
            <w:pPr>
              <w:pStyle w:val="TableParagraph"/>
              <w:spacing w:before="5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14:paraId="0A6ED452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58D41665" w14:textId="77777777" w:rsidR="00641437" w:rsidRDefault="00641437">
      <w:pPr>
        <w:pStyle w:val="a3"/>
        <w:spacing w:before="8"/>
        <w:rPr>
          <w:b/>
          <w:sz w:val="18"/>
        </w:rPr>
      </w:pPr>
    </w:p>
    <w:p w14:paraId="5B6BFAE7" w14:textId="77777777" w:rsidR="00641437" w:rsidRDefault="00000000">
      <w:pPr>
        <w:pStyle w:val="1"/>
        <w:spacing w:before="89"/>
        <w:ind w:left="1309"/>
      </w:pPr>
      <w:r>
        <w:t>Объем</w:t>
      </w:r>
      <w:r>
        <w:rPr>
          <w:spacing w:val="-3"/>
        </w:rPr>
        <w:t xml:space="preserve"> </w:t>
      </w:r>
      <w:r>
        <w:t>учебно-тренировочной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часов)</w:t>
      </w:r>
    </w:p>
    <w:p w14:paraId="5885646E" w14:textId="77777777" w:rsidR="00641437" w:rsidRDefault="00641437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177CE1A7" w14:textId="77777777">
        <w:trPr>
          <w:trHeight w:val="277"/>
        </w:trPr>
        <w:tc>
          <w:tcPr>
            <w:tcW w:w="706" w:type="dxa"/>
            <w:vMerge w:val="restart"/>
          </w:tcPr>
          <w:p w14:paraId="106ABB1D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6998F145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2B6CC493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06BE1372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4FCC04D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F6A132E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136E90F3" w14:textId="1FC5B214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6776" w14:textId="77777777" w:rsidR="00641437" w:rsidRDefault="00000000">
            <w:pPr>
              <w:pStyle w:val="TableParagraph"/>
              <w:spacing w:line="258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7F8772D5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2CE9779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39DD75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95AE54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588B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50C3831E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FB2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3BCA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6C0E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2D5B" w14:textId="77777777" w:rsidR="00641437" w:rsidRDefault="00000000">
            <w:pPr>
              <w:pStyle w:val="TableParagraph"/>
              <w:spacing w:line="25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AE7C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E42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9FA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4E71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F561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8126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41437" w14:paraId="60A32D70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0A4D420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0EAC8B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A228A2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A5E5E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0876FC4B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6F13141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49F7114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65F612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F1F7D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2907BDBA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4EB4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9D4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8D11" w14:textId="77777777" w:rsidR="00641437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CA79" w14:textId="77777777" w:rsidR="00641437" w:rsidRDefault="00000000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6331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379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962D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7FF2F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8D1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6C20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7DB4970E" w14:textId="77777777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14:paraId="57B9759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00E1832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6671C38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35E1B025" w14:textId="7E4D7D55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65C580E8" w14:textId="7DCE1E6F" w:rsidR="00641437" w:rsidRDefault="00000000" w:rsidP="002B687A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49E6BD6F" w14:textId="67729291" w:rsidR="00641437" w:rsidRDefault="00000000" w:rsidP="002B687A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BDDC4" w14:textId="316DA376" w:rsidR="00641437" w:rsidRDefault="00000000" w:rsidP="002B687A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DEEC5" w14:textId="5624B717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9E031" w14:textId="5990C34C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A9CA8" w14:textId="77777777" w:rsidR="00641437" w:rsidRDefault="00000000">
            <w:pPr>
              <w:pStyle w:val="TableParagraph"/>
              <w:spacing w:before="135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1C890" w14:textId="21A12190" w:rsidR="00641437" w:rsidRDefault="00000000" w:rsidP="002B687A">
            <w:pPr>
              <w:pStyle w:val="TableParagraph"/>
              <w:spacing w:line="272" w:lineRule="exact"/>
              <w:ind w:left="143" w:right="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8419C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2829E872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6AC73108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76B0F504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184A246E" w14:textId="77777777">
        <w:trPr>
          <w:trHeight w:val="554"/>
        </w:trPr>
        <w:tc>
          <w:tcPr>
            <w:tcW w:w="706" w:type="dxa"/>
            <w:tcBorders>
              <w:right w:val="single" w:sz="4" w:space="0" w:color="000000"/>
            </w:tcBorders>
          </w:tcPr>
          <w:p w14:paraId="1413F6FD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5CF707F9" w14:textId="77777777" w:rsidR="00641437" w:rsidRDefault="00000000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0BF9C0EA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76A823D" w14:textId="77777777" w:rsidR="00641437" w:rsidRDefault="00000000">
            <w:pPr>
              <w:pStyle w:val="TableParagraph"/>
              <w:spacing w:line="271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826" w:type="dxa"/>
          </w:tcPr>
          <w:p w14:paraId="1C131E9A" w14:textId="77777777" w:rsidR="00641437" w:rsidRDefault="00000000">
            <w:pPr>
              <w:pStyle w:val="TableParagraph"/>
              <w:spacing w:before="131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14:paraId="2489B584" w14:textId="77777777" w:rsidR="00641437" w:rsidRDefault="00000000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2054BF0" w14:textId="77777777" w:rsidR="00641437" w:rsidRDefault="00000000">
            <w:pPr>
              <w:pStyle w:val="TableParagraph"/>
              <w:spacing w:before="131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03F1EDD" w14:textId="77777777" w:rsidR="00641437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08FD49D" w14:textId="77777777" w:rsidR="00641437" w:rsidRDefault="00000000">
            <w:pPr>
              <w:pStyle w:val="TableParagraph"/>
              <w:spacing w:before="131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8DC33B9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2B90BE3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009D3FA" w14:textId="77777777" w:rsidR="00641437" w:rsidRDefault="00000000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415EB1D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7E965BA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FF07CE1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7F39FE7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41437" w14:paraId="7A0A4A83" w14:textId="77777777">
        <w:trPr>
          <w:trHeight w:val="551"/>
        </w:trPr>
        <w:tc>
          <w:tcPr>
            <w:tcW w:w="706" w:type="dxa"/>
          </w:tcPr>
          <w:p w14:paraId="6F645CAF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7844A5C6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C989509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49A8112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26" w:type="dxa"/>
          </w:tcPr>
          <w:p w14:paraId="36563A53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14:paraId="25085121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B1D23B2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7EF5328" w14:textId="77777777" w:rsidR="00641437" w:rsidRDefault="00000000">
            <w:pPr>
              <w:pStyle w:val="TableParagraph"/>
              <w:spacing w:before="130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3560A28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6D09E90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4C5FC1DE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09D4D66" w14:textId="77777777" w:rsidR="00641437" w:rsidRDefault="00000000">
            <w:pPr>
              <w:pStyle w:val="TableParagraph"/>
              <w:spacing w:before="13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DAEFD2B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D3366E3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7FEED80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9EA3BF1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1437" w14:paraId="344EBE97" w14:textId="77777777">
        <w:trPr>
          <w:trHeight w:val="551"/>
        </w:trPr>
        <w:tc>
          <w:tcPr>
            <w:tcW w:w="706" w:type="dxa"/>
          </w:tcPr>
          <w:p w14:paraId="77D98C1B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6FE0E636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21EC8FF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0B5AE0CD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14:paraId="386EE08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0A9776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055D59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7F0371C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57EEF8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1B9183E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04E3CD7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24DA73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813EAA6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F1DD91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71D373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6DB40B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9CC1B18" w14:textId="77777777">
        <w:trPr>
          <w:trHeight w:val="330"/>
        </w:trPr>
        <w:tc>
          <w:tcPr>
            <w:tcW w:w="706" w:type="dxa"/>
          </w:tcPr>
          <w:p w14:paraId="4BF28856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32653125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F1B337A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26" w:type="dxa"/>
          </w:tcPr>
          <w:p w14:paraId="0192C3C3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14:paraId="766CCDCD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72039FE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A5DA8B4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61DDCA7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2A6D5A6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55F191F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C538F9A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CB902E0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0B03600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31463AF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0410792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1437" w14:paraId="0B70F53C" w14:textId="77777777">
        <w:trPr>
          <w:trHeight w:val="330"/>
        </w:trPr>
        <w:tc>
          <w:tcPr>
            <w:tcW w:w="706" w:type="dxa"/>
          </w:tcPr>
          <w:p w14:paraId="06384443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379F665A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9266462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6" w:type="dxa"/>
          </w:tcPr>
          <w:p w14:paraId="50E5EDB3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FDCCDA9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4CA99DE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B7DD2C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50D1E19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3488930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0C3C3B1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1371B31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A1B01FE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92822ED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3D093AC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3BE0274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59F2B10D" w14:textId="77777777">
        <w:trPr>
          <w:trHeight w:val="340"/>
        </w:trPr>
        <w:tc>
          <w:tcPr>
            <w:tcW w:w="706" w:type="dxa"/>
          </w:tcPr>
          <w:p w14:paraId="077CB127" w14:textId="77777777" w:rsidR="00641437" w:rsidRDefault="00000000">
            <w:pPr>
              <w:pStyle w:val="TableParagraph"/>
              <w:spacing w:before="23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55A4DB0A" w14:textId="77777777" w:rsidR="00641437" w:rsidRDefault="00000000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3073FF7A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6" w:type="dxa"/>
          </w:tcPr>
          <w:p w14:paraId="6D1CB3EC" w14:textId="77777777" w:rsidR="00641437" w:rsidRDefault="00000000">
            <w:pPr>
              <w:pStyle w:val="TableParagraph"/>
              <w:spacing w:before="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12F6551" w14:textId="77777777" w:rsidR="00641437" w:rsidRDefault="00000000">
            <w:pPr>
              <w:pStyle w:val="TableParagraph"/>
              <w:spacing w:before="23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24E7C37" w14:textId="77777777" w:rsidR="00641437" w:rsidRDefault="00000000">
            <w:pPr>
              <w:pStyle w:val="TableParagraph"/>
              <w:spacing w:before="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8000EC4" w14:textId="77777777" w:rsidR="00641437" w:rsidRDefault="00000000">
            <w:pPr>
              <w:pStyle w:val="TableParagraph"/>
              <w:spacing w:before="23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54350CD" w14:textId="77777777" w:rsidR="00641437" w:rsidRDefault="00000000">
            <w:pPr>
              <w:pStyle w:val="TableParagraph"/>
              <w:spacing w:before="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27FB7AA" w14:textId="77777777" w:rsidR="00641437" w:rsidRDefault="00000000">
            <w:pPr>
              <w:pStyle w:val="TableParagraph"/>
              <w:spacing w:before="2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8B5E3E0" w14:textId="77777777" w:rsidR="00641437" w:rsidRDefault="00000000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4F3F086" w14:textId="77777777" w:rsidR="00641437" w:rsidRDefault="00000000">
            <w:pPr>
              <w:pStyle w:val="TableParagraph"/>
              <w:spacing w:before="2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D5F30F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7E5C62D" w14:textId="77777777" w:rsidR="00641437" w:rsidRDefault="00000000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4F07568" w14:textId="77777777" w:rsidR="00641437" w:rsidRDefault="00000000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7D4CE15" w14:textId="77777777" w:rsidR="00641437" w:rsidRDefault="00000000">
            <w:pPr>
              <w:pStyle w:val="TableParagraph"/>
              <w:spacing w:before="2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31BFFD9" w14:textId="77777777">
        <w:trPr>
          <w:trHeight w:val="551"/>
        </w:trPr>
        <w:tc>
          <w:tcPr>
            <w:tcW w:w="706" w:type="dxa"/>
          </w:tcPr>
          <w:p w14:paraId="4E7F2D1E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7FF2B93A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1DB8E467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91F007C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1562705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C7B69A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592100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F7DB1E2" w14:textId="77777777" w:rsidR="00641437" w:rsidRDefault="00000000">
            <w:pPr>
              <w:pStyle w:val="TableParagraph"/>
              <w:spacing w:before="128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41E270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3CC488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F074F1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671FC5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DEAB7C0" w14:textId="77777777" w:rsidR="00641437" w:rsidRDefault="00000000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0981D4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6A85FE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472CC8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07D6C1C" w14:textId="77777777">
        <w:trPr>
          <w:trHeight w:val="553"/>
        </w:trPr>
        <w:tc>
          <w:tcPr>
            <w:tcW w:w="706" w:type="dxa"/>
          </w:tcPr>
          <w:p w14:paraId="44330E42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75B6DF6D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03A6568E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1F53461A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14:paraId="58B515F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619236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D705C3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A8DB6F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9B1029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6BE158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54DBE3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287A88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9588395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3BCA45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6FAC80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DD85D3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906FEF5" w14:textId="77777777">
        <w:trPr>
          <w:trHeight w:val="373"/>
        </w:trPr>
        <w:tc>
          <w:tcPr>
            <w:tcW w:w="706" w:type="dxa"/>
          </w:tcPr>
          <w:p w14:paraId="16A959B2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79E2CE50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0D11CC4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7ED7558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5F9E92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F732D0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092480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6E2AF5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16D017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DDEBA7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4A4433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CB47D7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33DECD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9B3A6D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C14121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9EC44F6" w14:textId="77777777">
        <w:trPr>
          <w:trHeight w:val="366"/>
        </w:trPr>
        <w:tc>
          <w:tcPr>
            <w:tcW w:w="706" w:type="dxa"/>
          </w:tcPr>
          <w:p w14:paraId="5C6FC77B" w14:textId="77777777" w:rsidR="00641437" w:rsidRDefault="00000000">
            <w:pPr>
              <w:pStyle w:val="TableParagraph"/>
              <w:spacing w:before="37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4744A8A7" w14:textId="77777777" w:rsidR="00641437" w:rsidRDefault="00000000">
            <w:pPr>
              <w:pStyle w:val="TableParagraph"/>
              <w:spacing w:before="37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3006E8E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14:paraId="1420F44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F47266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798E72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FE8A3A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ADBFBE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45B1DB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68FBEA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3932B2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FEC0A8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D5CCB3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BEBCAB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FCD16B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B258AE7" w14:textId="77777777">
        <w:trPr>
          <w:trHeight w:val="830"/>
        </w:trPr>
        <w:tc>
          <w:tcPr>
            <w:tcW w:w="706" w:type="dxa"/>
          </w:tcPr>
          <w:p w14:paraId="281E8835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65C0FE1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04D9EE2D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3792FA1B" w14:textId="77777777" w:rsidR="00641437" w:rsidRDefault="00000000">
            <w:pPr>
              <w:pStyle w:val="TableParagraph"/>
              <w:spacing w:line="270" w:lineRule="atLeast"/>
              <w:ind w:left="52" w:right="134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1C91BBC5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1DDD45DE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CCE0C32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7B6BCF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87D4C8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9ED418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DF81FF3" w14:textId="77777777" w:rsidR="00641437" w:rsidRDefault="0064143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2EE9ECB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74EB2C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12D5EB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498B92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203D91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8AB618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1C957A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43472D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AB14F18" w14:textId="77777777">
        <w:trPr>
          <w:trHeight w:val="551"/>
        </w:trPr>
        <w:tc>
          <w:tcPr>
            <w:tcW w:w="706" w:type="dxa"/>
          </w:tcPr>
          <w:p w14:paraId="2A4E84A1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2142DD9F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1D3CDB08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42AB7336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466FA60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44111F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F5C00A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7912C0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752047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0815A5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D7375A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1763EE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058ABB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4C160E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9B05A2F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D80A11B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63986E31" w14:textId="77777777">
        <w:trPr>
          <w:trHeight w:val="407"/>
        </w:trPr>
        <w:tc>
          <w:tcPr>
            <w:tcW w:w="3666" w:type="dxa"/>
            <w:gridSpan w:val="2"/>
          </w:tcPr>
          <w:p w14:paraId="1F340DBC" w14:textId="77777777" w:rsidR="00641437" w:rsidRDefault="00000000">
            <w:pPr>
              <w:pStyle w:val="TableParagraph"/>
              <w:spacing w:before="58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2AFF99C0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826" w:type="dxa"/>
          </w:tcPr>
          <w:p w14:paraId="2ABA13EC" w14:textId="77777777" w:rsidR="00641437" w:rsidRDefault="00000000">
            <w:pPr>
              <w:pStyle w:val="TableParagraph"/>
              <w:spacing w:before="58"/>
              <w:ind w:left="225" w:right="20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1" w:type="dxa"/>
          </w:tcPr>
          <w:p w14:paraId="3F9B0EEA" w14:textId="77777777" w:rsidR="00641437" w:rsidRDefault="00000000">
            <w:pPr>
              <w:pStyle w:val="TableParagraph"/>
              <w:spacing w:before="58"/>
              <w:ind w:left="37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A97FA1B" w14:textId="77777777" w:rsidR="00641437" w:rsidRDefault="00000000">
            <w:pPr>
              <w:pStyle w:val="TableParagraph"/>
              <w:spacing w:before="5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362A224" w14:textId="77777777" w:rsidR="00641437" w:rsidRDefault="00000000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9F33218" w14:textId="77777777" w:rsidR="00641437" w:rsidRDefault="00000000">
            <w:pPr>
              <w:pStyle w:val="TableParagraph"/>
              <w:spacing w:before="5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1D595A9" w14:textId="77777777" w:rsidR="00641437" w:rsidRDefault="00000000">
            <w:pPr>
              <w:pStyle w:val="TableParagraph"/>
              <w:spacing w:before="5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9DB7785" w14:textId="77777777" w:rsidR="00641437" w:rsidRDefault="00000000">
            <w:pPr>
              <w:pStyle w:val="TableParagraph"/>
              <w:spacing w:before="5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384FE5C" w14:textId="77777777" w:rsidR="00641437" w:rsidRDefault="00000000">
            <w:pPr>
              <w:pStyle w:val="TableParagraph"/>
              <w:spacing w:before="5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1EEF7C" w14:textId="77777777" w:rsidR="00641437" w:rsidRDefault="00000000">
            <w:pPr>
              <w:pStyle w:val="TableParagraph"/>
              <w:spacing w:before="5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DD61647" w14:textId="77777777" w:rsidR="00641437" w:rsidRDefault="00000000">
            <w:pPr>
              <w:pStyle w:val="TableParagraph"/>
              <w:spacing w:before="5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9217E68" w14:textId="77777777" w:rsidR="00641437" w:rsidRDefault="00000000">
            <w:pPr>
              <w:pStyle w:val="TableParagraph"/>
              <w:spacing w:before="5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4FB311F" w14:textId="77777777" w:rsidR="00641437" w:rsidRDefault="00000000">
            <w:pPr>
              <w:pStyle w:val="TableParagraph"/>
              <w:spacing w:before="5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69C8386C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41297348" w14:textId="77777777" w:rsidR="00641437" w:rsidRDefault="00000000">
      <w:pPr>
        <w:spacing w:before="3"/>
        <w:ind w:left="1203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часов)</w:t>
      </w:r>
    </w:p>
    <w:p w14:paraId="6E386825" w14:textId="77777777" w:rsidR="00641437" w:rsidRDefault="00641437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5C9326EF" w14:textId="77777777">
        <w:trPr>
          <w:trHeight w:val="275"/>
        </w:trPr>
        <w:tc>
          <w:tcPr>
            <w:tcW w:w="706" w:type="dxa"/>
            <w:vMerge w:val="restart"/>
          </w:tcPr>
          <w:p w14:paraId="05004F3A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77EC1A3E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37B7A2E0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1AF04A03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0F541861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837F910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065A9AA8" w14:textId="3D915AD1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C937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1C9CDA3C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1449848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36D0EF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69E5271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8E6F6" w14:textId="77777777" w:rsidR="00641437" w:rsidRDefault="00000000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16123CA" w14:textId="77777777" w:rsidR="00641437" w:rsidRDefault="00000000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D9A" w14:textId="77777777" w:rsidR="00641437" w:rsidRDefault="00000000">
            <w:pPr>
              <w:pStyle w:val="TableParagraph"/>
              <w:spacing w:line="258" w:lineRule="exact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940" w14:textId="77777777" w:rsidR="00641437" w:rsidRDefault="00000000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4348" w14:textId="77777777" w:rsidR="00641437" w:rsidRDefault="00000000">
            <w:pPr>
              <w:pStyle w:val="TableParagraph"/>
              <w:spacing w:line="258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CB57" w14:textId="77777777" w:rsidR="00641437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C8F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FA1" w14:textId="77777777" w:rsidR="00641437" w:rsidRDefault="00000000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199F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7C333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5E96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158E9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41437" w14:paraId="53BF45A8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486CDF6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3C24CD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00A2A8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116C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19D33786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6BE02DA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245120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7ED24C3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2F5D4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265DBF07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306E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D157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C74E" w14:textId="77777777" w:rsidR="00641437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C6DD" w14:textId="77777777" w:rsidR="00641437" w:rsidRDefault="00000000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9B8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2518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6E6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183B4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451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7AC8B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725D70A8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5705E03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777F50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6FFFCCD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42542586" w14:textId="0C55E509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292ED315" w14:textId="56404D54" w:rsidR="00641437" w:rsidRDefault="00000000" w:rsidP="002B687A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23088A24" w14:textId="7BE37F28" w:rsidR="00641437" w:rsidRDefault="00000000" w:rsidP="002B687A">
            <w:pPr>
              <w:pStyle w:val="TableParagraph"/>
              <w:spacing w:line="27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234A0" w14:textId="61921418" w:rsidR="00641437" w:rsidRDefault="00000000" w:rsidP="002B687A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A23DB" w14:textId="3C19D295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62F3F" w14:textId="45B06D41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F3AE3" w14:textId="77777777" w:rsidR="00641437" w:rsidRDefault="00000000">
            <w:pPr>
              <w:pStyle w:val="TableParagraph"/>
              <w:spacing w:before="135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72A42" w14:textId="1C5C2943" w:rsidR="00641437" w:rsidRDefault="00000000" w:rsidP="002B687A">
            <w:pPr>
              <w:pStyle w:val="TableParagraph"/>
              <w:spacing w:line="272" w:lineRule="exact"/>
              <w:ind w:left="143" w:right="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EE19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54A6F538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241A51C4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20BF9FAD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469B47CB" w14:textId="77777777">
        <w:trPr>
          <w:trHeight w:val="554"/>
        </w:trPr>
        <w:tc>
          <w:tcPr>
            <w:tcW w:w="706" w:type="dxa"/>
            <w:tcBorders>
              <w:right w:val="single" w:sz="4" w:space="0" w:color="000000"/>
            </w:tcBorders>
          </w:tcPr>
          <w:p w14:paraId="05B7E1CF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7A5E7094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1411C85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93E8A4B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26" w:type="dxa"/>
          </w:tcPr>
          <w:p w14:paraId="3F4C21EF" w14:textId="77777777" w:rsidR="00641437" w:rsidRDefault="00000000">
            <w:pPr>
              <w:pStyle w:val="TableParagraph"/>
              <w:spacing w:before="131"/>
              <w:ind w:left="2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14:paraId="66BE9AA0" w14:textId="77777777" w:rsidR="00641437" w:rsidRDefault="00000000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93ECCEF" w14:textId="77777777" w:rsidR="00641437" w:rsidRDefault="00000000">
            <w:pPr>
              <w:pStyle w:val="TableParagraph"/>
              <w:spacing w:before="131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948BA60" w14:textId="77777777" w:rsidR="00641437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622CEA4" w14:textId="77777777" w:rsidR="00641437" w:rsidRDefault="00000000">
            <w:pPr>
              <w:pStyle w:val="TableParagraph"/>
              <w:spacing w:before="131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05E3447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9088BAA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7E2ECFA" w14:textId="77777777" w:rsidR="00641437" w:rsidRDefault="00000000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7A9DBBC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A5F7584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B2C27F5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805EE7E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41437" w14:paraId="2E505F11" w14:textId="77777777">
        <w:trPr>
          <w:trHeight w:val="551"/>
        </w:trPr>
        <w:tc>
          <w:tcPr>
            <w:tcW w:w="706" w:type="dxa"/>
          </w:tcPr>
          <w:p w14:paraId="4E1DFF6D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6FDCD9C7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069B97B0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A170019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26" w:type="dxa"/>
          </w:tcPr>
          <w:p w14:paraId="7F6B8BA8" w14:textId="77777777" w:rsidR="00641437" w:rsidRDefault="00000000">
            <w:pPr>
              <w:pStyle w:val="TableParagraph"/>
              <w:spacing w:before="128"/>
              <w:ind w:left="2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14:paraId="5BD99E4C" w14:textId="77777777" w:rsidR="00641437" w:rsidRDefault="00000000">
            <w:pPr>
              <w:pStyle w:val="TableParagraph"/>
              <w:spacing w:before="128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69AA399" w14:textId="77777777" w:rsidR="00641437" w:rsidRDefault="00000000">
            <w:pPr>
              <w:pStyle w:val="TableParagraph"/>
              <w:spacing w:before="12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5830431" w14:textId="77777777" w:rsidR="00641437" w:rsidRDefault="00000000">
            <w:pPr>
              <w:pStyle w:val="TableParagraph"/>
              <w:spacing w:before="128"/>
              <w:ind w:left="3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E449CF2" w14:textId="77777777" w:rsidR="00641437" w:rsidRDefault="00000000">
            <w:pPr>
              <w:pStyle w:val="TableParagraph"/>
              <w:spacing w:before="12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945E541" w14:textId="77777777" w:rsidR="00641437" w:rsidRDefault="00000000">
            <w:pPr>
              <w:pStyle w:val="TableParagraph"/>
              <w:spacing w:before="12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7978B378" w14:textId="77777777" w:rsidR="00641437" w:rsidRDefault="00000000">
            <w:pPr>
              <w:pStyle w:val="TableParagraph"/>
              <w:spacing w:before="12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68A0007" w14:textId="77777777" w:rsidR="00641437" w:rsidRDefault="00000000">
            <w:pPr>
              <w:pStyle w:val="TableParagraph"/>
              <w:spacing w:before="12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72FC2B8" w14:textId="77777777" w:rsidR="00641437" w:rsidRDefault="00000000">
            <w:pPr>
              <w:pStyle w:val="TableParagraph"/>
              <w:spacing w:before="12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E4DCCD6" w14:textId="77777777" w:rsidR="00641437" w:rsidRDefault="00000000">
            <w:pPr>
              <w:pStyle w:val="TableParagraph"/>
              <w:spacing w:before="12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9B7E5DD" w14:textId="77777777" w:rsidR="00641437" w:rsidRDefault="00000000">
            <w:pPr>
              <w:pStyle w:val="TableParagraph"/>
              <w:spacing w:before="12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EFA2B00" w14:textId="77777777" w:rsidR="00641437" w:rsidRDefault="00000000">
            <w:pPr>
              <w:pStyle w:val="TableParagraph"/>
              <w:spacing w:before="12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41437" w14:paraId="26587CBD" w14:textId="77777777">
        <w:trPr>
          <w:trHeight w:val="551"/>
        </w:trPr>
        <w:tc>
          <w:tcPr>
            <w:tcW w:w="706" w:type="dxa"/>
          </w:tcPr>
          <w:p w14:paraId="5C5BCE44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4904DE4B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5AD0CA0C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16E4104B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4651D03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BAE501C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944127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3866130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54B3A3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20435C8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768FF42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B9736DF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320CF5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CC0387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544107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F38852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4322CA3D" w14:textId="77777777">
        <w:trPr>
          <w:trHeight w:val="330"/>
        </w:trPr>
        <w:tc>
          <w:tcPr>
            <w:tcW w:w="706" w:type="dxa"/>
          </w:tcPr>
          <w:p w14:paraId="2BB61D27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04892761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CB86F49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26" w:type="dxa"/>
          </w:tcPr>
          <w:p w14:paraId="6A91FC17" w14:textId="77777777" w:rsidR="00641437" w:rsidRDefault="00000000">
            <w:pPr>
              <w:pStyle w:val="TableParagraph"/>
              <w:spacing w:before="20"/>
              <w:ind w:left="3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14:paraId="7D80DD83" w14:textId="77777777" w:rsidR="00641437" w:rsidRDefault="00000000">
            <w:pPr>
              <w:pStyle w:val="TableParagraph"/>
              <w:spacing w:before="20"/>
              <w:ind w:left="3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3BEDEA7" w14:textId="77777777" w:rsidR="00641437" w:rsidRDefault="00000000">
            <w:pPr>
              <w:pStyle w:val="TableParagraph"/>
              <w:spacing w:before="2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C709471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5FBA2D8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1A3129D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80DB1DA" w14:textId="77777777" w:rsidR="00641437" w:rsidRDefault="00000000">
            <w:pPr>
              <w:pStyle w:val="TableParagraph"/>
              <w:spacing w:before="2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06CE776" w14:textId="77777777" w:rsidR="00641437" w:rsidRDefault="00000000">
            <w:pPr>
              <w:pStyle w:val="TableParagraph"/>
              <w:spacing w:before="2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CF89B6C" w14:textId="77777777" w:rsidR="00641437" w:rsidRDefault="00000000">
            <w:pPr>
              <w:pStyle w:val="TableParagraph"/>
              <w:spacing w:before="2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86F33F6" w14:textId="77777777" w:rsidR="00641437" w:rsidRDefault="00000000">
            <w:pPr>
              <w:pStyle w:val="TableParagraph"/>
              <w:spacing w:before="2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D2920E9" w14:textId="77777777" w:rsidR="00641437" w:rsidRDefault="00000000">
            <w:pPr>
              <w:pStyle w:val="TableParagraph"/>
              <w:spacing w:before="2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DE05B7F" w14:textId="77777777" w:rsidR="00641437" w:rsidRDefault="00000000">
            <w:pPr>
              <w:pStyle w:val="TableParagraph"/>
              <w:spacing w:before="2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1437" w14:paraId="7C0E256F" w14:textId="77777777">
        <w:trPr>
          <w:trHeight w:val="330"/>
        </w:trPr>
        <w:tc>
          <w:tcPr>
            <w:tcW w:w="706" w:type="dxa"/>
          </w:tcPr>
          <w:p w14:paraId="28B55B5B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507E79B0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F0F47A8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6" w:type="dxa"/>
          </w:tcPr>
          <w:p w14:paraId="283CAF08" w14:textId="77777777" w:rsidR="00641437" w:rsidRDefault="00000000">
            <w:pPr>
              <w:pStyle w:val="TableParagraph"/>
              <w:spacing w:before="18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B1385D2" w14:textId="77777777" w:rsidR="00641437" w:rsidRDefault="00000000">
            <w:pPr>
              <w:pStyle w:val="TableParagraph"/>
              <w:spacing w:before="18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701A0CD" w14:textId="77777777" w:rsidR="00641437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482DEAC" w14:textId="77777777" w:rsidR="00641437" w:rsidRDefault="00000000">
            <w:pPr>
              <w:pStyle w:val="TableParagraph"/>
              <w:spacing w:before="18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BA52C3F" w14:textId="77777777" w:rsidR="00641437" w:rsidRDefault="00000000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A9F5CD5" w14:textId="77777777" w:rsidR="00641437" w:rsidRDefault="00000000">
            <w:pPr>
              <w:pStyle w:val="TableParagraph"/>
              <w:spacing w:before="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EB9193E" w14:textId="77777777" w:rsidR="00641437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E0A2C66" w14:textId="77777777" w:rsidR="00641437" w:rsidRDefault="00000000">
            <w:pPr>
              <w:pStyle w:val="TableParagraph"/>
              <w:spacing w:before="1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7562CD5" w14:textId="77777777" w:rsidR="00641437" w:rsidRDefault="00000000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002B0CF" w14:textId="77777777" w:rsidR="00641437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245CF5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B3003C9" w14:textId="77777777" w:rsidR="00641437" w:rsidRDefault="00000000">
            <w:pPr>
              <w:pStyle w:val="TableParagraph"/>
              <w:spacing w:before="1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577E2CD5" w14:textId="77777777">
        <w:trPr>
          <w:trHeight w:val="337"/>
        </w:trPr>
        <w:tc>
          <w:tcPr>
            <w:tcW w:w="706" w:type="dxa"/>
          </w:tcPr>
          <w:p w14:paraId="45BF176C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4EF26D10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54EEF0E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6" w:type="dxa"/>
          </w:tcPr>
          <w:p w14:paraId="0035C9AD" w14:textId="77777777" w:rsidR="00641437" w:rsidRDefault="00000000">
            <w:pPr>
              <w:pStyle w:val="TableParagraph"/>
              <w:spacing w:before="2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2A86A04E" w14:textId="77777777" w:rsidR="00641437" w:rsidRDefault="00000000">
            <w:pPr>
              <w:pStyle w:val="TableParagraph"/>
              <w:spacing w:before="22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9C09B7E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D19F9C1" w14:textId="77777777" w:rsidR="00641437" w:rsidRDefault="00000000">
            <w:pPr>
              <w:pStyle w:val="TableParagraph"/>
              <w:spacing w:before="22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88F37CF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95CB9BF" w14:textId="77777777" w:rsidR="00641437" w:rsidRDefault="00000000">
            <w:pPr>
              <w:pStyle w:val="TableParagraph"/>
              <w:spacing w:before="2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54E9B0C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39ED9DB" w14:textId="77777777" w:rsidR="00641437" w:rsidRDefault="00000000">
            <w:pPr>
              <w:pStyle w:val="TableParagraph"/>
              <w:spacing w:before="2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184668" w14:textId="77777777" w:rsidR="00641437" w:rsidRDefault="00000000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E51BED3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1128396" w14:textId="77777777" w:rsidR="00641437" w:rsidRDefault="00000000">
            <w:pPr>
              <w:pStyle w:val="TableParagraph"/>
              <w:spacing w:before="2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E4EFE4A" w14:textId="77777777" w:rsidR="00641437" w:rsidRDefault="00000000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2342D788" w14:textId="77777777">
        <w:trPr>
          <w:trHeight w:val="553"/>
        </w:trPr>
        <w:tc>
          <w:tcPr>
            <w:tcW w:w="706" w:type="dxa"/>
          </w:tcPr>
          <w:p w14:paraId="1E8AB9F4" w14:textId="77777777" w:rsidR="00641437" w:rsidRDefault="00000000">
            <w:pPr>
              <w:pStyle w:val="TableParagraph"/>
              <w:spacing w:before="131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4B0C7F8F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39867A73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7145E06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" w:type="dxa"/>
          </w:tcPr>
          <w:p w14:paraId="6367FA9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7069C13" w14:textId="77777777" w:rsidR="00641437" w:rsidRDefault="00000000">
            <w:pPr>
              <w:pStyle w:val="TableParagraph"/>
              <w:spacing w:before="131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39E577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C8E9D3E" w14:textId="77777777" w:rsidR="00641437" w:rsidRDefault="00000000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63316A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0F921A5" w14:textId="77777777" w:rsidR="00641437" w:rsidRDefault="00000000">
            <w:pPr>
              <w:pStyle w:val="TableParagraph"/>
              <w:spacing w:before="13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08C7F1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8F4B8D9" w14:textId="77777777" w:rsidR="00641437" w:rsidRDefault="00000000">
            <w:pPr>
              <w:pStyle w:val="TableParagraph"/>
              <w:spacing w:before="13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F6443B5" w14:textId="77777777" w:rsidR="00641437" w:rsidRDefault="00000000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4865FB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2134EC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9C19A2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D7CCF47" w14:textId="77777777">
        <w:trPr>
          <w:trHeight w:val="553"/>
        </w:trPr>
        <w:tc>
          <w:tcPr>
            <w:tcW w:w="706" w:type="dxa"/>
          </w:tcPr>
          <w:p w14:paraId="56533354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50E4FCD3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7BC40649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2A322458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60A90754" w14:textId="77777777" w:rsidR="00641437" w:rsidRDefault="00000000">
            <w:pPr>
              <w:pStyle w:val="TableParagraph"/>
              <w:spacing w:before="130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F8B06A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38BB03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0F38BD0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A478AF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5AC29B7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8C8F32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023DB7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AA6E042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EF62C2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507B3E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38D442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3B38B02" w14:textId="77777777">
        <w:trPr>
          <w:trHeight w:val="373"/>
        </w:trPr>
        <w:tc>
          <w:tcPr>
            <w:tcW w:w="706" w:type="dxa"/>
          </w:tcPr>
          <w:p w14:paraId="6828D6B2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01C146E8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6EC9D665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5032CFA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855779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1DA871F" w14:textId="77777777" w:rsidR="00641437" w:rsidRDefault="00000000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77E75E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97CBC0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1467EC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87BA75C" w14:textId="77777777" w:rsidR="00641437" w:rsidRDefault="00000000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AD05E4B" w14:textId="77777777" w:rsidR="00641437" w:rsidRDefault="00000000">
            <w:pPr>
              <w:pStyle w:val="TableParagraph"/>
              <w:spacing w:before="4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6BE565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F02FB14" w14:textId="77777777" w:rsidR="00641437" w:rsidRDefault="00000000">
            <w:pPr>
              <w:pStyle w:val="TableParagraph"/>
              <w:spacing w:before="4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067264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035315C" w14:textId="77777777" w:rsidR="00641437" w:rsidRDefault="00000000">
            <w:pPr>
              <w:pStyle w:val="TableParagraph"/>
              <w:spacing w:before="4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ED6BA55" w14:textId="77777777">
        <w:trPr>
          <w:trHeight w:val="366"/>
        </w:trPr>
        <w:tc>
          <w:tcPr>
            <w:tcW w:w="706" w:type="dxa"/>
          </w:tcPr>
          <w:p w14:paraId="49E8BDD8" w14:textId="77777777" w:rsidR="00641437" w:rsidRDefault="00000000">
            <w:pPr>
              <w:pStyle w:val="TableParagraph"/>
              <w:spacing w:before="37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00C7D386" w14:textId="77777777" w:rsidR="00641437" w:rsidRDefault="00000000">
            <w:pPr>
              <w:pStyle w:val="TableParagraph"/>
              <w:spacing w:before="37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0D0A7D2C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6670AB05" w14:textId="77777777" w:rsidR="00641437" w:rsidRDefault="00000000">
            <w:pPr>
              <w:pStyle w:val="TableParagraph"/>
              <w:spacing w:before="37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B5DC057" w14:textId="77777777" w:rsidR="00641437" w:rsidRDefault="00000000">
            <w:pPr>
              <w:pStyle w:val="TableParagraph"/>
              <w:spacing w:before="37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6A8796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84686A4" w14:textId="77777777" w:rsidR="00641437" w:rsidRDefault="00000000">
            <w:pPr>
              <w:pStyle w:val="TableParagraph"/>
              <w:spacing w:before="37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4A7FEB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BE3BB14" w14:textId="77777777" w:rsidR="00641437" w:rsidRDefault="00000000">
            <w:pPr>
              <w:pStyle w:val="TableParagraph"/>
              <w:spacing w:before="3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A8CA6C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0E65F0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D887BB" w14:textId="77777777" w:rsidR="00641437" w:rsidRDefault="00000000">
            <w:pPr>
              <w:pStyle w:val="TableParagraph"/>
              <w:spacing w:before="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DDBD1E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5102A8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83CC82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A004276" w14:textId="77777777">
        <w:trPr>
          <w:trHeight w:val="830"/>
        </w:trPr>
        <w:tc>
          <w:tcPr>
            <w:tcW w:w="706" w:type="dxa"/>
          </w:tcPr>
          <w:p w14:paraId="3EB743FE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7B83D85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121CCD6B" w14:textId="77777777" w:rsidR="00641437" w:rsidRDefault="00000000">
            <w:pPr>
              <w:pStyle w:val="TableParagraph"/>
              <w:ind w:left="52" w:right="508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14:paraId="76013AE3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283D1F6F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4BEBC0A9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E4AFD58" w14:textId="77777777" w:rsidR="00641437" w:rsidRDefault="0000000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DE5ECA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8B50B7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486195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7880105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79BD671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07E545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97561C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73595B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DBC90B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607890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A20AA4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230823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5636813" w14:textId="77777777">
        <w:trPr>
          <w:trHeight w:val="551"/>
        </w:trPr>
        <w:tc>
          <w:tcPr>
            <w:tcW w:w="706" w:type="dxa"/>
          </w:tcPr>
          <w:p w14:paraId="37027179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73C8092B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5C14AB22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1FF62294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6" w:type="dxa"/>
          </w:tcPr>
          <w:p w14:paraId="4099387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1182FF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7F5889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1863C5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5C47DA9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E15A9D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0226B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3862D5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D861FE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D82845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31C941E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A6AFC72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60C7CA04" w14:textId="77777777">
        <w:trPr>
          <w:trHeight w:val="407"/>
        </w:trPr>
        <w:tc>
          <w:tcPr>
            <w:tcW w:w="3666" w:type="dxa"/>
            <w:gridSpan w:val="2"/>
          </w:tcPr>
          <w:p w14:paraId="219C5F65" w14:textId="77777777" w:rsidR="00641437" w:rsidRDefault="00000000">
            <w:pPr>
              <w:pStyle w:val="TableParagraph"/>
              <w:spacing w:before="58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07046BE7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826" w:type="dxa"/>
          </w:tcPr>
          <w:p w14:paraId="4FAC37F6" w14:textId="77777777" w:rsidR="00641437" w:rsidRDefault="00000000">
            <w:pPr>
              <w:pStyle w:val="TableParagraph"/>
              <w:spacing w:before="58"/>
              <w:ind w:left="29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1" w:type="dxa"/>
          </w:tcPr>
          <w:p w14:paraId="1CEBB74E" w14:textId="77777777" w:rsidR="00641437" w:rsidRDefault="00000000">
            <w:pPr>
              <w:pStyle w:val="TableParagraph"/>
              <w:spacing w:before="58"/>
              <w:ind w:left="37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9E3E422" w14:textId="77777777" w:rsidR="00641437" w:rsidRDefault="00000000">
            <w:pPr>
              <w:pStyle w:val="TableParagraph"/>
              <w:spacing w:before="5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6B3BA0D" w14:textId="77777777" w:rsidR="00641437" w:rsidRDefault="00000000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7F56C6C" w14:textId="77777777" w:rsidR="00641437" w:rsidRDefault="00000000">
            <w:pPr>
              <w:pStyle w:val="TableParagraph"/>
              <w:spacing w:before="5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D4D540F" w14:textId="77777777" w:rsidR="00641437" w:rsidRDefault="00000000">
            <w:pPr>
              <w:pStyle w:val="TableParagraph"/>
              <w:spacing w:before="5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A9EA1B6" w14:textId="77777777" w:rsidR="00641437" w:rsidRDefault="00000000">
            <w:pPr>
              <w:pStyle w:val="TableParagraph"/>
              <w:spacing w:before="5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2AE89EE" w14:textId="77777777" w:rsidR="00641437" w:rsidRDefault="00000000">
            <w:pPr>
              <w:pStyle w:val="TableParagraph"/>
              <w:spacing w:before="5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CEE1585" w14:textId="77777777" w:rsidR="00641437" w:rsidRDefault="00000000">
            <w:pPr>
              <w:pStyle w:val="TableParagraph"/>
              <w:spacing w:before="5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4BC9A03" w14:textId="77777777" w:rsidR="00641437" w:rsidRDefault="00000000">
            <w:pPr>
              <w:pStyle w:val="TableParagraph"/>
              <w:spacing w:before="5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26D37E2" w14:textId="77777777" w:rsidR="00641437" w:rsidRDefault="00000000">
            <w:pPr>
              <w:pStyle w:val="TableParagraph"/>
              <w:spacing w:before="5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305CE4B" w14:textId="77777777" w:rsidR="00641437" w:rsidRDefault="00000000">
            <w:pPr>
              <w:pStyle w:val="TableParagraph"/>
              <w:spacing w:before="5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14:paraId="6B9DF330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25875C52" w14:textId="77777777" w:rsidR="00641437" w:rsidRDefault="00641437">
      <w:pPr>
        <w:pStyle w:val="a3"/>
        <w:rPr>
          <w:b/>
          <w:sz w:val="20"/>
        </w:rPr>
      </w:pPr>
    </w:p>
    <w:p w14:paraId="54ED6E36" w14:textId="77777777" w:rsidR="00641437" w:rsidRDefault="00000000">
      <w:pPr>
        <w:pStyle w:val="1"/>
        <w:spacing w:before="232"/>
        <w:ind w:left="1208"/>
      </w:pPr>
      <w:r>
        <w:t>Объем</w:t>
      </w:r>
      <w:r>
        <w:rPr>
          <w:spacing w:val="-4"/>
        </w:rPr>
        <w:t xml:space="preserve"> </w:t>
      </w:r>
      <w:r>
        <w:t>учебно-тренировочной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часов)</w:t>
      </w:r>
    </w:p>
    <w:p w14:paraId="33A9DED7" w14:textId="77777777" w:rsidR="00641437" w:rsidRDefault="00641437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211BA9C9" w14:textId="77777777">
        <w:trPr>
          <w:trHeight w:val="275"/>
        </w:trPr>
        <w:tc>
          <w:tcPr>
            <w:tcW w:w="706" w:type="dxa"/>
            <w:vMerge w:val="restart"/>
          </w:tcPr>
          <w:p w14:paraId="16D6B40D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5C61750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5B792191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510998C8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78371A14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4F060E8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44C296FF" w14:textId="16A7B03B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79212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757D26E3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3D4D579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B251D7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9E7EBC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9FDE" w14:textId="77777777" w:rsidR="00641437" w:rsidRDefault="00000000">
            <w:pPr>
              <w:pStyle w:val="TableParagraph"/>
              <w:spacing w:line="25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69FAC84F" w14:textId="77777777" w:rsidR="00641437" w:rsidRDefault="00000000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7589" w14:textId="77777777" w:rsidR="00641437" w:rsidRDefault="00000000">
            <w:pPr>
              <w:pStyle w:val="TableParagraph"/>
              <w:spacing w:line="258" w:lineRule="exact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5C2" w14:textId="77777777" w:rsidR="00641437" w:rsidRDefault="00000000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6E9" w14:textId="77777777" w:rsidR="00641437" w:rsidRDefault="00000000">
            <w:pPr>
              <w:pStyle w:val="TableParagraph"/>
              <w:spacing w:line="258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04C5" w14:textId="77777777" w:rsidR="00641437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B12A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698F" w14:textId="77777777" w:rsidR="00641437" w:rsidRDefault="00000000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497F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B6FF7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6F8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69C0B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41437" w14:paraId="058B320B" w14:textId="77777777">
        <w:trPr>
          <w:trHeight w:val="388"/>
        </w:trPr>
        <w:tc>
          <w:tcPr>
            <w:tcW w:w="706" w:type="dxa"/>
            <w:vMerge/>
            <w:tcBorders>
              <w:top w:val="nil"/>
            </w:tcBorders>
          </w:tcPr>
          <w:p w14:paraId="5D49CAF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72FBA91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B93996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AC35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0D27DD40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480B79B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7B49DB7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B74561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79AAE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995D563" w14:textId="77777777" w:rsidR="00641437" w:rsidRDefault="00000000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F814" w14:textId="77777777" w:rsidR="00641437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EB2F" w14:textId="77777777" w:rsidR="00641437" w:rsidRDefault="0000000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4B2" w14:textId="77777777" w:rsidR="00641437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1CB6" w14:textId="77777777" w:rsidR="00641437" w:rsidRDefault="00000000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491C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C97" w14:textId="77777777" w:rsidR="00641437" w:rsidRDefault="00000000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5965" w14:textId="77777777" w:rsidR="00641437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37AD" w14:textId="77777777" w:rsidR="00641437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ECB1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4474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659DA802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4D5FA23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8DDDF4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2CBB0D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034E1DC5" w14:textId="0B45C5FB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24767339" w14:textId="3A208673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7EF153AD" w14:textId="0CD2BA67" w:rsidR="00641437" w:rsidRDefault="00000000" w:rsidP="002B687A">
            <w:pPr>
              <w:pStyle w:val="TableParagraph"/>
              <w:spacing w:line="272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D9883" w14:textId="0EC8E961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2589B" w14:textId="4CADF4BF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38E31" w14:textId="48931A4E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2BAD4" w14:textId="77777777" w:rsidR="00641437" w:rsidRDefault="00000000">
            <w:pPr>
              <w:pStyle w:val="TableParagraph"/>
              <w:spacing w:before="135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AA556" w14:textId="4E64F0C9" w:rsidR="00641437" w:rsidRDefault="00000000" w:rsidP="002B687A">
            <w:pPr>
              <w:pStyle w:val="TableParagraph"/>
              <w:spacing w:line="272" w:lineRule="exact"/>
              <w:ind w:right="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5AF22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530C6B7D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1E8486D5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5D356CD9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107C6410" w14:textId="77777777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</w:tcPr>
          <w:p w14:paraId="6C433322" w14:textId="77777777" w:rsidR="00641437" w:rsidRDefault="00000000">
            <w:pPr>
              <w:pStyle w:val="TableParagraph"/>
              <w:spacing w:before="130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690D9A75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49EB6520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69368AB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26" w:type="dxa"/>
          </w:tcPr>
          <w:p w14:paraId="4023657A" w14:textId="77777777" w:rsidR="00641437" w:rsidRDefault="00000000">
            <w:pPr>
              <w:pStyle w:val="TableParagraph"/>
              <w:spacing w:before="13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14:paraId="28F8CEBE" w14:textId="77777777" w:rsidR="00641437" w:rsidRDefault="00000000">
            <w:pPr>
              <w:pStyle w:val="TableParagraph"/>
              <w:spacing w:before="130"/>
              <w:ind w:left="3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C200532" w14:textId="77777777" w:rsidR="00641437" w:rsidRDefault="00000000">
            <w:pPr>
              <w:pStyle w:val="TableParagraph"/>
              <w:spacing w:before="13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3743585" w14:textId="77777777" w:rsidR="00641437" w:rsidRDefault="00000000">
            <w:pPr>
              <w:pStyle w:val="TableParagraph"/>
              <w:spacing w:before="130"/>
              <w:ind w:left="3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C35E797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B024F23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2A2F644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0CE4E9E" w14:textId="77777777" w:rsidR="00641437" w:rsidRDefault="00000000">
            <w:pPr>
              <w:pStyle w:val="TableParagraph"/>
              <w:spacing w:before="13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5AADAEA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69D22D7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54E7829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E647F82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41437" w14:paraId="34708342" w14:textId="77777777">
        <w:trPr>
          <w:trHeight w:val="553"/>
        </w:trPr>
        <w:tc>
          <w:tcPr>
            <w:tcW w:w="706" w:type="dxa"/>
          </w:tcPr>
          <w:p w14:paraId="0F177862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1271EE6B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37D435C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3208C0E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26" w:type="dxa"/>
          </w:tcPr>
          <w:p w14:paraId="72A9D0B8" w14:textId="77777777" w:rsidR="00641437" w:rsidRDefault="00000000">
            <w:pPr>
              <w:pStyle w:val="TableParagraph"/>
              <w:spacing w:before="13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14:paraId="77B928AA" w14:textId="77777777" w:rsidR="00641437" w:rsidRDefault="00000000">
            <w:pPr>
              <w:pStyle w:val="TableParagraph"/>
              <w:spacing w:before="130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559EB7C" w14:textId="77777777" w:rsidR="00641437" w:rsidRDefault="00000000">
            <w:pPr>
              <w:pStyle w:val="TableParagraph"/>
              <w:spacing w:before="13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5ABB2EA" w14:textId="77777777" w:rsidR="00641437" w:rsidRDefault="00000000">
            <w:pPr>
              <w:pStyle w:val="TableParagraph"/>
              <w:spacing w:before="130"/>
              <w:ind w:left="3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6FB7DB2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911E277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4E29D00A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51EDD2F" w14:textId="77777777" w:rsidR="00641437" w:rsidRDefault="00000000">
            <w:pPr>
              <w:pStyle w:val="TableParagraph"/>
              <w:spacing w:before="13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C182DD6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6A35BCF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405F1CA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31980D6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41437" w14:paraId="399295D6" w14:textId="77777777">
        <w:trPr>
          <w:trHeight w:val="551"/>
        </w:trPr>
        <w:tc>
          <w:tcPr>
            <w:tcW w:w="706" w:type="dxa"/>
          </w:tcPr>
          <w:p w14:paraId="5B685C02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4D9E9B2F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58B42779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125B3F27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519267C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8A30D82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24A2F7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30C7A3F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0BA805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DD9EE41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5C96285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796DE8A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1E3FF7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2CB6B7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0E59C4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3A91B8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C92BB97" w14:textId="77777777">
        <w:trPr>
          <w:trHeight w:val="327"/>
        </w:trPr>
        <w:tc>
          <w:tcPr>
            <w:tcW w:w="706" w:type="dxa"/>
          </w:tcPr>
          <w:p w14:paraId="478B13C6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3D827563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0DE245D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26" w:type="dxa"/>
          </w:tcPr>
          <w:p w14:paraId="7525F5F9" w14:textId="77777777" w:rsidR="00641437" w:rsidRDefault="00000000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14:paraId="4C5A4AC4" w14:textId="77777777" w:rsidR="00641437" w:rsidRDefault="00000000">
            <w:pPr>
              <w:pStyle w:val="TableParagraph"/>
              <w:spacing w:before="18"/>
              <w:ind w:left="3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EF31E0A" w14:textId="77777777" w:rsidR="00641437" w:rsidRDefault="00000000">
            <w:pPr>
              <w:pStyle w:val="TableParagraph"/>
              <w:spacing w:before="1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FD44180" w14:textId="77777777" w:rsidR="00641437" w:rsidRDefault="00000000">
            <w:pPr>
              <w:pStyle w:val="TableParagraph"/>
              <w:spacing w:before="18"/>
              <w:ind w:left="3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CE17323" w14:textId="77777777" w:rsidR="00641437" w:rsidRDefault="00000000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00AE2ED" w14:textId="77777777" w:rsidR="00641437" w:rsidRDefault="00000000">
            <w:pPr>
              <w:pStyle w:val="TableParagraph"/>
              <w:spacing w:before="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CB07670" w14:textId="77777777" w:rsidR="00641437" w:rsidRDefault="00000000">
            <w:pPr>
              <w:pStyle w:val="TableParagraph"/>
              <w:spacing w:before="1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8BC8673" w14:textId="77777777" w:rsidR="00641437" w:rsidRDefault="00000000">
            <w:pPr>
              <w:pStyle w:val="TableParagraph"/>
              <w:spacing w:before="1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37EA27F" w14:textId="77777777" w:rsidR="00641437" w:rsidRDefault="00000000">
            <w:pPr>
              <w:pStyle w:val="TableParagraph"/>
              <w:spacing w:before="1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C2CCF3C" w14:textId="77777777" w:rsidR="00641437" w:rsidRDefault="00000000">
            <w:pPr>
              <w:pStyle w:val="TableParagraph"/>
              <w:spacing w:before="1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E16F642" w14:textId="77777777" w:rsidR="00641437" w:rsidRDefault="00000000">
            <w:pPr>
              <w:pStyle w:val="TableParagraph"/>
              <w:spacing w:before="1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1F20410" w14:textId="77777777" w:rsidR="00641437" w:rsidRDefault="00000000">
            <w:pPr>
              <w:pStyle w:val="TableParagraph"/>
              <w:spacing w:before="1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1437" w14:paraId="3A394486" w14:textId="77777777">
        <w:trPr>
          <w:trHeight w:val="333"/>
        </w:trPr>
        <w:tc>
          <w:tcPr>
            <w:tcW w:w="706" w:type="dxa"/>
          </w:tcPr>
          <w:p w14:paraId="243391A2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6966BE67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5A36B5B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6" w:type="dxa"/>
          </w:tcPr>
          <w:p w14:paraId="095A5828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9F49EB1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878D3ED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E670CF3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268CF05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9DADFB1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CC439DA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EEC5503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B860E76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0E58B74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12398A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DA47C16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5C144D74" w14:textId="77777777">
        <w:trPr>
          <w:trHeight w:val="337"/>
        </w:trPr>
        <w:tc>
          <w:tcPr>
            <w:tcW w:w="706" w:type="dxa"/>
          </w:tcPr>
          <w:p w14:paraId="4206A2D2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13A11979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65AFFDD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6" w:type="dxa"/>
          </w:tcPr>
          <w:p w14:paraId="0C169103" w14:textId="77777777" w:rsidR="00641437" w:rsidRDefault="00000000">
            <w:pPr>
              <w:pStyle w:val="TableParagraph"/>
              <w:spacing w:before="2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58C5DDC1" w14:textId="77777777" w:rsidR="00641437" w:rsidRDefault="00000000">
            <w:pPr>
              <w:pStyle w:val="TableParagraph"/>
              <w:spacing w:before="22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9D921C3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9F0F7DA" w14:textId="77777777" w:rsidR="00641437" w:rsidRDefault="00000000">
            <w:pPr>
              <w:pStyle w:val="TableParagraph"/>
              <w:spacing w:before="22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C614103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A07C944" w14:textId="77777777" w:rsidR="00641437" w:rsidRDefault="00000000">
            <w:pPr>
              <w:pStyle w:val="TableParagraph"/>
              <w:spacing w:before="2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7C0D984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C659669" w14:textId="77777777" w:rsidR="00641437" w:rsidRDefault="00000000">
            <w:pPr>
              <w:pStyle w:val="TableParagraph"/>
              <w:spacing w:before="2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04824D8" w14:textId="77777777" w:rsidR="00641437" w:rsidRDefault="00000000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ABA3F1F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6145B23" w14:textId="77777777" w:rsidR="00641437" w:rsidRDefault="00000000">
            <w:pPr>
              <w:pStyle w:val="TableParagraph"/>
              <w:spacing w:before="2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5F8FD25" w14:textId="77777777" w:rsidR="00641437" w:rsidRDefault="00000000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48E24F9A" w14:textId="77777777">
        <w:trPr>
          <w:trHeight w:val="553"/>
        </w:trPr>
        <w:tc>
          <w:tcPr>
            <w:tcW w:w="706" w:type="dxa"/>
          </w:tcPr>
          <w:p w14:paraId="11EC5341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32429E9C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40CB90C7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C7DEE6B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" w:type="dxa"/>
          </w:tcPr>
          <w:p w14:paraId="66306DB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AECEB93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E16632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BE6E001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32C647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9175532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F2C0D7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80D982C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93B92F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A341AD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BF5762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2C19E4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284AA41" w14:textId="77777777">
        <w:trPr>
          <w:trHeight w:val="553"/>
        </w:trPr>
        <w:tc>
          <w:tcPr>
            <w:tcW w:w="706" w:type="dxa"/>
          </w:tcPr>
          <w:p w14:paraId="2D14B52B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0E76ED85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0382B1F4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47F19EAE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1B61462A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DCD81A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FF335E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067200E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F4583B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8DADA06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EEAEA2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525A91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0D3D548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9A9F86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8AB920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90E3E9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CE0AE95" w14:textId="77777777">
        <w:trPr>
          <w:trHeight w:val="371"/>
        </w:trPr>
        <w:tc>
          <w:tcPr>
            <w:tcW w:w="706" w:type="dxa"/>
          </w:tcPr>
          <w:p w14:paraId="668479AB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033C9148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459E29CF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5FB6BBF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0552A4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E43A6D4" w14:textId="77777777" w:rsidR="00641437" w:rsidRDefault="0000000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464065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C53C1A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438BDD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FD6E3E6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1F1DAC1" w14:textId="77777777" w:rsidR="00641437" w:rsidRDefault="00000000">
            <w:pPr>
              <w:pStyle w:val="TableParagraph"/>
              <w:spacing w:before="3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661DCA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35BCC64" w14:textId="77777777" w:rsidR="00641437" w:rsidRDefault="00000000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3BCCF3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D67A98F" w14:textId="77777777" w:rsidR="00641437" w:rsidRDefault="00000000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3C0088A" w14:textId="77777777">
        <w:trPr>
          <w:trHeight w:val="368"/>
        </w:trPr>
        <w:tc>
          <w:tcPr>
            <w:tcW w:w="706" w:type="dxa"/>
          </w:tcPr>
          <w:p w14:paraId="52968FF3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751D4700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7F39B026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6327AA66" w14:textId="77777777" w:rsidR="00641437" w:rsidRDefault="00000000">
            <w:pPr>
              <w:pStyle w:val="TableParagraph"/>
              <w:spacing w:before="3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3C0E9FE" w14:textId="77777777" w:rsidR="00641437" w:rsidRDefault="00000000">
            <w:pPr>
              <w:pStyle w:val="TableParagraph"/>
              <w:spacing w:before="39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ADD6E1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BD4763E" w14:textId="77777777" w:rsidR="00641437" w:rsidRDefault="00000000">
            <w:pPr>
              <w:pStyle w:val="TableParagraph"/>
              <w:spacing w:before="39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0C8E9D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6C085C0" w14:textId="77777777" w:rsidR="00641437" w:rsidRDefault="00000000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2D7CEA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C1F7D1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F0F8E0A" w14:textId="77777777" w:rsidR="00641437" w:rsidRDefault="00000000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2C8DA9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E75CAB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7EE806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BD9E430" w14:textId="77777777">
        <w:trPr>
          <w:trHeight w:val="827"/>
        </w:trPr>
        <w:tc>
          <w:tcPr>
            <w:tcW w:w="706" w:type="dxa"/>
          </w:tcPr>
          <w:p w14:paraId="59148746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3966CEA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3CDCF060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02FE6287" w14:textId="77777777" w:rsidR="00641437" w:rsidRDefault="00000000">
            <w:pPr>
              <w:pStyle w:val="TableParagraph"/>
              <w:spacing w:line="270" w:lineRule="atLeast"/>
              <w:ind w:left="52" w:right="134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74168BBD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14:paraId="1FFBC26F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5ECE9B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828BF3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E3C6F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F916F5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969FA28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AEB349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620E0C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65CAD7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C770F9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E9DBC2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4488CD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E4F2DE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EA0DA0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2552390B" w14:textId="77777777">
        <w:trPr>
          <w:trHeight w:val="553"/>
        </w:trPr>
        <w:tc>
          <w:tcPr>
            <w:tcW w:w="706" w:type="dxa"/>
          </w:tcPr>
          <w:p w14:paraId="3113D982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618C226C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58116D0A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2F90F060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6" w:type="dxa"/>
          </w:tcPr>
          <w:p w14:paraId="6662613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739ADF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AD2BA4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141642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4ABF9A4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49501E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3763E4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A40EBD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7A43EB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307DC3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F98C223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25C9879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77A23760" w14:textId="77777777">
        <w:trPr>
          <w:trHeight w:val="407"/>
        </w:trPr>
        <w:tc>
          <w:tcPr>
            <w:tcW w:w="3666" w:type="dxa"/>
            <w:gridSpan w:val="2"/>
          </w:tcPr>
          <w:p w14:paraId="5E6321BA" w14:textId="77777777" w:rsidR="00641437" w:rsidRDefault="00000000">
            <w:pPr>
              <w:pStyle w:val="TableParagraph"/>
              <w:spacing w:before="56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1C11C865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826" w:type="dxa"/>
          </w:tcPr>
          <w:p w14:paraId="71418CC7" w14:textId="77777777" w:rsidR="00641437" w:rsidRDefault="00000000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991" w:type="dxa"/>
          </w:tcPr>
          <w:p w14:paraId="7AC29012" w14:textId="77777777" w:rsidR="00641437" w:rsidRDefault="00000000">
            <w:pPr>
              <w:pStyle w:val="TableParagraph"/>
              <w:spacing w:before="56"/>
              <w:ind w:left="37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51E0465" w14:textId="77777777" w:rsidR="00641437" w:rsidRDefault="00000000">
            <w:pPr>
              <w:pStyle w:val="TableParagraph"/>
              <w:spacing w:before="56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B9B41ED" w14:textId="77777777" w:rsidR="00641437" w:rsidRDefault="00000000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E3CF385" w14:textId="77777777" w:rsidR="00641437" w:rsidRDefault="00000000">
            <w:pPr>
              <w:pStyle w:val="TableParagraph"/>
              <w:spacing w:before="56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35707AA" w14:textId="77777777" w:rsidR="00641437" w:rsidRDefault="00000000">
            <w:pPr>
              <w:pStyle w:val="TableParagraph"/>
              <w:spacing w:before="5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CCDD024" w14:textId="77777777" w:rsidR="00641437" w:rsidRDefault="00000000">
            <w:pPr>
              <w:pStyle w:val="TableParagraph"/>
              <w:spacing w:before="56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EB69E37" w14:textId="77777777" w:rsidR="00641437" w:rsidRDefault="00000000">
            <w:pPr>
              <w:pStyle w:val="TableParagraph"/>
              <w:spacing w:before="56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EE0731B" w14:textId="77777777" w:rsidR="00641437" w:rsidRDefault="00000000">
            <w:pPr>
              <w:pStyle w:val="TableParagraph"/>
              <w:spacing w:before="56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3ACA575" w14:textId="77777777" w:rsidR="00641437" w:rsidRDefault="00000000">
            <w:pPr>
              <w:pStyle w:val="TableParagraph"/>
              <w:spacing w:before="56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1543A64" w14:textId="77777777" w:rsidR="00641437" w:rsidRDefault="00000000">
            <w:pPr>
              <w:pStyle w:val="TableParagraph"/>
              <w:spacing w:before="56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750F3B4" w14:textId="77777777" w:rsidR="00641437" w:rsidRDefault="00000000">
            <w:pPr>
              <w:pStyle w:val="TableParagraph"/>
              <w:spacing w:before="56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14:paraId="253348CD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3B7C9BBE" w14:textId="77777777" w:rsidR="00641437" w:rsidRDefault="00000000">
      <w:pPr>
        <w:spacing w:before="3"/>
        <w:ind w:left="1155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третьего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(14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часов)</w:t>
      </w:r>
    </w:p>
    <w:p w14:paraId="366F9580" w14:textId="77777777" w:rsidR="00641437" w:rsidRDefault="00641437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45B60E0D" w14:textId="77777777">
        <w:trPr>
          <w:trHeight w:val="275"/>
        </w:trPr>
        <w:tc>
          <w:tcPr>
            <w:tcW w:w="706" w:type="dxa"/>
            <w:vMerge w:val="restart"/>
          </w:tcPr>
          <w:p w14:paraId="71C7224B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7F7B8C6E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1C75B76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180C8F51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34E2DAE9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DF4F73B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39BD836D" w14:textId="11762FAE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7C324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05C6A9E9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7445D79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366DD2D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E3F5BE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56ACF" w14:textId="77777777" w:rsidR="00641437" w:rsidRDefault="00000000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7DCF6262" w14:textId="77777777" w:rsidR="00641437" w:rsidRDefault="00000000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4BFB" w14:textId="77777777" w:rsidR="00641437" w:rsidRDefault="00000000">
            <w:pPr>
              <w:pStyle w:val="TableParagraph"/>
              <w:spacing w:line="258" w:lineRule="exact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91C3" w14:textId="77777777" w:rsidR="00641437" w:rsidRDefault="00000000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471" w14:textId="77777777" w:rsidR="00641437" w:rsidRDefault="00000000">
            <w:pPr>
              <w:pStyle w:val="TableParagraph"/>
              <w:spacing w:line="258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281" w14:textId="77777777" w:rsidR="00641437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7A7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04DF" w14:textId="77777777" w:rsidR="00641437" w:rsidRDefault="00000000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CBBB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B45A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BE6D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A64B8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41437" w14:paraId="185F6776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3170F29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5164A8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335796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4665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27217516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1F10DA6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496A42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0223B7F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4819A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57FCBDBF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4033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A903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B2AE" w14:textId="77777777" w:rsidR="00641437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87D7" w14:textId="77777777" w:rsidR="00641437" w:rsidRDefault="00000000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9A7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C746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BDB1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91367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4A09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6F929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019CA095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499582A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07C1A98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B9101E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254ADE5F" w14:textId="7E0FE5D2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237FD872" w14:textId="42F0B1A9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4DB3D808" w14:textId="26DC6A5A" w:rsidR="00641437" w:rsidRDefault="00000000" w:rsidP="002B687A">
            <w:pPr>
              <w:pStyle w:val="TableParagraph"/>
              <w:spacing w:line="272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7F93B" w14:textId="70E8BCE2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02BC7" w14:textId="2BA3212A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1C251" w14:textId="2C3C13DD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86701" w14:textId="77777777" w:rsidR="00641437" w:rsidRDefault="00000000" w:rsidP="002B687A">
            <w:pPr>
              <w:pStyle w:val="TableParagraph"/>
              <w:spacing w:before="135"/>
              <w:ind w:left="208" w:right="14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3A311" w14:textId="17D2C354" w:rsidR="00641437" w:rsidRDefault="00000000" w:rsidP="002B687A">
            <w:pPr>
              <w:pStyle w:val="TableParagraph"/>
              <w:spacing w:line="272" w:lineRule="exact"/>
              <w:ind w:right="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393CC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4279E408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592DE876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513BE3BD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70E06454" w14:textId="77777777">
        <w:trPr>
          <w:trHeight w:val="554"/>
        </w:trPr>
        <w:tc>
          <w:tcPr>
            <w:tcW w:w="706" w:type="dxa"/>
            <w:tcBorders>
              <w:right w:val="single" w:sz="4" w:space="0" w:color="000000"/>
            </w:tcBorders>
          </w:tcPr>
          <w:p w14:paraId="70C91C37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6E4C4AA3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FD840BA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63826F8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26" w:type="dxa"/>
          </w:tcPr>
          <w:p w14:paraId="533BB443" w14:textId="77777777" w:rsidR="00641437" w:rsidRDefault="00000000">
            <w:pPr>
              <w:pStyle w:val="TableParagraph"/>
              <w:spacing w:before="131"/>
              <w:ind w:left="2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 w14:paraId="347F42B6" w14:textId="77777777" w:rsidR="00641437" w:rsidRDefault="00000000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12F07D4" w14:textId="77777777" w:rsidR="00641437" w:rsidRDefault="00000000">
            <w:pPr>
              <w:pStyle w:val="TableParagraph"/>
              <w:spacing w:before="131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44BFCF9" w14:textId="77777777" w:rsidR="00641437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234B5B3" w14:textId="77777777" w:rsidR="00641437" w:rsidRDefault="00000000">
            <w:pPr>
              <w:pStyle w:val="TableParagraph"/>
              <w:spacing w:before="131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B2B5451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84E7B6D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5E1C077" w14:textId="77777777" w:rsidR="00641437" w:rsidRDefault="00000000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A17418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CEF6E8C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870C2AF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8E98000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41437" w14:paraId="55733C51" w14:textId="77777777">
        <w:trPr>
          <w:trHeight w:val="551"/>
        </w:trPr>
        <w:tc>
          <w:tcPr>
            <w:tcW w:w="706" w:type="dxa"/>
          </w:tcPr>
          <w:p w14:paraId="6B75CCAB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2139BA87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3EB5910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688A389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26" w:type="dxa"/>
          </w:tcPr>
          <w:p w14:paraId="52F6A63F" w14:textId="77777777" w:rsidR="00641437" w:rsidRDefault="00000000">
            <w:pPr>
              <w:pStyle w:val="TableParagraph"/>
              <w:spacing w:before="128"/>
              <w:ind w:left="2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14:paraId="5B5492CE" w14:textId="77777777" w:rsidR="00641437" w:rsidRDefault="00000000">
            <w:pPr>
              <w:pStyle w:val="TableParagraph"/>
              <w:spacing w:before="128"/>
              <w:ind w:left="3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690D375" w14:textId="77777777" w:rsidR="00641437" w:rsidRDefault="00000000">
            <w:pPr>
              <w:pStyle w:val="TableParagraph"/>
              <w:spacing w:before="12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D0D1B8E" w14:textId="77777777" w:rsidR="00641437" w:rsidRDefault="00000000">
            <w:pPr>
              <w:pStyle w:val="TableParagraph"/>
              <w:spacing w:before="128"/>
              <w:ind w:left="3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AE6C737" w14:textId="77777777" w:rsidR="00641437" w:rsidRDefault="00000000">
            <w:pPr>
              <w:pStyle w:val="TableParagraph"/>
              <w:spacing w:before="12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2755E67" w14:textId="77777777" w:rsidR="00641437" w:rsidRDefault="00000000">
            <w:pPr>
              <w:pStyle w:val="TableParagraph"/>
              <w:spacing w:before="12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3BB34B97" w14:textId="77777777" w:rsidR="00641437" w:rsidRDefault="00000000">
            <w:pPr>
              <w:pStyle w:val="TableParagraph"/>
              <w:spacing w:before="12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867C635" w14:textId="77777777" w:rsidR="00641437" w:rsidRDefault="00000000">
            <w:pPr>
              <w:pStyle w:val="TableParagraph"/>
              <w:spacing w:before="12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02BBDBC" w14:textId="77777777" w:rsidR="00641437" w:rsidRDefault="00000000">
            <w:pPr>
              <w:pStyle w:val="TableParagraph"/>
              <w:spacing w:before="12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91AD75F" w14:textId="77777777" w:rsidR="00641437" w:rsidRDefault="00000000">
            <w:pPr>
              <w:pStyle w:val="TableParagraph"/>
              <w:spacing w:before="12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5C53DF0" w14:textId="77777777" w:rsidR="00641437" w:rsidRDefault="00000000">
            <w:pPr>
              <w:pStyle w:val="TableParagraph"/>
              <w:spacing w:before="12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AE605A4" w14:textId="77777777" w:rsidR="00641437" w:rsidRDefault="00000000">
            <w:pPr>
              <w:pStyle w:val="TableParagraph"/>
              <w:spacing w:before="12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41437" w14:paraId="1587EDBE" w14:textId="77777777">
        <w:trPr>
          <w:trHeight w:val="551"/>
        </w:trPr>
        <w:tc>
          <w:tcPr>
            <w:tcW w:w="706" w:type="dxa"/>
          </w:tcPr>
          <w:p w14:paraId="40DDE42A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1B86F8F3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24094604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12CFC2B9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476E00A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21D0C5E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F70675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6392B60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A41F99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011B98E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130834E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CE37F14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E8EFC5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E73091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E30AAD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C16109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F524D7C" w14:textId="77777777">
        <w:trPr>
          <w:trHeight w:val="330"/>
        </w:trPr>
        <w:tc>
          <w:tcPr>
            <w:tcW w:w="706" w:type="dxa"/>
          </w:tcPr>
          <w:p w14:paraId="1AB846ED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2A85AEB7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58C7A4B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26" w:type="dxa"/>
          </w:tcPr>
          <w:p w14:paraId="593C8AF4" w14:textId="77777777" w:rsidR="00641437" w:rsidRDefault="00000000">
            <w:pPr>
              <w:pStyle w:val="TableParagraph"/>
              <w:spacing w:before="20"/>
              <w:ind w:left="2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14:paraId="02AB8836" w14:textId="77777777" w:rsidR="00641437" w:rsidRDefault="00000000">
            <w:pPr>
              <w:pStyle w:val="TableParagraph"/>
              <w:spacing w:before="20"/>
              <w:ind w:left="3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99543BB" w14:textId="77777777" w:rsidR="00641437" w:rsidRDefault="00000000">
            <w:pPr>
              <w:pStyle w:val="TableParagraph"/>
              <w:spacing w:before="2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E5414AF" w14:textId="77777777" w:rsidR="00641437" w:rsidRDefault="00000000">
            <w:pPr>
              <w:pStyle w:val="TableParagraph"/>
              <w:spacing w:before="20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AAA4D70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269A45F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9D38C75" w14:textId="77777777" w:rsidR="00641437" w:rsidRDefault="00000000">
            <w:pPr>
              <w:pStyle w:val="TableParagraph"/>
              <w:spacing w:before="2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3C023F7" w14:textId="77777777" w:rsidR="00641437" w:rsidRDefault="00000000">
            <w:pPr>
              <w:pStyle w:val="TableParagraph"/>
              <w:spacing w:before="2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D30B529" w14:textId="77777777" w:rsidR="00641437" w:rsidRDefault="00000000">
            <w:pPr>
              <w:pStyle w:val="TableParagraph"/>
              <w:spacing w:before="2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0A2DE75" w14:textId="77777777" w:rsidR="00641437" w:rsidRDefault="00000000">
            <w:pPr>
              <w:pStyle w:val="TableParagraph"/>
              <w:spacing w:before="2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33CEBF1" w14:textId="77777777" w:rsidR="00641437" w:rsidRDefault="00000000">
            <w:pPr>
              <w:pStyle w:val="TableParagraph"/>
              <w:spacing w:before="2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3347AA9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1437" w14:paraId="3590B22B" w14:textId="77777777">
        <w:trPr>
          <w:trHeight w:val="330"/>
        </w:trPr>
        <w:tc>
          <w:tcPr>
            <w:tcW w:w="706" w:type="dxa"/>
          </w:tcPr>
          <w:p w14:paraId="63734857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58AB2E96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3A27096F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6" w:type="dxa"/>
          </w:tcPr>
          <w:p w14:paraId="06A1B21B" w14:textId="77777777" w:rsidR="00641437" w:rsidRDefault="00000000">
            <w:pPr>
              <w:pStyle w:val="TableParagraph"/>
              <w:spacing w:before="18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043A73EE" w14:textId="77777777" w:rsidR="00641437" w:rsidRDefault="00000000">
            <w:pPr>
              <w:pStyle w:val="TableParagraph"/>
              <w:spacing w:before="18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17E14D4" w14:textId="77777777" w:rsidR="00641437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CF1D8A9" w14:textId="77777777" w:rsidR="00641437" w:rsidRDefault="00000000">
            <w:pPr>
              <w:pStyle w:val="TableParagraph"/>
              <w:spacing w:before="18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511CED2" w14:textId="77777777" w:rsidR="00641437" w:rsidRDefault="00000000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73818D7" w14:textId="77777777" w:rsidR="00641437" w:rsidRDefault="00000000">
            <w:pPr>
              <w:pStyle w:val="TableParagraph"/>
              <w:spacing w:before="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E1DE60A" w14:textId="77777777" w:rsidR="00641437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C0F0A18" w14:textId="77777777" w:rsidR="00641437" w:rsidRDefault="00000000">
            <w:pPr>
              <w:pStyle w:val="TableParagraph"/>
              <w:spacing w:before="1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802E2F5" w14:textId="77777777" w:rsidR="00641437" w:rsidRDefault="00000000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1C9993C" w14:textId="77777777" w:rsidR="00641437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E08708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4D1F429" w14:textId="77777777" w:rsidR="00641437" w:rsidRDefault="00000000">
            <w:pPr>
              <w:pStyle w:val="TableParagraph"/>
              <w:spacing w:before="1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1F0530CA" w14:textId="77777777">
        <w:trPr>
          <w:trHeight w:val="337"/>
        </w:trPr>
        <w:tc>
          <w:tcPr>
            <w:tcW w:w="706" w:type="dxa"/>
          </w:tcPr>
          <w:p w14:paraId="0B0FFD68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7F7933D4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7C63CEE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6" w:type="dxa"/>
          </w:tcPr>
          <w:p w14:paraId="3B1C6C7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C7A3B04" w14:textId="77777777" w:rsidR="00641437" w:rsidRDefault="00000000">
            <w:pPr>
              <w:pStyle w:val="TableParagraph"/>
              <w:spacing w:before="22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836F939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003C15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B1D2B4D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9131D1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D50A9FE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A96418D" w14:textId="77777777" w:rsidR="00641437" w:rsidRDefault="00000000">
            <w:pPr>
              <w:pStyle w:val="TableParagraph"/>
              <w:spacing w:before="2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15D949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E1B356F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4DDBA77" w14:textId="77777777" w:rsidR="00641437" w:rsidRDefault="00000000">
            <w:pPr>
              <w:pStyle w:val="TableParagraph"/>
              <w:spacing w:before="2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9474A96" w14:textId="77777777" w:rsidR="00641437" w:rsidRDefault="00000000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03F192E6" w14:textId="77777777">
        <w:trPr>
          <w:trHeight w:val="553"/>
        </w:trPr>
        <w:tc>
          <w:tcPr>
            <w:tcW w:w="706" w:type="dxa"/>
          </w:tcPr>
          <w:p w14:paraId="252D761F" w14:textId="77777777" w:rsidR="00641437" w:rsidRDefault="00000000">
            <w:pPr>
              <w:pStyle w:val="TableParagraph"/>
              <w:spacing w:before="131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5C195AB4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53B9844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F139BCA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6" w:type="dxa"/>
          </w:tcPr>
          <w:p w14:paraId="7E4C569E" w14:textId="77777777" w:rsidR="00641437" w:rsidRDefault="00000000">
            <w:pPr>
              <w:pStyle w:val="TableParagraph"/>
              <w:spacing w:before="131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1A3DB1E" w14:textId="77777777" w:rsidR="00641437" w:rsidRDefault="00000000">
            <w:pPr>
              <w:pStyle w:val="TableParagraph"/>
              <w:spacing w:before="131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619E126" w14:textId="77777777" w:rsidR="00641437" w:rsidRDefault="00000000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9DF1AB6" w14:textId="77777777" w:rsidR="00641437" w:rsidRDefault="00000000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F10A2E3" w14:textId="77777777" w:rsidR="00641437" w:rsidRDefault="00000000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C45D886" w14:textId="77777777" w:rsidR="00641437" w:rsidRDefault="00000000">
            <w:pPr>
              <w:pStyle w:val="TableParagraph"/>
              <w:spacing w:before="13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E906279" w14:textId="77777777" w:rsidR="00641437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41E94F8" w14:textId="77777777" w:rsidR="00641437" w:rsidRDefault="00000000">
            <w:pPr>
              <w:pStyle w:val="TableParagraph"/>
              <w:spacing w:before="13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445E635" w14:textId="77777777" w:rsidR="00641437" w:rsidRDefault="00000000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89D3941" w14:textId="77777777" w:rsidR="00641437" w:rsidRDefault="00000000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2AA165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2286D3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E449863" w14:textId="77777777">
        <w:trPr>
          <w:trHeight w:val="553"/>
        </w:trPr>
        <w:tc>
          <w:tcPr>
            <w:tcW w:w="706" w:type="dxa"/>
          </w:tcPr>
          <w:p w14:paraId="659D2777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58FFFCFC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6F9939F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6450D00E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0B4A8C85" w14:textId="77777777" w:rsidR="00641437" w:rsidRDefault="00000000">
            <w:pPr>
              <w:pStyle w:val="TableParagraph"/>
              <w:spacing w:before="130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5FD7F3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90643F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06A0C2E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F623C6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6B4AA83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BFE550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710EDE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F8349CD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AB30E9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244B8B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16FEF8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C2D5AED" w14:textId="77777777">
        <w:trPr>
          <w:trHeight w:val="373"/>
        </w:trPr>
        <w:tc>
          <w:tcPr>
            <w:tcW w:w="706" w:type="dxa"/>
          </w:tcPr>
          <w:p w14:paraId="4896C3FD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5AE99953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4EABEBE1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3484F1B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B394D7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05EE971" w14:textId="77777777" w:rsidR="00641437" w:rsidRDefault="00000000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42E418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D94E21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3B1499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3620903" w14:textId="77777777" w:rsidR="00641437" w:rsidRDefault="00000000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300B765" w14:textId="77777777" w:rsidR="00641437" w:rsidRDefault="00000000">
            <w:pPr>
              <w:pStyle w:val="TableParagraph"/>
              <w:spacing w:before="4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D88688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51F87F2" w14:textId="77777777" w:rsidR="00641437" w:rsidRDefault="00000000">
            <w:pPr>
              <w:pStyle w:val="TableParagraph"/>
              <w:spacing w:before="4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5AF148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8B328B4" w14:textId="77777777" w:rsidR="00641437" w:rsidRDefault="00000000">
            <w:pPr>
              <w:pStyle w:val="TableParagraph"/>
              <w:spacing w:before="4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09181DC1" w14:textId="77777777">
        <w:trPr>
          <w:trHeight w:val="366"/>
        </w:trPr>
        <w:tc>
          <w:tcPr>
            <w:tcW w:w="706" w:type="dxa"/>
          </w:tcPr>
          <w:p w14:paraId="230638A0" w14:textId="77777777" w:rsidR="00641437" w:rsidRDefault="00000000">
            <w:pPr>
              <w:pStyle w:val="TableParagraph"/>
              <w:spacing w:before="37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40B715C9" w14:textId="77777777" w:rsidR="00641437" w:rsidRDefault="00000000">
            <w:pPr>
              <w:pStyle w:val="TableParagraph"/>
              <w:spacing w:before="37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4ACB9AAF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7FF9FD2B" w14:textId="77777777" w:rsidR="00641437" w:rsidRDefault="00000000">
            <w:pPr>
              <w:pStyle w:val="TableParagraph"/>
              <w:spacing w:before="37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4725368" w14:textId="77777777" w:rsidR="00641437" w:rsidRDefault="00000000">
            <w:pPr>
              <w:pStyle w:val="TableParagraph"/>
              <w:spacing w:before="37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0F68F2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DDDB05E" w14:textId="77777777" w:rsidR="00641437" w:rsidRDefault="00000000">
            <w:pPr>
              <w:pStyle w:val="TableParagraph"/>
              <w:spacing w:before="37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CC3D5A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FE8106D" w14:textId="77777777" w:rsidR="00641437" w:rsidRDefault="00000000">
            <w:pPr>
              <w:pStyle w:val="TableParagraph"/>
              <w:spacing w:before="3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4CB1E9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F6207A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ECBBE33" w14:textId="77777777" w:rsidR="00641437" w:rsidRDefault="00000000">
            <w:pPr>
              <w:pStyle w:val="TableParagraph"/>
              <w:spacing w:before="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94C772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584F2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85B13E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C7FBF03" w14:textId="77777777">
        <w:trPr>
          <w:trHeight w:val="830"/>
        </w:trPr>
        <w:tc>
          <w:tcPr>
            <w:tcW w:w="706" w:type="dxa"/>
          </w:tcPr>
          <w:p w14:paraId="7D3A207E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9FD887F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4E6A3A64" w14:textId="77777777" w:rsidR="00641437" w:rsidRDefault="00000000">
            <w:pPr>
              <w:pStyle w:val="TableParagraph"/>
              <w:ind w:left="52" w:right="508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14:paraId="5C4EE864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5A362AE7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6B18D34E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26F4D0D" w14:textId="77777777" w:rsidR="00641437" w:rsidRDefault="0000000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2EBACF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658216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E064EF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30F94A6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C66C03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22A826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3D9CF6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5F5C94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136AD9D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AF2233" w14:textId="77777777" w:rsidR="00641437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EBFC0E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D58B3C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EF69917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55BC41F" w14:textId="77777777" w:rsidR="00641437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402F7861" w14:textId="77777777">
        <w:trPr>
          <w:trHeight w:val="551"/>
        </w:trPr>
        <w:tc>
          <w:tcPr>
            <w:tcW w:w="706" w:type="dxa"/>
          </w:tcPr>
          <w:p w14:paraId="7BCFC98D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6D7422FA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1B6EBB4C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02140A6F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6" w:type="dxa"/>
          </w:tcPr>
          <w:p w14:paraId="55E1042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4698FC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0BECCC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2C3645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CEDE461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D5F379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8E4EB0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11974D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8A3206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51F359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95876DD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1D4EA5A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79A73EDE" w14:textId="77777777">
        <w:trPr>
          <w:trHeight w:val="407"/>
        </w:trPr>
        <w:tc>
          <w:tcPr>
            <w:tcW w:w="3666" w:type="dxa"/>
            <w:gridSpan w:val="2"/>
          </w:tcPr>
          <w:p w14:paraId="7829FA7A" w14:textId="77777777" w:rsidR="00641437" w:rsidRDefault="00000000">
            <w:pPr>
              <w:pStyle w:val="TableParagraph"/>
              <w:spacing w:before="58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7D7B00F8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826" w:type="dxa"/>
          </w:tcPr>
          <w:p w14:paraId="72E12499" w14:textId="77777777" w:rsidR="00641437" w:rsidRDefault="00000000">
            <w:pPr>
              <w:pStyle w:val="TableParagraph"/>
              <w:spacing w:before="58"/>
              <w:ind w:left="29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1" w:type="dxa"/>
          </w:tcPr>
          <w:p w14:paraId="4246012F" w14:textId="77777777" w:rsidR="00641437" w:rsidRDefault="00000000">
            <w:pPr>
              <w:pStyle w:val="TableParagraph"/>
              <w:spacing w:before="58"/>
              <w:ind w:left="37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2A84ECE" w14:textId="77777777" w:rsidR="00641437" w:rsidRDefault="00000000">
            <w:pPr>
              <w:pStyle w:val="TableParagraph"/>
              <w:spacing w:before="5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DE3E96F" w14:textId="77777777" w:rsidR="00641437" w:rsidRDefault="00000000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B7F34CC" w14:textId="77777777" w:rsidR="00641437" w:rsidRDefault="00000000">
            <w:pPr>
              <w:pStyle w:val="TableParagraph"/>
              <w:spacing w:before="5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A19380C" w14:textId="77777777" w:rsidR="00641437" w:rsidRDefault="00000000">
            <w:pPr>
              <w:pStyle w:val="TableParagraph"/>
              <w:spacing w:before="5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487F835" w14:textId="77777777" w:rsidR="00641437" w:rsidRDefault="00000000">
            <w:pPr>
              <w:pStyle w:val="TableParagraph"/>
              <w:spacing w:before="5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F49C68C" w14:textId="77777777" w:rsidR="00641437" w:rsidRDefault="00000000">
            <w:pPr>
              <w:pStyle w:val="TableParagraph"/>
              <w:spacing w:before="5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C52B2AB" w14:textId="77777777" w:rsidR="00641437" w:rsidRDefault="00000000">
            <w:pPr>
              <w:pStyle w:val="TableParagraph"/>
              <w:spacing w:before="5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B9CFA60" w14:textId="77777777" w:rsidR="00641437" w:rsidRDefault="00000000">
            <w:pPr>
              <w:pStyle w:val="TableParagraph"/>
              <w:spacing w:before="5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03E0DD1" w14:textId="77777777" w:rsidR="00641437" w:rsidRDefault="00000000">
            <w:pPr>
              <w:pStyle w:val="TableParagraph"/>
              <w:spacing w:before="5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7A4D5B5" w14:textId="77777777" w:rsidR="00641437" w:rsidRDefault="00000000">
            <w:pPr>
              <w:pStyle w:val="TableParagraph"/>
              <w:spacing w:before="5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 w14:paraId="2023BABE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15BFDAAD" w14:textId="77777777" w:rsidR="00641437" w:rsidRDefault="00000000">
      <w:pPr>
        <w:pStyle w:val="1"/>
        <w:ind w:left="1004"/>
      </w:pPr>
      <w:r>
        <w:lastRenderedPageBreak/>
        <w:t>Объем</w:t>
      </w:r>
      <w:r>
        <w:rPr>
          <w:spacing w:val="-4"/>
        </w:rPr>
        <w:t xml:space="preserve"> </w:t>
      </w:r>
      <w:r>
        <w:t>учебно-тренировочной</w:t>
      </w:r>
      <w:r>
        <w:rPr>
          <w:spacing w:val="-5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(16</w:t>
      </w:r>
      <w:r>
        <w:rPr>
          <w:spacing w:val="-3"/>
        </w:rPr>
        <w:t xml:space="preserve"> </w:t>
      </w:r>
      <w:r>
        <w:t>часов)</w:t>
      </w:r>
    </w:p>
    <w:p w14:paraId="7C34D58B" w14:textId="77777777" w:rsidR="00641437" w:rsidRDefault="00641437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44965492" w14:textId="77777777">
        <w:trPr>
          <w:trHeight w:val="275"/>
        </w:trPr>
        <w:tc>
          <w:tcPr>
            <w:tcW w:w="706" w:type="dxa"/>
            <w:vMerge w:val="restart"/>
          </w:tcPr>
          <w:p w14:paraId="11F12644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6B55C06A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53C387CF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0F3E0038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589B2D06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41B205C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2FB559D1" w14:textId="0B9C3048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36C15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179E6F2B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563730F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E5D677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005718E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1F848" w14:textId="77777777" w:rsidR="00641437" w:rsidRDefault="00000000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517EB0C2" w14:textId="77777777" w:rsidR="00641437" w:rsidRDefault="00000000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919" w14:textId="77777777" w:rsidR="00641437" w:rsidRDefault="00000000">
            <w:pPr>
              <w:pStyle w:val="TableParagraph"/>
              <w:spacing w:line="258" w:lineRule="exact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46AA" w14:textId="77777777" w:rsidR="00641437" w:rsidRDefault="00000000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C2D" w14:textId="77777777" w:rsidR="00641437" w:rsidRDefault="00000000">
            <w:pPr>
              <w:pStyle w:val="TableParagraph"/>
              <w:spacing w:line="258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5877" w14:textId="77777777" w:rsidR="00641437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96F5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B05" w14:textId="77777777" w:rsidR="00641437" w:rsidRDefault="00000000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1597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133A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7BF3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F7FC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41437" w14:paraId="3A36C796" w14:textId="77777777">
        <w:trPr>
          <w:trHeight w:val="390"/>
        </w:trPr>
        <w:tc>
          <w:tcPr>
            <w:tcW w:w="706" w:type="dxa"/>
            <w:vMerge/>
            <w:tcBorders>
              <w:top w:val="nil"/>
            </w:tcBorders>
          </w:tcPr>
          <w:p w14:paraId="341B786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CE6A83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7D0F51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65CE7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703F0472" w14:textId="77777777">
        <w:trPr>
          <w:trHeight w:val="275"/>
        </w:trPr>
        <w:tc>
          <w:tcPr>
            <w:tcW w:w="706" w:type="dxa"/>
            <w:vMerge/>
            <w:tcBorders>
              <w:top w:val="nil"/>
            </w:tcBorders>
          </w:tcPr>
          <w:p w14:paraId="62938BC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166134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53FF722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FB58" w14:textId="77777777" w:rsidR="00641437" w:rsidRDefault="00000000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4B1902C9" w14:textId="77777777" w:rsidR="00641437" w:rsidRDefault="00000000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AC1E" w14:textId="77777777" w:rsidR="00641437" w:rsidRDefault="0000000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BF3C" w14:textId="77777777" w:rsidR="00641437" w:rsidRDefault="00000000">
            <w:pPr>
              <w:pStyle w:val="TableParagraph"/>
              <w:spacing w:line="255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2D73" w14:textId="77777777" w:rsidR="00641437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67A6" w14:textId="77777777" w:rsidR="00641437" w:rsidRDefault="00000000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2119" w14:textId="77777777" w:rsidR="00641437" w:rsidRDefault="0000000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519" w14:textId="77777777" w:rsidR="00641437" w:rsidRDefault="00000000">
            <w:pPr>
              <w:pStyle w:val="TableParagraph"/>
              <w:spacing w:line="25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B1D3" w14:textId="77777777" w:rsidR="00641437" w:rsidRDefault="0000000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F260" w14:textId="77777777" w:rsidR="00641437" w:rsidRDefault="00000000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720" w14:textId="77777777" w:rsidR="00641437" w:rsidRDefault="00000000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270D" w14:textId="77777777" w:rsidR="00641437" w:rsidRDefault="0000000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6B2891D7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3C9A8AB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0FC9624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BCC340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04A279A2" w14:textId="01F4E791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54D4A0CE" w14:textId="2B645C00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6CD7719A" w14:textId="64B4D15D" w:rsidR="00641437" w:rsidRDefault="00000000" w:rsidP="002B687A">
            <w:pPr>
              <w:pStyle w:val="TableParagraph"/>
              <w:spacing w:line="272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нояб</w:t>
            </w:r>
            <w:r w:rsidR="002B687A">
              <w:rPr>
                <w:sz w:val="24"/>
              </w:rPr>
              <w:t>р</w:t>
            </w:r>
            <w:r>
              <w:rPr>
                <w:sz w:val="24"/>
              </w:rPr>
              <w:t>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086C3" w14:textId="07D0BCFF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2F17F" w14:textId="6DEF3ECD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3B8FE" w14:textId="0E493935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CAA36" w14:textId="77777777" w:rsidR="00641437" w:rsidRDefault="00000000">
            <w:pPr>
              <w:pStyle w:val="TableParagraph"/>
              <w:spacing w:before="135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FE3F7" w14:textId="2A246E1D" w:rsidR="00641437" w:rsidRDefault="00000000" w:rsidP="002B687A">
            <w:pPr>
              <w:pStyle w:val="TableParagraph"/>
              <w:spacing w:line="272" w:lineRule="exact"/>
              <w:ind w:right="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979A8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105D16D9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5E423D33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2E32BA79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27A36A44" w14:textId="77777777">
        <w:trPr>
          <w:trHeight w:val="554"/>
        </w:trPr>
        <w:tc>
          <w:tcPr>
            <w:tcW w:w="706" w:type="dxa"/>
            <w:tcBorders>
              <w:right w:val="single" w:sz="4" w:space="0" w:color="000000"/>
            </w:tcBorders>
          </w:tcPr>
          <w:p w14:paraId="0E6FD5CD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7369D424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3DFC4B89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2EA9453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26" w:type="dxa"/>
          </w:tcPr>
          <w:p w14:paraId="4C48E78D" w14:textId="77777777" w:rsidR="00641437" w:rsidRDefault="00000000">
            <w:pPr>
              <w:pStyle w:val="TableParagraph"/>
              <w:spacing w:before="131"/>
              <w:ind w:left="2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14:paraId="23E7FD4B" w14:textId="77777777" w:rsidR="00641437" w:rsidRDefault="00000000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5ECDD65" w14:textId="77777777" w:rsidR="00641437" w:rsidRDefault="00000000">
            <w:pPr>
              <w:pStyle w:val="TableParagraph"/>
              <w:spacing w:before="131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AF6398B" w14:textId="77777777" w:rsidR="00641437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30A58C6" w14:textId="77777777" w:rsidR="00641437" w:rsidRDefault="00000000">
            <w:pPr>
              <w:pStyle w:val="TableParagraph"/>
              <w:spacing w:before="131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EFC5E27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2B4B6D1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9D62FB0" w14:textId="77777777" w:rsidR="00641437" w:rsidRDefault="00000000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8F062E2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90E50D2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53F3E29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6409BBC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41437" w14:paraId="07524B4E" w14:textId="77777777">
        <w:trPr>
          <w:trHeight w:val="551"/>
        </w:trPr>
        <w:tc>
          <w:tcPr>
            <w:tcW w:w="706" w:type="dxa"/>
          </w:tcPr>
          <w:p w14:paraId="43308CFE" w14:textId="77777777" w:rsidR="00641437" w:rsidRDefault="00000000">
            <w:pPr>
              <w:pStyle w:val="TableParagraph"/>
              <w:spacing w:before="12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389DC165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1711005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2477389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26" w:type="dxa"/>
          </w:tcPr>
          <w:p w14:paraId="0A280565" w14:textId="77777777" w:rsidR="00641437" w:rsidRDefault="00000000">
            <w:pPr>
              <w:pStyle w:val="TableParagraph"/>
              <w:spacing w:before="128"/>
              <w:ind w:left="2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14:paraId="3C63B721" w14:textId="77777777" w:rsidR="00641437" w:rsidRDefault="00000000">
            <w:pPr>
              <w:pStyle w:val="TableParagraph"/>
              <w:spacing w:before="128"/>
              <w:ind w:left="3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87549BD" w14:textId="77777777" w:rsidR="00641437" w:rsidRDefault="00000000">
            <w:pPr>
              <w:pStyle w:val="TableParagraph"/>
              <w:spacing w:before="12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69AC3A2" w14:textId="77777777" w:rsidR="00641437" w:rsidRDefault="00000000">
            <w:pPr>
              <w:pStyle w:val="TableParagraph"/>
              <w:spacing w:before="128"/>
              <w:ind w:left="3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A4FEDE1" w14:textId="77777777" w:rsidR="00641437" w:rsidRDefault="00000000">
            <w:pPr>
              <w:pStyle w:val="TableParagraph"/>
              <w:spacing w:before="12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76583EB" w14:textId="77777777" w:rsidR="00641437" w:rsidRDefault="00000000">
            <w:pPr>
              <w:pStyle w:val="TableParagraph"/>
              <w:spacing w:before="12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5C82842B" w14:textId="77777777" w:rsidR="00641437" w:rsidRDefault="00000000">
            <w:pPr>
              <w:pStyle w:val="TableParagraph"/>
              <w:spacing w:before="12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6154F7F" w14:textId="77777777" w:rsidR="00641437" w:rsidRDefault="00000000">
            <w:pPr>
              <w:pStyle w:val="TableParagraph"/>
              <w:spacing w:before="12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A9787DD" w14:textId="77777777" w:rsidR="00641437" w:rsidRDefault="00000000">
            <w:pPr>
              <w:pStyle w:val="TableParagraph"/>
              <w:spacing w:before="12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2440320" w14:textId="77777777" w:rsidR="00641437" w:rsidRDefault="00000000">
            <w:pPr>
              <w:pStyle w:val="TableParagraph"/>
              <w:spacing w:before="12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638B44B" w14:textId="77777777" w:rsidR="00641437" w:rsidRDefault="00000000">
            <w:pPr>
              <w:pStyle w:val="TableParagraph"/>
              <w:spacing w:before="12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869A0FF" w14:textId="77777777" w:rsidR="00641437" w:rsidRDefault="00000000">
            <w:pPr>
              <w:pStyle w:val="TableParagraph"/>
              <w:spacing w:before="12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41437" w14:paraId="412D6EA9" w14:textId="77777777">
        <w:trPr>
          <w:trHeight w:val="551"/>
        </w:trPr>
        <w:tc>
          <w:tcPr>
            <w:tcW w:w="706" w:type="dxa"/>
          </w:tcPr>
          <w:p w14:paraId="7B1F9BC4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06A7A365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6834107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3068769B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329AD5D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909DE5C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AA4600B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F0539C5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686281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3BDA971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5E1A23C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BDB46F6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63E11A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637F5AE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BD8EF0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C5698B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0FEC607" w14:textId="77777777">
        <w:trPr>
          <w:trHeight w:val="330"/>
        </w:trPr>
        <w:tc>
          <w:tcPr>
            <w:tcW w:w="706" w:type="dxa"/>
          </w:tcPr>
          <w:p w14:paraId="06FB1C7E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6A80D21B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B0948D2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26" w:type="dxa"/>
          </w:tcPr>
          <w:p w14:paraId="5E3B9986" w14:textId="77777777" w:rsidR="00641437" w:rsidRDefault="00000000">
            <w:pPr>
              <w:pStyle w:val="TableParagraph"/>
              <w:spacing w:before="20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14:paraId="2F7D7FA0" w14:textId="77777777" w:rsidR="00641437" w:rsidRDefault="00000000">
            <w:pPr>
              <w:pStyle w:val="TableParagraph"/>
              <w:spacing w:before="20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C95DDB6" w14:textId="77777777" w:rsidR="00641437" w:rsidRDefault="00000000">
            <w:pPr>
              <w:pStyle w:val="TableParagraph"/>
              <w:spacing w:before="2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C677EFD" w14:textId="77777777" w:rsidR="00641437" w:rsidRDefault="00000000">
            <w:pPr>
              <w:pStyle w:val="TableParagraph"/>
              <w:spacing w:before="20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97F6ABB" w14:textId="77777777" w:rsidR="00641437" w:rsidRDefault="00000000">
            <w:pPr>
              <w:pStyle w:val="TableParagraph"/>
              <w:spacing w:before="2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82E51F7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40B35E3" w14:textId="77777777" w:rsidR="00641437" w:rsidRDefault="00000000">
            <w:pPr>
              <w:pStyle w:val="TableParagraph"/>
              <w:spacing w:before="2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D1F3868" w14:textId="77777777" w:rsidR="00641437" w:rsidRDefault="00000000">
            <w:pPr>
              <w:pStyle w:val="TableParagraph"/>
              <w:spacing w:before="2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1C3B9AF" w14:textId="77777777" w:rsidR="00641437" w:rsidRDefault="00000000">
            <w:pPr>
              <w:pStyle w:val="TableParagraph"/>
              <w:spacing w:before="2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CB7487D" w14:textId="77777777" w:rsidR="00641437" w:rsidRDefault="00000000">
            <w:pPr>
              <w:pStyle w:val="TableParagraph"/>
              <w:spacing w:before="2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E64BC0C" w14:textId="77777777" w:rsidR="00641437" w:rsidRDefault="00000000">
            <w:pPr>
              <w:pStyle w:val="TableParagraph"/>
              <w:spacing w:before="2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98F13FD" w14:textId="77777777" w:rsidR="00641437" w:rsidRDefault="00000000">
            <w:pPr>
              <w:pStyle w:val="TableParagraph"/>
              <w:spacing w:before="2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41437" w14:paraId="20B521CD" w14:textId="77777777">
        <w:trPr>
          <w:trHeight w:val="330"/>
        </w:trPr>
        <w:tc>
          <w:tcPr>
            <w:tcW w:w="706" w:type="dxa"/>
          </w:tcPr>
          <w:p w14:paraId="48FFAA6C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1339CDB3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B951083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6" w:type="dxa"/>
          </w:tcPr>
          <w:p w14:paraId="10A74C2E" w14:textId="77777777" w:rsidR="00641437" w:rsidRDefault="00000000">
            <w:pPr>
              <w:pStyle w:val="TableParagraph"/>
              <w:spacing w:before="18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7D224B56" w14:textId="77777777" w:rsidR="00641437" w:rsidRDefault="00000000">
            <w:pPr>
              <w:pStyle w:val="TableParagraph"/>
              <w:spacing w:before="18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7B11F26" w14:textId="77777777" w:rsidR="00641437" w:rsidRDefault="00000000">
            <w:pPr>
              <w:pStyle w:val="TableParagraph"/>
              <w:spacing w:before="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104C6DA" w14:textId="77777777" w:rsidR="00641437" w:rsidRDefault="00000000">
            <w:pPr>
              <w:pStyle w:val="TableParagraph"/>
              <w:spacing w:before="18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F4D6F10" w14:textId="77777777" w:rsidR="00641437" w:rsidRDefault="00000000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8AA98CC" w14:textId="77777777" w:rsidR="00641437" w:rsidRDefault="00000000">
            <w:pPr>
              <w:pStyle w:val="TableParagraph"/>
              <w:spacing w:before="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3B497BC" w14:textId="77777777" w:rsidR="00641437" w:rsidRDefault="00000000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22DE808" w14:textId="77777777" w:rsidR="00641437" w:rsidRDefault="00000000">
            <w:pPr>
              <w:pStyle w:val="TableParagraph"/>
              <w:spacing w:before="1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62B417D" w14:textId="77777777" w:rsidR="00641437" w:rsidRDefault="00000000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47C364B" w14:textId="77777777" w:rsidR="00641437" w:rsidRDefault="00000000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C3BCBF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D0B9738" w14:textId="77777777" w:rsidR="00641437" w:rsidRDefault="00000000">
            <w:pPr>
              <w:pStyle w:val="TableParagraph"/>
              <w:spacing w:before="1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5CDDEEC6" w14:textId="77777777">
        <w:trPr>
          <w:trHeight w:val="337"/>
        </w:trPr>
        <w:tc>
          <w:tcPr>
            <w:tcW w:w="706" w:type="dxa"/>
          </w:tcPr>
          <w:p w14:paraId="5FDE82DF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764F9733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66878D6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6" w:type="dxa"/>
          </w:tcPr>
          <w:p w14:paraId="50F08694" w14:textId="77777777" w:rsidR="00641437" w:rsidRDefault="00000000">
            <w:pPr>
              <w:pStyle w:val="TableParagraph"/>
              <w:spacing w:before="22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667B7A1" w14:textId="77777777" w:rsidR="00641437" w:rsidRDefault="00000000">
            <w:pPr>
              <w:pStyle w:val="TableParagraph"/>
              <w:spacing w:before="22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3FC697D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567BD9F" w14:textId="77777777" w:rsidR="00641437" w:rsidRDefault="00000000">
            <w:pPr>
              <w:pStyle w:val="TableParagraph"/>
              <w:spacing w:before="22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7E2551A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0E7A635" w14:textId="77777777" w:rsidR="00641437" w:rsidRDefault="00000000">
            <w:pPr>
              <w:pStyle w:val="TableParagraph"/>
              <w:spacing w:before="2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1DFF7F9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838F88E" w14:textId="77777777" w:rsidR="00641437" w:rsidRDefault="00000000">
            <w:pPr>
              <w:pStyle w:val="TableParagraph"/>
              <w:spacing w:before="2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CA43082" w14:textId="77777777" w:rsidR="00641437" w:rsidRDefault="00000000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1E5CBA9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7C2E37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A9D3A99" w14:textId="77777777" w:rsidR="00641437" w:rsidRDefault="00000000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224DD24C" w14:textId="77777777">
        <w:trPr>
          <w:trHeight w:val="553"/>
        </w:trPr>
        <w:tc>
          <w:tcPr>
            <w:tcW w:w="706" w:type="dxa"/>
          </w:tcPr>
          <w:p w14:paraId="491E110C" w14:textId="77777777" w:rsidR="00641437" w:rsidRDefault="00000000">
            <w:pPr>
              <w:pStyle w:val="TableParagraph"/>
              <w:spacing w:before="131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2180E183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6858247F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87D0809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6" w:type="dxa"/>
          </w:tcPr>
          <w:p w14:paraId="0FAA0A54" w14:textId="77777777" w:rsidR="00641437" w:rsidRDefault="00000000">
            <w:pPr>
              <w:pStyle w:val="TableParagraph"/>
              <w:spacing w:before="131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95AEFD1" w14:textId="77777777" w:rsidR="00641437" w:rsidRDefault="00000000">
            <w:pPr>
              <w:pStyle w:val="TableParagraph"/>
              <w:spacing w:before="131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0AEDA5B" w14:textId="77777777" w:rsidR="00641437" w:rsidRDefault="00000000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EFB75BA" w14:textId="77777777" w:rsidR="00641437" w:rsidRDefault="00000000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FE041E8" w14:textId="77777777" w:rsidR="00641437" w:rsidRDefault="00000000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94D1E58" w14:textId="77777777" w:rsidR="00641437" w:rsidRDefault="00000000">
            <w:pPr>
              <w:pStyle w:val="TableParagraph"/>
              <w:spacing w:before="13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E921799" w14:textId="77777777" w:rsidR="00641437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5A00559" w14:textId="77777777" w:rsidR="00641437" w:rsidRDefault="00000000">
            <w:pPr>
              <w:pStyle w:val="TableParagraph"/>
              <w:spacing w:before="13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6FA0D16" w14:textId="77777777" w:rsidR="00641437" w:rsidRDefault="00000000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1D4D219" w14:textId="77777777" w:rsidR="00641437" w:rsidRDefault="00000000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C8CB90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DA371B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6765D03" w14:textId="77777777">
        <w:trPr>
          <w:trHeight w:val="553"/>
        </w:trPr>
        <w:tc>
          <w:tcPr>
            <w:tcW w:w="706" w:type="dxa"/>
          </w:tcPr>
          <w:p w14:paraId="1E89612A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17613A8A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080F6F0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5323A13B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18ED4308" w14:textId="77777777" w:rsidR="00641437" w:rsidRDefault="00000000">
            <w:pPr>
              <w:pStyle w:val="TableParagraph"/>
              <w:spacing w:before="130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131414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9A2238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C3A9B23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F5E491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F2598E5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06757D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7A2AED9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71A9473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1BDBC8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6F7064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DB7925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6FDE1FC" w14:textId="77777777">
        <w:trPr>
          <w:trHeight w:val="373"/>
        </w:trPr>
        <w:tc>
          <w:tcPr>
            <w:tcW w:w="706" w:type="dxa"/>
          </w:tcPr>
          <w:p w14:paraId="75DB1F84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72550C94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43D06CE5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6" w:type="dxa"/>
          </w:tcPr>
          <w:p w14:paraId="2DEE730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FBF5AE3" w14:textId="77777777" w:rsidR="00641437" w:rsidRDefault="00000000">
            <w:pPr>
              <w:pStyle w:val="TableParagraph"/>
              <w:spacing w:before="42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B0E88A9" w14:textId="77777777" w:rsidR="00641437" w:rsidRDefault="00000000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79D9F33" w14:textId="77777777" w:rsidR="00641437" w:rsidRDefault="00000000">
            <w:pPr>
              <w:pStyle w:val="TableParagraph"/>
              <w:spacing w:before="42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4F13F44" w14:textId="77777777" w:rsidR="00641437" w:rsidRDefault="0000000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6150871" w14:textId="77777777" w:rsidR="00641437" w:rsidRDefault="00000000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FF1B0BE" w14:textId="77777777" w:rsidR="00641437" w:rsidRDefault="00000000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6162CC2" w14:textId="77777777" w:rsidR="00641437" w:rsidRDefault="00000000">
            <w:pPr>
              <w:pStyle w:val="TableParagraph"/>
              <w:spacing w:before="4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BBFF01B" w14:textId="77777777" w:rsidR="00641437" w:rsidRDefault="00000000">
            <w:pPr>
              <w:pStyle w:val="TableParagraph"/>
              <w:spacing w:before="4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D6B2FA7" w14:textId="77777777" w:rsidR="00641437" w:rsidRDefault="00000000">
            <w:pPr>
              <w:pStyle w:val="TableParagraph"/>
              <w:spacing w:before="4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40FC64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C35620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706E4FB" w14:textId="77777777">
        <w:trPr>
          <w:trHeight w:val="366"/>
        </w:trPr>
        <w:tc>
          <w:tcPr>
            <w:tcW w:w="706" w:type="dxa"/>
          </w:tcPr>
          <w:p w14:paraId="44D352AB" w14:textId="77777777" w:rsidR="00641437" w:rsidRDefault="00000000">
            <w:pPr>
              <w:pStyle w:val="TableParagraph"/>
              <w:spacing w:before="37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7A1746F4" w14:textId="77777777" w:rsidR="00641437" w:rsidRDefault="00000000">
            <w:pPr>
              <w:pStyle w:val="TableParagraph"/>
              <w:spacing w:before="37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6A0A00DD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6" w:type="dxa"/>
          </w:tcPr>
          <w:p w14:paraId="1CD012CD" w14:textId="77777777" w:rsidR="00641437" w:rsidRDefault="00000000">
            <w:pPr>
              <w:pStyle w:val="TableParagraph"/>
              <w:spacing w:before="37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56E0741" w14:textId="77777777" w:rsidR="00641437" w:rsidRDefault="00000000">
            <w:pPr>
              <w:pStyle w:val="TableParagraph"/>
              <w:spacing w:before="37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9193F14" w14:textId="77777777" w:rsidR="00641437" w:rsidRDefault="00000000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8959C7B" w14:textId="77777777" w:rsidR="00641437" w:rsidRDefault="00000000">
            <w:pPr>
              <w:pStyle w:val="TableParagraph"/>
              <w:spacing w:before="37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EA1200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6579F37" w14:textId="77777777" w:rsidR="00641437" w:rsidRDefault="00000000">
            <w:pPr>
              <w:pStyle w:val="TableParagraph"/>
              <w:spacing w:before="37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A83CA9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CFEB805" w14:textId="77777777" w:rsidR="00641437" w:rsidRDefault="00000000">
            <w:pPr>
              <w:pStyle w:val="TableParagraph"/>
              <w:spacing w:before="37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2E6A37B" w14:textId="77777777" w:rsidR="00641437" w:rsidRDefault="00000000">
            <w:pPr>
              <w:pStyle w:val="TableParagraph"/>
              <w:spacing w:before="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51A95B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7EDE31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C2D0AE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617AAE0" w14:textId="77777777">
        <w:trPr>
          <w:trHeight w:val="830"/>
        </w:trPr>
        <w:tc>
          <w:tcPr>
            <w:tcW w:w="706" w:type="dxa"/>
          </w:tcPr>
          <w:p w14:paraId="2E8B2E1A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C7468C6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08E438CB" w14:textId="77777777" w:rsidR="00641437" w:rsidRDefault="00000000">
            <w:pPr>
              <w:pStyle w:val="TableParagraph"/>
              <w:ind w:left="52" w:right="508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14:paraId="36637473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20773C2B" w14:textId="77777777" w:rsidR="00641437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194BEFAD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1368037" w14:textId="77777777" w:rsidR="00641437" w:rsidRDefault="0000000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2E1729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DF5853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F05372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6226DCC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DB0AA4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B34261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AA7465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E42FBC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AC10E20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B47DAF0" w14:textId="77777777" w:rsidR="00641437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EA6DF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2DC526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9517217" w14:textId="77777777" w:rsidR="00641437" w:rsidRDefault="0064143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9292D4" w14:textId="77777777" w:rsidR="00641437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1F2A87EC" w14:textId="77777777">
        <w:trPr>
          <w:trHeight w:val="551"/>
        </w:trPr>
        <w:tc>
          <w:tcPr>
            <w:tcW w:w="706" w:type="dxa"/>
          </w:tcPr>
          <w:p w14:paraId="350347BD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59E3FADF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1A1C155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426BFD74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6" w:type="dxa"/>
          </w:tcPr>
          <w:p w14:paraId="43E72A3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64BB9C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223D94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453FAB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4C56099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317909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A11F35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DB1940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08852D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8DFDA6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ECA6D66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6D39C93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2C1C1BDC" w14:textId="77777777">
        <w:trPr>
          <w:trHeight w:val="407"/>
        </w:trPr>
        <w:tc>
          <w:tcPr>
            <w:tcW w:w="3666" w:type="dxa"/>
            <w:gridSpan w:val="2"/>
          </w:tcPr>
          <w:p w14:paraId="3DAD3E61" w14:textId="77777777" w:rsidR="00641437" w:rsidRDefault="00000000">
            <w:pPr>
              <w:pStyle w:val="TableParagraph"/>
              <w:spacing w:before="58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3A3EDA51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826" w:type="dxa"/>
          </w:tcPr>
          <w:p w14:paraId="184A2F6B" w14:textId="77777777" w:rsidR="00641437" w:rsidRDefault="00000000">
            <w:pPr>
              <w:pStyle w:val="TableParagraph"/>
              <w:spacing w:before="58"/>
              <w:ind w:left="29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1" w:type="dxa"/>
          </w:tcPr>
          <w:p w14:paraId="7109D51D" w14:textId="77777777" w:rsidR="00641437" w:rsidRDefault="00000000">
            <w:pPr>
              <w:pStyle w:val="TableParagraph"/>
              <w:spacing w:before="58"/>
              <w:ind w:left="37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141B10C" w14:textId="77777777" w:rsidR="00641437" w:rsidRDefault="00000000">
            <w:pPr>
              <w:pStyle w:val="TableParagraph"/>
              <w:spacing w:before="5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031E868" w14:textId="77777777" w:rsidR="00641437" w:rsidRDefault="00000000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5ADCFD2" w14:textId="77777777" w:rsidR="00641437" w:rsidRDefault="00000000">
            <w:pPr>
              <w:pStyle w:val="TableParagraph"/>
              <w:spacing w:before="5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80A96D0" w14:textId="77777777" w:rsidR="00641437" w:rsidRDefault="00000000">
            <w:pPr>
              <w:pStyle w:val="TableParagraph"/>
              <w:spacing w:before="5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9487625" w14:textId="77777777" w:rsidR="00641437" w:rsidRDefault="00000000">
            <w:pPr>
              <w:pStyle w:val="TableParagraph"/>
              <w:spacing w:before="5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BE90EFB" w14:textId="77777777" w:rsidR="00641437" w:rsidRDefault="00000000">
            <w:pPr>
              <w:pStyle w:val="TableParagraph"/>
              <w:spacing w:before="5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6F08D18" w14:textId="77777777" w:rsidR="00641437" w:rsidRDefault="00000000">
            <w:pPr>
              <w:pStyle w:val="TableParagraph"/>
              <w:spacing w:before="5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561D0BA" w14:textId="77777777" w:rsidR="00641437" w:rsidRDefault="00000000">
            <w:pPr>
              <w:pStyle w:val="TableParagraph"/>
              <w:spacing w:before="5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4911E8E" w14:textId="77777777" w:rsidR="00641437" w:rsidRDefault="00000000">
            <w:pPr>
              <w:pStyle w:val="TableParagraph"/>
              <w:spacing w:before="5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E4DDCCB" w14:textId="77777777" w:rsidR="00641437" w:rsidRDefault="00000000">
            <w:pPr>
              <w:pStyle w:val="TableParagraph"/>
              <w:spacing w:before="5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14:paraId="4D657EAB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49B9455B" w14:textId="77777777" w:rsidR="00641437" w:rsidRDefault="00000000">
      <w:pPr>
        <w:spacing w:before="3"/>
        <w:ind w:left="704" w:right="36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учебно-тренировочной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четвертого/пятого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(18</w:t>
      </w:r>
    </w:p>
    <w:p w14:paraId="63A688BA" w14:textId="77777777" w:rsidR="00641437" w:rsidRDefault="00000000">
      <w:pPr>
        <w:pStyle w:val="1"/>
        <w:spacing w:before="27" w:after="26"/>
        <w:ind w:right="739"/>
        <w:jc w:val="center"/>
      </w:pPr>
      <w:r>
        <w:t>часов)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4F226174" w14:textId="77777777">
        <w:trPr>
          <w:trHeight w:val="275"/>
        </w:trPr>
        <w:tc>
          <w:tcPr>
            <w:tcW w:w="706" w:type="dxa"/>
            <w:vMerge w:val="restart"/>
          </w:tcPr>
          <w:p w14:paraId="06D82B27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2DFC3A01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04A131A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74CBA502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3863264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E47F921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7A2D0F72" w14:textId="52A1096E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68BEA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7DF32800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750189F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5717897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D02BE3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AE67" w14:textId="77777777" w:rsidR="00641437" w:rsidRDefault="00000000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1FA7345" w14:textId="77777777" w:rsidR="00641437" w:rsidRDefault="00000000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ED57" w14:textId="77777777" w:rsidR="00641437" w:rsidRDefault="00000000">
            <w:pPr>
              <w:pStyle w:val="TableParagraph"/>
              <w:spacing w:line="258" w:lineRule="exact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330" w14:textId="77777777" w:rsidR="00641437" w:rsidRDefault="00000000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2785" w14:textId="77777777" w:rsidR="00641437" w:rsidRDefault="00000000">
            <w:pPr>
              <w:pStyle w:val="TableParagraph"/>
              <w:spacing w:line="258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669" w14:textId="77777777" w:rsidR="00641437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5F8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4D2E" w14:textId="77777777" w:rsidR="00641437" w:rsidRDefault="00000000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BF7F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D2031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9BFD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2EDA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41437" w14:paraId="18D23FFE" w14:textId="77777777">
        <w:trPr>
          <w:trHeight w:val="387"/>
        </w:trPr>
        <w:tc>
          <w:tcPr>
            <w:tcW w:w="706" w:type="dxa"/>
            <w:vMerge/>
            <w:tcBorders>
              <w:top w:val="nil"/>
            </w:tcBorders>
          </w:tcPr>
          <w:p w14:paraId="74527AC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B3D7BB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0BFD75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55030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6388B228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54EDC52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40B1F0E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0574293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EAFAC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4F864142" w14:textId="77777777" w:rsidR="00641437" w:rsidRDefault="00000000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70C4" w14:textId="77777777" w:rsidR="00641437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0FB4" w14:textId="77777777" w:rsidR="00641437" w:rsidRDefault="0000000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5A03" w14:textId="77777777" w:rsidR="00641437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4F7" w14:textId="77777777" w:rsidR="00641437" w:rsidRDefault="00000000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356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849" w14:textId="77777777" w:rsidR="00641437" w:rsidRDefault="00000000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7B48" w14:textId="77777777" w:rsidR="00641437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4CEE" w14:textId="77777777" w:rsidR="00641437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FCC8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C78F1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4A5AB74D" w14:textId="77777777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14:paraId="0E27851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D28C38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3FE1F08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6608408A" w14:textId="06F391F6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65E1F915" w14:textId="49334B68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6BFB3AE4" w14:textId="4FE0A1BB" w:rsidR="00641437" w:rsidRDefault="00000000" w:rsidP="002B687A">
            <w:pPr>
              <w:pStyle w:val="TableParagraph"/>
              <w:spacing w:line="272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8752D" w14:textId="77A971AD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0F2B1" w14:textId="3A7AE585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C7CFC" w14:textId="17C3F9E8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37D2E" w14:textId="77777777" w:rsidR="00641437" w:rsidRDefault="00000000" w:rsidP="002B687A">
            <w:pPr>
              <w:pStyle w:val="TableParagraph"/>
              <w:spacing w:before="135"/>
              <w:ind w:left="208" w:right="14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7971C" w14:textId="545703E9" w:rsidR="00641437" w:rsidRDefault="00000000" w:rsidP="002B687A">
            <w:pPr>
              <w:pStyle w:val="TableParagraph"/>
              <w:spacing w:line="272" w:lineRule="exact"/>
              <w:ind w:right="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D0AE7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540811F7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54A60699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0057FB92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08F973C6" w14:textId="77777777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</w:tcPr>
          <w:p w14:paraId="1536E5B6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761725B8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10F034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7FE5366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826" w:type="dxa"/>
          </w:tcPr>
          <w:p w14:paraId="22D25356" w14:textId="77777777" w:rsidR="00641437" w:rsidRDefault="00000000">
            <w:pPr>
              <w:pStyle w:val="TableParagraph"/>
              <w:spacing w:before="131"/>
              <w:ind w:left="2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14:paraId="79D3D791" w14:textId="77777777" w:rsidR="00641437" w:rsidRDefault="00000000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F01C0E6" w14:textId="77777777" w:rsidR="00641437" w:rsidRDefault="00000000">
            <w:pPr>
              <w:pStyle w:val="TableParagraph"/>
              <w:spacing w:before="131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1520EB3" w14:textId="77777777" w:rsidR="00641437" w:rsidRDefault="00000000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40AA606" w14:textId="77777777" w:rsidR="00641437" w:rsidRDefault="00000000">
            <w:pPr>
              <w:pStyle w:val="TableParagraph"/>
              <w:spacing w:before="131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78FE21C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5E23345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1D5DBDF" w14:textId="77777777" w:rsidR="00641437" w:rsidRDefault="00000000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460D2E0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186C58C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A557488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B647C17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41437" w14:paraId="583F5812" w14:textId="77777777">
        <w:trPr>
          <w:trHeight w:val="553"/>
        </w:trPr>
        <w:tc>
          <w:tcPr>
            <w:tcW w:w="706" w:type="dxa"/>
          </w:tcPr>
          <w:p w14:paraId="64DB1851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4440CDC4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0522B917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0235583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26" w:type="dxa"/>
          </w:tcPr>
          <w:p w14:paraId="0694583D" w14:textId="77777777" w:rsidR="00641437" w:rsidRDefault="00000000">
            <w:pPr>
              <w:pStyle w:val="TableParagraph"/>
              <w:spacing w:before="130"/>
              <w:ind w:left="2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</w:tcPr>
          <w:p w14:paraId="0409C0E1" w14:textId="77777777" w:rsidR="00641437" w:rsidRDefault="00000000">
            <w:pPr>
              <w:pStyle w:val="TableParagraph"/>
              <w:spacing w:before="130"/>
              <w:ind w:left="3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5392B5E" w14:textId="77777777" w:rsidR="00641437" w:rsidRDefault="00000000">
            <w:pPr>
              <w:pStyle w:val="TableParagraph"/>
              <w:spacing w:before="13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D416E64" w14:textId="77777777" w:rsidR="00641437" w:rsidRDefault="00000000">
            <w:pPr>
              <w:pStyle w:val="TableParagraph"/>
              <w:spacing w:before="130"/>
              <w:ind w:left="3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234E9D7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2FBAC27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1C084636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47A4AA1" w14:textId="77777777" w:rsidR="00641437" w:rsidRDefault="00000000">
            <w:pPr>
              <w:pStyle w:val="TableParagraph"/>
              <w:spacing w:before="13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28DC120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336E321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BB46885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31A6FC9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41437" w14:paraId="7A63980D" w14:textId="77777777">
        <w:trPr>
          <w:trHeight w:val="551"/>
        </w:trPr>
        <w:tc>
          <w:tcPr>
            <w:tcW w:w="706" w:type="dxa"/>
          </w:tcPr>
          <w:p w14:paraId="112293AB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7687B486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4F257BBB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6C0882EE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1D93E80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E39799C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DFB356F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93D9C0B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B983F1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AB9412E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200643C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B63CAE4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E6B683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98ADD13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F5017D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EAF693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027AD6E" w14:textId="77777777">
        <w:trPr>
          <w:trHeight w:val="327"/>
        </w:trPr>
        <w:tc>
          <w:tcPr>
            <w:tcW w:w="706" w:type="dxa"/>
          </w:tcPr>
          <w:p w14:paraId="59CD1259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2B45C244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E3A6DB1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26" w:type="dxa"/>
          </w:tcPr>
          <w:p w14:paraId="128EE19E" w14:textId="77777777" w:rsidR="00641437" w:rsidRDefault="00000000">
            <w:pPr>
              <w:pStyle w:val="TableParagraph"/>
              <w:spacing w:before="18"/>
              <w:ind w:left="2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14:paraId="0E72145D" w14:textId="77777777" w:rsidR="00641437" w:rsidRDefault="00000000">
            <w:pPr>
              <w:pStyle w:val="TableParagraph"/>
              <w:spacing w:before="18"/>
              <w:ind w:left="3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983DC79" w14:textId="77777777" w:rsidR="00641437" w:rsidRDefault="00000000">
            <w:pPr>
              <w:pStyle w:val="TableParagraph"/>
              <w:spacing w:before="1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2ADD9A2" w14:textId="77777777" w:rsidR="00641437" w:rsidRDefault="00000000">
            <w:pPr>
              <w:pStyle w:val="TableParagraph"/>
              <w:spacing w:before="18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2830739" w14:textId="77777777" w:rsidR="00641437" w:rsidRDefault="00000000">
            <w:pPr>
              <w:pStyle w:val="TableParagraph"/>
              <w:spacing w:before="1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7B8FAB6" w14:textId="77777777" w:rsidR="00641437" w:rsidRDefault="00000000">
            <w:pPr>
              <w:pStyle w:val="TableParagraph"/>
              <w:spacing w:before="1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E76EC43" w14:textId="77777777" w:rsidR="00641437" w:rsidRDefault="00000000">
            <w:pPr>
              <w:pStyle w:val="TableParagraph"/>
              <w:spacing w:before="1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3529F81" w14:textId="77777777" w:rsidR="00641437" w:rsidRDefault="00000000">
            <w:pPr>
              <w:pStyle w:val="TableParagraph"/>
              <w:spacing w:before="1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3BDF78C" w14:textId="77777777" w:rsidR="00641437" w:rsidRDefault="00000000">
            <w:pPr>
              <w:pStyle w:val="TableParagraph"/>
              <w:spacing w:before="1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9CE8DFA" w14:textId="77777777" w:rsidR="00641437" w:rsidRDefault="00000000">
            <w:pPr>
              <w:pStyle w:val="TableParagraph"/>
              <w:spacing w:before="1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4297AAC" w14:textId="77777777" w:rsidR="00641437" w:rsidRDefault="00000000">
            <w:pPr>
              <w:pStyle w:val="TableParagraph"/>
              <w:spacing w:before="1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65403EF" w14:textId="77777777" w:rsidR="00641437" w:rsidRDefault="00000000">
            <w:pPr>
              <w:pStyle w:val="TableParagraph"/>
              <w:spacing w:before="1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41437" w14:paraId="43457484" w14:textId="77777777">
        <w:trPr>
          <w:trHeight w:val="332"/>
        </w:trPr>
        <w:tc>
          <w:tcPr>
            <w:tcW w:w="706" w:type="dxa"/>
          </w:tcPr>
          <w:p w14:paraId="6D354B58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30986EDF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2E23D3F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6" w:type="dxa"/>
          </w:tcPr>
          <w:p w14:paraId="1C548ABB" w14:textId="77777777" w:rsidR="00641437" w:rsidRDefault="00000000">
            <w:pPr>
              <w:pStyle w:val="TableParagraph"/>
              <w:spacing w:before="20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25AF089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5CAB859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D0EFC7B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2F8E5D4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195ECA0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FA3A4A4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3F024B5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EBD1AC7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7B93B21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81E3E20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B4222FF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09CD3228" w14:textId="77777777">
        <w:trPr>
          <w:trHeight w:val="337"/>
        </w:trPr>
        <w:tc>
          <w:tcPr>
            <w:tcW w:w="706" w:type="dxa"/>
          </w:tcPr>
          <w:p w14:paraId="5A93CAA9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72D2A602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6379B28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6" w:type="dxa"/>
          </w:tcPr>
          <w:p w14:paraId="6E480DE4" w14:textId="77777777" w:rsidR="00641437" w:rsidRDefault="00000000">
            <w:pPr>
              <w:pStyle w:val="TableParagraph"/>
              <w:spacing w:before="22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D49E527" w14:textId="77777777" w:rsidR="00641437" w:rsidRDefault="00000000">
            <w:pPr>
              <w:pStyle w:val="TableParagraph"/>
              <w:spacing w:before="22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6E8F6C9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2507341" w14:textId="77777777" w:rsidR="00641437" w:rsidRDefault="00000000">
            <w:pPr>
              <w:pStyle w:val="TableParagraph"/>
              <w:spacing w:before="22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36276BB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371AFE9" w14:textId="77777777" w:rsidR="00641437" w:rsidRDefault="00000000">
            <w:pPr>
              <w:pStyle w:val="TableParagraph"/>
              <w:spacing w:before="2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B765E87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715358F" w14:textId="77777777" w:rsidR="00641437" w:rsidRDefault="00000000">
            <w:pPr>
              <w:pStyle w:val="TableParagraph"/>
              <w:spacing w:before="2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3B4AAF6" w14:textId="77777777" w:rsidR="00641437" w:rsidRDefault="00000000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50F4428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5B6937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844FDE5" w14:textId="77777777" w:rsidR="00641437" w:rsidRDefault="00000000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3261A93C" w14:textId="77777777">
        <w:trPr>
          <w:trHeight w:val="553"/>
        </w:trPr>
        <w:tc>
          <w:tcPr>
            <w:tcW w:w="706" w:type="dxa"/>
          </w:tcPr>
          <w:p w14:paraId="2009D4AB" w14:textId="77777777" w:rsidR="00641437" w:rsidRDefault="00000000">
            <w:pPr>
              <w:pStyle w:val="TableParagraph"/>
              <w:spacing w:before="131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34305713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3D893B29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4AF63C4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6" w:type="dxa"/>
          </w:tcPr>
          <w:p w14:paraId="6793482B" w14:textId="77777777" w:rsidR="00641437" w:rsidRDefault="00000000">
            <w:pPr>
              <w:pStyle w:val="TableParagraph"/>
              <w:spacing w:before="131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8447E07" w14:textId="77777777" w:rsidR="00641437" w:rsidRDefault="00000000">
            <w:pPr>
              <w:pStyle w:val="TableParagraph"/>
              <w:spacing w:before="131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6A3954F" w14:textId="77777777" w:rsidR="00641437" w:rsidRDefault="00000000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CA3A51C" w14:textId="77777777" w:rsidR="00641437" w:rsidRDefault="00000000">
            <w:pPr>
              <w:pStyle w:val="TableParagraph"/>
              <w:spacing w:before="131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D01D97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B01AB10" w14:textId="77777777" w:rsidR="00641437" w:rsidRDefault="00000000">
            <w:pPr>
              <w:pStyle w:val="TableParagraph"/>
              <w:spacing w:before="13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A0C5B0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70E048B" w14:textId="77777777" w:rsidR="00641437" w:rsidRDefault="00000000">
            <w:pPr>
              <w:pStyle w:val="TableParagraph"/>
              <w:spacing w:before="13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FD14E3E" w14:textId="77777777" w:rsidR="00641437" w:rsidRDefault="00000000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BB38334" w14:textId="77777777" w:rsidR="00641437" w:rsidRDefault="00000000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0BD444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7F0F7D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C7855CA" w14:textId="77777777">
        <w:trPr>
          <w:trHeight w:val="553"/>
        </w:trPr>
        <w:tc>
          <w:tcPr>
            <w:tcW w:w="706" w:type="dxa"/>
          </w:tcPr>
          <w:p w14:paraId="67A6355E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6E5A376E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160D607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1A3A5F1E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4C5FC9FB" w14:textId="77777777" w:rsidR="00641437" w:rsidRDefault="00000000">
            <w:pPr>
              <w:pStyle w:val="TableParagraph"/>
              <w:spacing w:before="130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1D471F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E25952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2D8EE3D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7385C8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8433E27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6B4292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89C5001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B61A17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813DB7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CD8436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F9F472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61C319A0" w14:textId="77777777">
        <w:trPr>
          <w:trHeight w:val="371"/>
        </w:trPr>
        <w:tc>
          <w:tcPr>
            <w:tcW w:w="706" w:type="dxa"/>
          </w:tcPr>
          <w:p w14:paraId="5F8004F1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4D4A7461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3C5F9D7B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6" w:type="dxa"/>
          </w:tcPr>
          <w:p w14:paraId="3B29554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BB90CE3" w14:textId="77777777" w:rsidR="00641437" w:rsidRDefault="00000000">
            <w:pPr>
              <w:pStyle w:val="TableParagraph"/>
              <w:spacing w:before="42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5302B9E" w14:textId="77777777" w:rsidR="00641437" w:rsidRDefault="00000000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4062D5B" w14:textId="77777777" w:rsidR="00641437" w:rsidRDefault="00000000">
            <w:pPr>
              <w:pStyle w:val="TableParagraph"/>
              <w:spacing w:before="42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C06D78B" w14:textId="77777777" w:rsidR="00641437" w:rsidRDefault="0000000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D87E762" w14:textId="77777777" w:rsidR="00641437" w:rsidRDefault="00000000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1C4660E" w14:textId="77777777" w:rsidR="00641437" w:rsidRDefault="00000000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68BFD8D" w14:textId="77777777" w:rsidR="00641437" w:rsidRDefault="00000000">
            <w:pPr>
              <w:pStyle w:val="TableParagraph"/>
              <w:spacing w:before="4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38AFB97" w14:textId="77777777" w:rsidR="00641437" w:rsidRDefault="00000000">
            <w:pPr>
              <w:pStyle w:val="TableParagraph"/>
              <w:spacing w:before="4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5E2A2E1" w14:textId="77777777" w:rsidR="00641437" w:rsidRDefault="00000000">
            <w:pPr>
              <w:pStyle w:val="TableParagraph"/>
              <w:spacing w:before="4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28F4F1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EDA8F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8ED9F9B" w14:textId="77777777">
        <w:trPr>
          <w:trHeight w:val="368"/>
        </w:trPr>
        <w:tc>
          <w:tcPr>
            <w:tcW w:w="706" w:type="dxa"/>
          </w:tcPr>
          <w:p w14:paraId="14BAE871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6173FE4E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39EFEC93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6" w:type="dxa"/>
          </w:tcPr>
          <w:p w14:paraId="44538F01" w14:textId="77777777" w:rsidR="00641437" w:rsidRDefault="00000000">
            <w:pPr>
              <w:pStyle w:val="TableParagraph"/>
              <w:spacing w:before="39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4A1FDC4" w14:textId="77777777" w:rsidR="00641437" w:rsidRDefault="00000000">
            <w:pPr>
              <w:pStyle w:val="TableParagraph"/>
              <w:spacing w:before="39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5913153" w14:textId="77777777" w:rsidR="00641437" w:rsidRDefault="0000000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E1E374A" w14:textId="77777777" w:rsidR="00641437" w:rsidRDefault="00000000">
            <w:pPr>
              <w:pStyle w:val="TableParagraph"/>
              <w:spacing w:before="39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83BC83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87C672D" w14:textId="77777777" w:rsidR="00641437" w:rsidRDefault="00000000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78F25F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9AFDE1B" w14:textId="77777777" w:rsidR="00641437" w:rsidRDefault="00000000">
            <w:pPr>
              <w:pStyle w:val="TableParagraph"/>
              <w:spacing w:before="3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AE86AD5" w14:textId="77777777" w:rsidR="00641437" w:rsidRDefault="00000000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15729A0" w14:textId="77777777" w:rsidR="00641437" w:rsidRDefault="00000000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7E4941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7126D07" w14:textId="77777777" w:rsidR="00641437" w:rsidRDefault="00000000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1DF3CA27" w14:textId="77777777">
        <w:trPr>
          <w:trHeight w:val="827"/>
        </w:trPr>
        <w:tc>
          <w:tcPr>
            <w:tcW w:w="706" w:type="dxa"/>
          </w:tcPr>
          <w:p w14:paraId="6F10ACBC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DBFA7AC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6C906998" w14:textId="77777777" w:rsidR="00641437" w:rsidRDefault="00000000">
            <w:pPr>
              <w:pStyle w:val="TableParagraph"/>
              <w:ind w:left="52" w:right="508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14:paraId="7B2FCCA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73CAF3D0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4BF867FA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B9AD93" w14:textId="77777777" w:rsidR="00641437" w:rsidRDefault="0000000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544AC6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695E61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FAA07C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8F9594D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0E3AA20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9026E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D59259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004EFE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874FC30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AFB93E7" w14:textId="77777777" w:rsidR="00641437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065F64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2A6219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A646EBC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9F8EEF4" w14:textId="77777777" w:rsidR="00641437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FDDC644" w14:textId="77777777">
        <w:trPr>
          <w:trHeight w:val="553"/>
        </w:trPr>
        <w:tc>
          <w:tcPr>
            <w:tcW w:w="706" w:type="dxa"/>
          </w:tcPr>
          <w:p w14:paraId="2C9F06E5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6BD85907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65DC5993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51655C4E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6" w:type="dxa"/>
          </w:tcPr>
          <w:p w14:paraId="3892F88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9540A0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810E1D1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AB3E8C4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2F578E0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E2B02C4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315E76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A5C32B7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E126274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2580363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586C190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DBC6790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0D736AE4" w14:textId="77777777">
        <w:trPr>
          <w:trHeight w:val="407"/>
        </w:trPr>
        <w:tc>
          <w:tcPr>
            <w:tcW w:w="3666" w:type="dxa"/>
            <w:gridSpan w:val="2"/>
          </w:tcPr>
          <w:p w14:paraId="7A0C1F6D" w14:textId="77777777" w:rsidR="00641437" w:rsidRDefault="00000000">
            <w:pPr>
              <w:pStyle w:val="TableParagraph"/>
              <w:spacing w:before="56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3E1E9B33" w14:textId="77777777" w:rsidR="00641437" w:rsidRDefault="00000000">
            <w:pPr>
              <w:pStyle w:val="TableParagraph"/>
              <w:spacing w:line="267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826" w:type="dxa"/>
          </w:tcPr>
          <w:p w14:paraId="3734BE15" w14:textId="77777777" w:rsidR="00641437" w:rsidRDefault="00000000">
            <w:pPr>
              <w:pStyle w:val="TableParagraph"/>
              <w:spacing w:before="56"/>
              <w:ind w:left="29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1" w:type="dxa"/>
          </w:tcPr>
          <w:p w14:paraId="7D6CFB33" w14:textId="77777777" w:rsidR="00641437" w:rsidRDefault="00000000">
            <w:pPr>
              <w:pStyle w:val="TableParagraph"/>
              <w:spacing w:before="56"/>
              <w:ind w:left="37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8EDCFFB" w14:textId="77777777" w:rsidR="00641437" w:rsidRDefault="00000000">
            <w:pPr>
              <w:pStyle w:val="TableParagraph"/>
              <w:spacing w:before="56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650C526" w14:textId="77777777" w:rsidR="00641437" w:rsidRDefault="00000000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3A80B09" w14:textId="77777777" w:rsidR="00641437" w:rsidRDefault="00000000">
            <w:pPr>
              <w:pStyle w:val="TableParagraph"/>
              <w:spacing w:before="56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0BC3601" w14:textId="77777777" w:rsidR="00641437" w:rsidRDefault="00000000">
            <w:pPr>
              <w:pStyle w:val="TableParagraph"/>
              <w:spacing w:before="5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F70A71E" w14:textId="77777777" w:rsidR="00641437" w:rsidRDefault="00000000">
            <w:pPr>
              <w:pStyle w:val="TableParagraph"/>
              <w:spacing w:before="56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FC81353" w14:textId="77777777" w:rsidR="00641437" w:rsidRDefault="00000000">
            <w:pPr>
              <w:pStyle w:val="TableParagraph"/>
              <w:spacing w:before="56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99A2082" w14:textId="77777777" w:rsidR="00641437" w:rsidRDefault="00000000">
            <w:pPr>
              <w:pStyle w:val="TableParagraph"/>
              <w:spacing w:before="56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8DDEE67" w14:textId="77777777" w:rsidR="00641437" w:rsidRDefault="00000000">
            <w:pPr>
              <w:pStyle w:val="TableParagraph"/>
              <w:spacing w:before="56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50F8A5C" w14:textId="77777777" w:rsidR="00641437" w:rsidRDefault="00000000">
            <w:pPr>
              <w:pStyle w:val="TableParagraph"/>
              <w:spacing w:before="56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03BB3F5" w14:textId="77777777" w:rsidR="00641437" w:rsidRDefault="00000000">
            <w:pPr>
              <w:pStyle w:val="TableParagraph"/>
              <w:spacing w:before="56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</w:tbl>
    <w:p w14:paraId="1FD858BD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49D11D70" w14:textId="77777777" w:rsidR="00641437" w:rsidRDefault="00000000">
      <w:pPr>
        <w:spacing w:before="3" w:line="259" w:lineRule="auto"/>
        <w:ind w:left="7408" w:right="554" w:hanging="6169"/>
        <w:rPr>
          <w:b/>
          <w:sz w:val="28"/>
        </w:rPr>
      </w:pPr>
      <w:r>
        <w:rPr>
          <w:b/>
          <w:sz w:val="28"/>
        </w:rPr>
        <w:lastRenderedPageBreak/>
        <w:t>Объем учебно-тренировочной нагрузки для групп спортивного совершенствования первого года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14:paraId="76632860" w14:textId="77777777" w:rsidR="00641437" w:rsidRDefault="00641437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0F6031A1" w14:textId="77777777">
        <w:trPr>
          <w:trHeight w:val="275"/>
        </w:trPr>
        <w:tc>
          <w:tcPr>
            <w:tcW w:w="706" w:type="dxa"/>
            <w:vMerge w:val="restart"/>
          </w:tcPr>
          <w:p w14:paraId="5510F125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06000577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9DE64B8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73CAD369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471D6AEA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E9B71F1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3C6F09B6" w14:textId="293DD830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58D2" w14:textId="77777777" w:rsidR="00641437" w:rsidRDefault="00000000">
            <w:pPr>
              <w:pStyle w:val="TableParagraph"/>
              <w:spacing w:line="255" w:lineRule="exact"/>
              <w:ind w:left="3820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05A85D2A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785CAFF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16D6DB8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4BB1041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6C0B8" w14:textId="77777777" w:rsidR="00641437" w:rsidRDefault="00000000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754C2EED" w14:textId="77777777" w:rsidR="00641437" w:rsidRDefault="00000000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435F" w14:textId="77777777" w:rsidR="00641437" w:rsidRDefault="00000000">
            <w:pPr>
              <w:pStyle w:val="TableParagraph"/>
              <w:spacing w:line="258" w:lineRule="exact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3DFF" w14:textId="77777777" w:rsidR="00641437" w:rsidRDefault="00000000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91B" w14:textId="77777777" w:rsidR="00641437" w:rsidRDefault="00000000">
            <w:pPr>
              <w:pStyle w:val="TableParagraph"/>
              <w:spacing w:line="258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6FA4" w14:textId="77777777" w:rsidR="00641437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AE36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19F9" w14:textId="77777777" w:rsidR="00641437" w:rsidRDefault="00000000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1C75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746C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0463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29CD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41437" w14:paraId="409FF50F" w14:textId="77777777">
        <w:trPr>
          <w:trHeight w:val="387"/>
        </w:trPr>
        <w:tc>
          <w:tcPr>
            <w:tcW w:w="706" w:type="dxa"/>
            <w:vMerge/>
            <w:tcBorders>
              <w:top w:val="nil"/>
            </w:tcBorders>
          </w:tcPr>
          <w:p w14:paraId="270AD6D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5E1FD3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9BC169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545B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72FB8C1A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53891DA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4E43B4B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1679700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A82B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055C66B8" w14:textId="77777777" w:rsidR="00641437" w:rsidRDefault="00000000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4D" w14:textId="77777777" w:rsidR="00641437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06B" w14:textId="77777777" w:rsidR="00641437" w:rsidRDefault="0000000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104" w14:textId="77777777" w:rsidR="00641437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21F2" w14:textId="77777777" w:rsidR="00641437" w:rsidRDefault="00000000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EC12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605C" w14:textId="77777777" w:rsidR="00641437" w:rsidRDefault="00000000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599A" w14:textId="77777777" w:rsidR="00641437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3AEA" w14:textId="77777777" w:rsidR="00641437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1845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7F33E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09823E09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373AC7F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515443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7BE5C4E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23092C7F" w14:textId="449B7B69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4AA08B3A" w14:textId="58FE5EB2" w:rsidR="00641437" w:rsidRDefault="00000000" w:rsidP="002B687A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октя</w:t>
            </w:r>
            <w:r w:rsidR="002B687A">
              <w:rPr>
                <w:sz w:val="24"/>
              </w:rPr>
              <w:t>б</w:t>
            </w:r>
            <w:r>
              <w:rPr>
                <w:sz w:val="24"/>
              </w:rPr>
              <w:t>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7A448921" w14:textId="3183B6EB" w:rsidR="00641437" w:rsidRDefault="00000000" w:rsidP="002B687A">
            <w:pPr>
              <w:pStyle w:val="TableParagraph"/>
              <w:spacing w:line="272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70B11" w14:textId="250D3090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F1D38" w14:textId="0930FB4F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</w:t>
            </w:r>
            <w:r w:rsidR="002B687A">
              <w:rPr>
                <w:sz w:val="24"/>
              </w:rPr>
              <w:t>р</w:t>
            </w:r>
            <w:r>
              <w:rPr>
                <w:sz w:val="24"/>
              </w:rPr>
              <w:t>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53525" w14:textId="3725B86D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47427" w14:textId="77777777" w:rsidR="00641437" w:rsidRDefault="00000000">
            <w:pPr>
              <w:pStyle w:val="TableParagraph"/>
              <w:spacing w:before="135"/>
              <w:ind w:left="208" w:right="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38AA0" w14:textId="3D210650" w:rsidR="00641437" w:rsidRDefault="00000000" w:rsidP="002B687A">
            <w:pPr>
              <w:pStyle w:val="TableParagraph"/>
              <w:spacing w:line="272" w:lineRule="exact"/>
              <w:ind w:right="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A034D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2E8D7F62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055CA759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4E8CC584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29C322E9" w14:textId="77777777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</w:tcPr>
          <w:p w14:paraId="64929404" w14:textId="77777777" w:rsidR="00641437" w:rsidRDefault="00000000">
            <w:pPr>
              <w:pStyle w:val="TableParagraph"/>
              <w:spacing w:before="130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664558DC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0D6ECFFC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F2DA4C6" w14:textId="77777777" w:rsidR="00641437" w:rsidRDefault="00000000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26" w:type="dxa"/>
          </w:tcPr>
          <w:p w14:paraId="451742E8" w14:textId="77777777" w:rsidR="00641437" w:rsidRDefault="00000000">
            <w:pPr>
              <w:pStyle w:val="TableParagraph"/>
              <w:spacing w:before="130"/>
              <w:ind w:left="2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14:paraId="286E853D" w14:textId="77777777" w:rsidR="00641437" w:rsidRDefault="00000000">
            <w:pPr>
              <w:pStyle w:val="TableParagraph"/>
              <w:spacing w:before="130"/>
              <w:ind w:left="3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2FA4F86" w14:textId="77777777" w:rsidR="00641437" w:rsidRDefault="00000000">
            <w:pPr>
              <w:pStyle w:val="TableParagraph"/>
              <w:spacing w:before="13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7C9A3C4" w14:textId="77777777" w:rsidR="00641437" w:rsidRDefault="00000000">
            <w:pPr>
              <w:pStyle w:val="TableParagraph"/>
              <w:spacing w:before="130"/>
              <w:ind w:left="3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D9C791C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6DEF806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2DDB149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DE6EC5A" w14:textId="77777777" w:rsidR="00641437" w:rsidRDefault="00000000">
            <w:pPr>
              <w:pStyle w:val="TableParagraph"/>
              <w:spacing w:before="13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F060054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44779DF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51B3474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FB83B2F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41437" w14:paraId="0AD05811" w14:textId="77777777">
        <w:trPr>
          <w:trHeight w:val="553"/>
        </w:trPr>
        <w:tc>
          <w:tcPr>
            <w:tcW w:w="706" w:type="dxa"/>
          </w:tcPr>
          <w:p w14:paraId="3E1F1E42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4AD8AD1B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575CA8F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2E8C36A" w14:textId="77777777" w:rsidR="00641437" w:rsidRDefault="00000000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826" w:type="dxa"/>
          </w:tcPr>
          <w:p w14:paraId="769D8FE6" w14:textId="77777777" w:rsidR="00641437" w:rsidRDefault="00000000">
            <w:pPr>
              <w:pStyle w:val="TableParagraph"/>
              <w:spacing w:before="130"/>
              <w:ind w:left="29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</w:tcPr>
          <w:p w14:paraId="15A654F5" w14:textId="77777777" w:rsidR="00641437" w:rsidRDefault="00000000">
            <w:pPr>
              <w:pStyle w:val="TableParagraph"/>
              <w:spacing w:before="130"/>
              <w:ind w:left="37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915EBC9" w14:textId="77777777" w:rsidR="00641437" w:rsidRDefault="00000000">
            <w:pPr>
              <w:pStyle w:val="TableParagraph"/>
              <w:spacing w:before="130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9033B03" w14:textId="77777777" w:rsidR="00641437" w:rsidRDefault="00000000">
            <w:pPr>
              <w:pStyle w:val="TableParagraph"/>
              <w:spacing w:before="130"/>
              <w:ind w:left="3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BFBB663" w14:textId="77777777" w:rsidR="00641437" w:rsidRDefault="00000000">
            <w:pPr>
              <w:pStyle w:val="TableParagraph"/>
              <w:spacing w:before="130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290B4B4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247134D5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604A83F" w14:textId="77777777" w:rsidR="00641437" w:rsidRDefault="00000000">
            <w:pPr>
              <w:pStyle w:val="TableParagraph"/>
              <w:spacing w:before="13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BB73CB3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FA06143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6C0370F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70D0D9F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41437" w14:paraId="7150B3BF" w14:textId="77777777">
        <w:trPr>
          <w:trHeight w:val="551"/>
        </w:trPr>
        <w:tc>
          <w:tcPr>
            <w:tcW w:w="706" w:type="dxa"/>
          </w:tcPr>
          <w:p w14:paraId="75CF4CB4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2CBE8F00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2580C559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581FB2B5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5317BF9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11EDF86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871EA54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5375968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76DA9C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517C7BC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6C563BD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343221E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1809F8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E75EF71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D6F884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ACB38D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615B5AC" w14:textId="77777777">
        <w:trPr>
          <w:trHeight w:val="328"/>
        </w:trPr>
        <w:tc>
          <w:tcPr>
            <w:tcW w:w="706" w:type="dxa"/>
          </w:tcPr>
          <w:p w14:paraId="400C9B33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3EAAD443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3A9DD4EC" w14:textId="77777777" w:rsidR="00641437" w:rsidRDefault="00000000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26" w:type="dxa"/>
          </w:tcPr>
          <w:p w14:paraId="53FE3F9E" w14:textId="77777777" w:rsidR="00641437" w:rsidRDefault="00000000">
            <w:pPr>
              <w:pStyle w:val="TableParagraph"/>
              <w:spacing w:before="18"/>
              <w:ind w:left="2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14:paraId="5BDB8117" w14:textId="77777777" w:rsidR="00641437" w:rsidRDefault="00000000">
            <w:pPr>
              <w:pStyle w:val="TableParagraph"/>
              <w:spacing w:before="18"/>
              <w:ind w:left="3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EF43064" w14:textId="77777777" w:rsidR="00641437" w:rsidRDefault="00000000">
            <w:pPr>
              <w:pStyle w:val="TableParagraph"/>
              <w:spacing w:before="18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8F1286C" w14:textId="77777777" w:rsidR="00641437" w:rsidRDefault="00000000">
            <w:pPr>
              <w:pStyle w:val="TableParagraph"/>
              <w:spacing w:before="18"/>
              <w:ind w:left="3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6A884A2" w14:textId="77777777" w:rsidR="00641437" w:rsidRDefault="00000000">
            <w:pPr>
              <w:pStyle w:val="TableParagraph"/>
              <w:spacing w:before="18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9F52D0A" w14:textId="77777777" w:rsidR="00641437" w:rsidRDefault="00000000">
            <w:pPr>
              <w:pStyle w:val="TableParagraph"/>
              <w:spacing w:before="1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DCDD1F0" w14:textId="77777777" w:rsidR="00641437" w:rsidRDefault="00000000">
            <w:pPr>
              <w:pStyle w:val="TableParagraph"/>
              <w:spacing w:before="1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BFBE750" w14:textId="77777777" w:rsidR="00641437" w:rsidRDefault="00000000">
            <w:pPr>
              <w:pStyle w:val="TableParagraph"/>
              <w:spacing w:before="1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9E5BD1B" w14:textId="77777777" w:rsidR="00641437" w:rsidRDefault="00000000">
            <w:pPr>
              <w:pStyle w:val="TableParagraph"/>
              <w:spacing w:before="1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D9494DE" w14:textId="77777777" w:rsidR="00641437" w:rsidRDefault="00000000">
            <w:pPr>
              <w:pStyle w:val="TableParagraph"/>
              <w:spacing w:before="1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81FDD3E" w14:textId="77777777" w:rsidR="00641437" w:rsidRDefault="00000000">
            <w:pPr>
              <w:pStyle w:val="TableParagraph"/>
              <w:spacing w:before="1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9777023" w14:textId="77777777" w:rsidR="00641437" w:rsidRDefault="00000000">
            <w:pPr>
              <w:pStyle w:val="TableParagraph"/>
              <w:spacing w:before="1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41437" w14:paraId="76CC5929" w14:textId="77777777">
        <w:trPr>
          <w:trHeight w:val="332"/>
        </w:trPr>
        <w:tc>
          <w:tcPr>
            <w:tcW w:w="706" w:type="dxa"/>
          </w:tcPr>
          <w:p w14:paraId="79E761D8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3CA19DEB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F34235B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6" w:type="dxa"/>
          </w:tcPr>
          <w:p w14:paraId="2E3D0B83" w14:textId="77777777" w:rsidR="00641437" w:rsidRDefault="00000000">
            <w:pPr>
              <w:pStyle w:val="TableParagraph"/>
              <w:spacing w:before="20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6EF75EE" w14:textId="77777777" w:rsidR="00641437" w:rsidRDefault="00000000">
            <w:pPr>
              <w:pStyle w:val="TableParagraph"/>
              <w:spacing w:before="20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B8C2764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AD011F4" w14:textId="77777777" w:rsidR="00641437" w:rsidRDefault="00000000">
            <w:pPr>
              <w:pStyle w:val="TableParagraph"/>
              <w:spacing w:before="20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B4D8354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7B3DE25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A5E06DD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43A0275" w14:textId="77777777" w:rsidR="00641437" w:rsidRDefault="00000000">
            <w:pPr>
              <w:pStyle w:val="TableParagraph"/>
              <w:spacing w:before="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07D28DB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C95380A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393D9B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A13DB2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B8FF585" w14:textId="77777777">
        <w:trPr>
          <w:trHeight w:val="337"/>
        </w:trPr>
        <w:tc>
          <w:tcPr>
            <w:tcW w:w="706" w:type="dxa"/>
          </w:tcPr>
          <w:p w14:paraId="188577DA" w14:textId="77777777" w:rsidR="00641437" w:rsidRDefault="00000000">
            <w:pPr>
              <w:pStyle w:val="TableParagraph"/>
              <w:spacing w:before="23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5353A6B5" w14:textId="77777777" w:rsidR="00641437" w:rsidRDefault="00000000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B2F56A7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6" w:type="dxa"/>
          </w:tcPr>
          <w:p w14:paraId="721C29E5" w14:textId="77777777" w:rsidR="00641437" w:rsidRDefault="00000000">
            <w:pPr>
              <w:pStyle w:val="TableParagraph"/>
              <w:spacing w:before="23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D801F3E" w14:textId="77777777" w:rsidR="00641437" w:rsidRDefault="00000000">
            <w:pPr>
              <w:pStyle w:val="TableParagraph"/>
              <w:spacing w:before="23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73B5A79" w14:textId="77777777" w:rsidR="00641437" w:rsidRDefault="00000000">
            <w:pPr>
              <w:pStyle w:val="TableParagraph"/>
              <w:spacing w:before="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B0AC2B4" w14:textId="77777777" w:rsidR="00641437" w:rsidRDefault="00000000">
            <w:pPr>
              <w:pStyle w:val="TableParagraph"/>
              <w:spacing w:before="23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6DC38DA" w14:textId="77777777" w:rsidR="00641437" w:rsidRDefault="00000000">
            <w:pPr>
              <w:pStyle w:val="TableParagraph"/>
              <w:spacing w:before="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97DC548" w14:textId="77777777" w:rsidR="00641437" w:rsidRDefault="00000000">
            <w:pPr>
              <w:pStyle w:val="TableParagraph"/>
              <w:spacing w:before="2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9063CF1" w14:textId="77777777" w:rsidR="00641437" w:rsidRDefault="00000000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F5C9E9A" w14:textId="77777777" w:rsidR="00641437" w:rsidRDefault="00000000">
            <w:pPr>
              <w:pStyle w:val="TableParagraph"/>
              <w:spacing w:before="2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F3D4480" w14:textId="77777777" w:rsidR="00641437" w:rsidRDefault="00000000">
            <w:pPr>
              <w:pStyle w:val="TableParagraph"/>
              <w:spacing w:before="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C79B213" w14:textId="77777777" w:rsidR="00641437" w:rsidRDefault="00000000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3B158FE" w14:textId="77777777" w:rsidR="00641437" w:rsidRDefault="00000000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5AFFD29" w14:textId="77777777" w:rsidR="00641437" w:rsidRDefault="00000000">
            <w:pPr>
              <w:pStyle w:val="TableParagraph"/>
              <w:spacing w:before="2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295CB238" w14:textId="77777777">
        <w:trPr>
          <w:trHeight w:val="553"/>
        </w:trPr>
        <w:tc>
          <w:tcPr>
            <w:tcW w:w="706" w:type="dxa"/>
          </w:tcPr>
          <w:p w14:paraId="3CCAD12C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4BC7675D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3BD54795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027EF15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6" w:type="dxa"/>
          </w:tcPr>
          <w:p w14:paraId="170BA4D7" w14:textId="77777777" w:rsidR="00641437" w:rsidRDefault="00000000">
            <w:pPr>
              <w:pStyle w:val="TableParagraph"/>
              <w:spacing w:before="130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4BF8607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2858C0C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85A7BAE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2479B73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023716E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AC35CF6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3D1EE3C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7AD355C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AE4E1CA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9B6D447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5FA9616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6A039539" w14:textId="77777777">
        <w:trPr>
          <w:trHeight w:val="553"/>
        </w:trPr>
        <w:tc>
          <w:tcPr>
            <w:tcW w:w="706" w:type="dxa"/>
          </w:tcPr>
          <w:p w14:paraId="642DDB4B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4E42BAFD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710C6794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03EE99A5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6" w:type="dxa"/>
          </w:tcPr>
          <w:p w14:paraId="73891299" w14:textId="77777777" w:rsidR="00641437" w:rsidRDefault="00000000">
            <w:pPr>
              <w:pStyle w:val="TableParagraph"/>
              <w:spacing w:before="130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C9B789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36ECA6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C584B4D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24DC069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BDB444D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5D814BE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DA07D8A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0FCD9AB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F375A5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991F16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EE6096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FC64A13" w14:textId="77777777">
        <w:trPr>
          <w:trHeight w:val="371"/>
        </w:trPr>
        <w:tc>
          <w:tcPr>
            <w:tcW w:w="706" w:type="dxa"/>
          </w:tcPr>
          <w:p w14:paraId="26809F9F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2F787087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3A81B5BF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6" w:type="dxa"/>
          </w:tcPr>
          <w:p w14:paraId="1D263DE6" w14:textId="77777777" w:rsidR="00641437" w:rsidRDefault="00000000">
            <w:pPr>
              <w:pStyle w:val="TableParagraph"/>
              <w:spacing w:before="39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5F216E67" w14:textId="77777777" w:rsidR="00641437" w:rsidRDefault="00000000">
            <w:pPr>
              <w:pStyle w:val="TableParagraph"/>
              <w:spacing w:before="39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0955B0F" w14:textId="77777777" w:rsidR="00641437" w:rsidRDefault="0000000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CD308AC" w14:textId="77777777" w:rsidR="00641437" w:rsidRDefault="00000000">
            <w:pPr>
              <w:pStyle w:val="TableParagraph"/>
              <w:spacing w:before="39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7006721" w14:textId="77777777" w:rsidR="00641437" w:rsidRDefault="0000000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581431E" w14:textId="77777777" w:rsidR="00641437" w:rsidRDefault="00000000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AF89F7B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F0AF365" w14:textId="77777777" w:rsidR="00641437" w:rsidRDefault="00000000">
            <w:pPr>
              <w:pStyle w:val="TableParagraph"/>
              <w:spacing w:before="3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2284EF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F6B564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3DA440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76F9C2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3AF785F" w14:textId="77777777">
        <w:trPr>
          <w:trHeight w:val="368"/>
        </w:trPr>
        <w:tc>
          <w:tcPr>
            <w:tcW w:w="706" w:type="dxa"/>
          </w:tcPr>
          <w:p w14:paraId="5514A6CC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144FCF88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54D94BB4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6" w:type="dxa"/>
          </w:tcPr>
          <w:p w14:paraId="2F3A142E" w14:textId="77777777" w:rsidR="00641437" w:rsidRDefault="00000000">
            <w:pPr>
              <w:pStyle w:val="TableParagraph"/>
              <w:spacing w:before="39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224EFBE" w14:textId="77777777" w:rsidR="00641437" w:rsidRDefault="00000000">
            <w:pPr>
              <w:pStyle w:val="TableParagraph"/>
              <w:spacing w:before="39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E0E2D5B" w14:textId="77777777" w:rsidR="00641437" w:rsidRDefault="0000000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0EED406" w14:textId="77777777" w:rsidR="00641437" w:rsidRDefault="00000000">
            <w:pPr>
              <w:pStyle w:val="TableParagraph"/>
              <w:spacing w:before="39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548CD76" w14:textId="77777777" w:rsidR="00641437" w:rsidRDefault="0000000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4FEF531" w14:textId="77777777" w:rsidR="00641437" w:rsidRDefault="00000000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4114405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56B7152" w14:textId="77777777" w:rsidR="00641437" w:rsidRDefault="00000000">
            <w:pPr>
              <w:pStyle w:val="TableParagraph"/>
              <w:spacing w:before="3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5E73A39" w14:textId="77777777" w:rsidR="00641437" w:rsidRDefault="00000000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2B1519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7948A4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88A10B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E7CE76E" w14:textId="77777777">
        <w:trPr>
          <w:trHeight w:val="827"/>
        </w:trPr>
        <w:tc>
          <w:tcPr>
            <w:tcW w:w="706" w:type="dxa"/>
          </w:tcPr>
          <w:p w14:paraId="0DA9AA15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0EEABBD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1F3F4FC6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5AE417CD" w14:textId="77777777" w:rsidR="00641437" w:rsidRDefault="00000000">
            <w:pPr>
              <w:pStyle w:val="TableParagraph"/>
              <w:spacing w:line="270" w:lineRule="atLeast"/>
              <w:ind w:left="52" w:right="134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7B71E823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5BE390A8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431664E" w14:textId="77777777" w:rsidR="00641437" w:rsidRDefault="0000000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62EA00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5BE9A7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C37AFB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F5D41C5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7B0FC42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BCA33B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72EAEC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4F2C93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11E88DE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757B78" w14:textId="77777777" w:rsidR="00641437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50EAE1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F39A02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0C2561B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A6E248D" w14:textId="77777777" w:rsidR="00641437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13649A33" w14:textId="77777777">
        <w:trPr>
          <w:trHeight w:val="553"/>
        </w:trPr>
        <w:tc>
          <w:tcPr>
            <w:tcW w:w="706" w:type="dxa"/>
          </w:tcPr>
          <w:p w14:paraId="68C70EE5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37936047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2BE14BA7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7D20008F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6" w:type="dxa"/>
          </w:tcPr>
          <w:p w14:paraId="4FC2654F" w14:textId="77777777" w:rsidR="00641437" w:rsidRDefault="00000000">
            <w:pPr>
              <w:pStyle w:val="TableParagraph"/>
              <w:spacing w:before="130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6FB56F2C" w14:textId="77777777" w:rsidR="00641437" w:rsidRDefault="00000000">
            <w:pPr>
              <w:pStyle w:val="TableParagraph"/>
              <w:spacing w:before="130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E76E545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2464C53" w14:textId="77777777" w:rsidR="00641437" w:rsidRDefault="00000000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DEAF832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A409384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A682ACF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93F2AB5" w14:textId="77777777" w:rsidR="00641437" w:rsidRDefault="00000000">
            <w:pPr>
              <w:pStyle w:val="TableParagraph"/>
              <w:spacing w:before="13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7561DA0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DBB3B9F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2EB1AF5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075D477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5CCC26DA" w14:textId="77777777">
        <w:trPr>
          <w:trHeight w:val="407"/>
        </w:trPr>
        <w:tc>
          <w:tcPr>
            <w:tcW w:w="3666" w:type="dxa"/>
            <w:gridSpan w:val="2"/>
          </w:tcPr>
          <w:p w14:paraId="157C4D27" w14:textId="77777777" w:rsidR="00641437" w:rsidRDefault="00000000">
            <w:pPr>
              <w:pStyle w:val="TableParagraph"/>
              <w:spacing w:before="56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5CA8949A" w14:textId="77777777" w:rsidR="00641437" w:rsidRDefault="00000000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826" w:type="dxa"/>
          </w:tcPr>
          <w:p w14:paraId="4A59C411" w14:textId="77777777" w:rsidR="00641437" w:rsidRDefault="00000000">
            <w:pPr>
              <w:pStyle w:val="TableParagraph"/>
              <w:spacing w:before="56"/>
              <w:ind w:left="29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1" w:type="dxa"/>
          </w:tcPr>
          <w:p w14:paraId="70C39E22" w14:textId="77777777" w:rsidR="00641437" w:rsidRDefault="00000000">
            <w:pPr>
              <w:pStyle w:val="TableParagraph"/>
              <w:spacing w:before="56"/>
              <w:ind w:left="37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B967604" w14:textId="77777777" w:rsidR="00641437" w:rsidRDefault="00000000">
            <w:pPr>
              <w:pStyle w:val="TableParagraph"/>
              <w:spacing w:before="56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63A2E13" w14:textId="77777777" w:rsidR="00641437" w:rsidRDefault="00000000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10678B4" w14:textId="77777777" w:rsidR="00641437" w:rsidRDefault="00000000">
            <w:pPr>
              <w:pStyle w:val="TableParagraph"/>
              <w:spacing w:before="56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0515726" w14:textId="77777777" w:rsidR="00641437" w:rsidRDefault="00000000">
            <w:pPr>
              <w:pStyle w:val="TableParagraph"/>
              <w:spacing w:before="5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B892AC4" w14:textId="77777777" w:rsidR="00641437" w:rsidRDefault="00000000">
            <w:pPr>
              <w:pStyle w:val="TableParagraph"/>
              <w:spacing w:before="56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83A7280" w14:textId="77777777" w:rsidR="00641437" w:rsidRDefault="00000000">
            <w:pPr>
              <w:pStyle w:val="TableParagraph"/>
              <w:spacing w:before="56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547756A" w14:textId="77777777" w:rsidR="00641437" w:rsidRDefault="00000000">
            <w:pPr>
              <w:pStyle w:val="TableParagraph"/>
              <w:spacing w:before="56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1701FFA" w14:textId="77777777" w:rsidR="00641437" w:rsidRDefault="00000000">
            <w:pPr>
              <w:pStyle w:val="TableParagraph"/>
              <w:spacing w:before="56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58783B3" w14:textId="77777777" w:rsidR="00641437" w:rsidRDefault="00000000">
            <w:pPr>
              <w:pStyle w:val="TableParagraph"/>
              <w:spacing w:before="56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AD4479E" w14:textId="77777777" w:rsidR="00641437" w:rsidRDefault="00000000">
            <w:pPr>
              <w:pStyle w:val="TableParagraph"/>
              <w:spacing w:before="56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14:paraId="1EFB6AB7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2E39A913" w14:textId="77777777" w:rsidR="00641437" w:rsidRDefault="00000000">
      <w:pPr>
        <w:pStyle w:val="1"/>
        <w:spacing w:line="259" w:lineRule="auto"/>
        <w:ind w:left="7485" w:right="557" w:hanging="6241"/>
      </w:pPr>
      <w:r>
        <w:lastRenderedPageBreak/>
        <w:t>Объем учебно-тренировочной нагрузки для групп спортивного совершенствования второго года обучения</w:t>
      </w:r>
      <w:r>
        <w:rPr>
          <w:spacing w:val="-67"/>
        </w:rPr>
        <w:t xml:space="preserve"> </w:t>
      </w:r>
      <w:r>
        <w:t>(24</w:t>
      </w:r>
      <w:r>
        <w:rPr>
          <w:spacing w:val="-3"/>
        </w:rPr>
        <w:t xml:space="preserve"> </w:t>
      </w:r>
      <w:r>
        <w:t>часа)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4E857135" w14:textId="77777777">
        <w:trPr>
          <w:trHeight w:val="275"/>
        </w:trPr>
        <w:tc>
          <w:tcPr>
            <w:tcW w:w="706" w:type="dxa"/>
            <w:vMerge w:val="restart"/>
          </w:tcPr>
          <w:p w14:paraId="75181963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3892E2DA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761590A5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345B06C6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231FA516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00CF797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5C8310FA" w14:textId="14DCD2AE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F3EB5" w14:textId="77777777" w:rsidR="00641437" w:rsidRDefault="00000000">
            <w:pPr>
              <w:pStyle w:val="TableParagraph"/>
              <w:spacing w:line="255" w:lineRule="exact"/>
              <w:ind w:left="3820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738E62CC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7054D4B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0171883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7B8352B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8FAD0" w14:textId="77777777" w:rsidR="00641437" w:rsidRDefault="00000000">
            <w:pPr>
              <w:pStyle w:val="TableParagraph"/>
              <w:spacing w:line="25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0B8AFC1F" w14:textId="77777777" w:rsidR="00641437" w:rsidRDefault="00000000">
            <w:pPr>
              <w:pStyle w:val="TableParagraph"/>
              <w:spacing w:line="258" w:lineRule="exact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CCB" w14:textId="77777777" w:rsidR="00641437" w:rsidRDefault="00000000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460B" w14:textId="77777777" w:rsidR="00641437" w:rsidRDefault="00000000">
            <w:pPr>
              <w:pStyle w:val="TableParagraph"/>
              <w:spacing w:line="258" w:lineRule="exact"/>
              <w:ind w:left="192" w:right="1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5DC" w14:textId="77777777" w:rsidR="00641437" w:rsidRDefault="00000000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5CC" w14:textId="77777777" w:rsidR="00641437" w:rsidRDefault="00000000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EAE3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CFE4" w14:textId="77777777" w:rsidR="00641437" w:rsidRDefault="00000000">
            <w:pPr>
              <w:pStyle w:val="TableParagraph"/>
              <w:spacing w:line="25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5E54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AA23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D0AA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1DC55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41437" w14:paraId="172EC335" w14:textId="77777777">
        <w:trPr>
          <w:trHeight w:val="387"/>
        </w:trPr>
        <w:tc>
          <w:tcPr>
            <w:tcW w:w="706" w:type="dxa"/>
            <w:vMerge/>
            <w:tcBorders>
              <w:top w:val="nil"/>
            </w:tcBorders>
          </w:tcPr>
          <w:p w14:paraId="3871159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556D1E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4EC012D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EABBA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4889F393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78038A6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3AE1ED4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0857D46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E5BD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4E864778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AF32" w14:textId="77777777" w:rsidR="00641437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A85" w14:textId="77777777" w:rsidR="00641437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37D" w14:textId="77777777" w:rsidR="00641437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DB7" w14:textId="77777777" w:rsidR="00641437" w:rsidRDefault="00000000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AE03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C56" w14:textId="77777777" w:rsidR="00641437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C183" w14:textId="77777777" w:rsidR="00641437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FA95D" w14:textId="77777777" w:rsidR="00641437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2868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7EC89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69249372" w14:textId="77777777">
        <w:trPr>
          <w:trHeight w:val="555"/>
        </w:trPr>
        <w:tc>
          <w:tcPr>
            <w:tcW w:w="706" w:type="dxa"/>
            <w:vMerge/>
            <w:tcBorders>
              <w:top w:val="nil"/>
            </w:tcBorders>
          </w:tcPr>
          <w:p w14:paraId="6F5223E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3D37EBB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2559EDE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06E74FEB" w14:textId="768B0BF7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390DCD58" w14:textId="4F56E9C2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3D2F3303" w14:textId="54528806" w:rsidR="00641437" w:rsidRDefault="00000000" w:rsidP="002B687A">
            <w:pPr>
              <w:pStyle w:val="TableParagraph"/>
              <w:spacing w:line="272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2CC1D" w14:textId="64EF16F1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</w:t>
            </w:r>
            <w:r w:rsidR="002B687A">
              <w:rPr>
                <w:sz w:val="24"/>
              </w:rPr>
              <w:t>а</w:t>
            </w:r>
            <w:r>
              <w:rPr>
                <w:sz w:val="24"/>
              </w:rPr>
              <w:t>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11357" w14:textId="761D811C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575C4" w14:textId="434FFA7C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395DA" w14:textId="77777777" w:rsidR="00641437" w:rsidRDefault="00000000" w:rsidP="002B687A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6F553" w14:textId="6E494634" w:rsidR="00641437" w:rsidRDefault="00000000" w:rsidP="002B687A">
            <w:pPr>
              <w:pStyle w:val="TableParagraph"/>
              <w:spacing w:line="272" w:lineRule="exact"/>
              <w:ind w:right="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E23E0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49F34774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15090961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16B998B8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216BFE61" w14:textId="77777777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</w:tcPr>
          <w:p w14:paraId="3B397CFE" w14:textId="77777777" w:rsidR="00641437" w:rsidRDefault="00000000">
            <w:pPr>
              <w:pStyle w:val="TableParagraph"/>
              <w:spacing w:before="131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277CEA6D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E3A1C6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165FABB4" w14:textId="77777777" w:rsidR="00641437" w:rsidRDefault="00000000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26" w:type="dxa"/>
          </w:tcPr>
          <w:p w14:paraId="6F4AD29B" w14:textId="77777777" w:rsidR="00641437" w:rsidRDefault="00000000">
            <w:pPr>
              <w:pStyle w:val="TableParagraph"/>
              <w:spacing w:before="13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14:paraId="247E89AF" w14:textId="77777777" w:rsidR="00641437" w:rsidRDefault="00000000">
            <w:pPr>
              <w:pStyle w:val="TableParagraph"/>
              <w:spacing w:before="131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574BE57" w14:textId="77777777" w:rsidR="00641437" w:rsidRDefault="00000000">
            <w:pPr>
              <w:pStyle w:val="TableParagraph"/>
              <w:spacing w:before="13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AB6D930" w14:textId="77777777" w:rsidR="00641437" w:rsidRDefault="00000000">
            <w:pPr>
              <w:pStyle w:val="TableParagraph"/>
              <w:spacing w:before="131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3B6C827" w14:textId="77777777" w:rsidR="00641437" w:rsidRDefault="00000000">
            <w:pPr>
              <w:pStyle w:val="TableParagraph"/>
              <w:spacing w:before="131"/>
              <w:ind w:left="3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6293F1C" w14:textId="77777777" w:rsidR="00641437" w:rsidRDefault="00000000">
            <w:pPr>
              <w:pStyle w:val="TableParagraph"/>
              <w:spacing w:before="13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766DED3" w14:textId="77777777" w:rsidR="00641437" w:rsidRDefault="00000000">
            <w:pPr>
              <w:pStyle w:val="TableParagraph"/>
              <w:spacing w:before="131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07F33B2" w14:textId="77777777" w:rsidR="00641437" w:rsidRDefault="00000000">
            <w:pPr>
              <w:pStyle w:val="TableParagraph"/>
              <w:spacing w:before="131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AEF14D8" w14:textId="77777777" w:rsidR="00641437" w:rsidRDefault="00000000">
            <w:pPr>
              <w:pStyle w:val="TableParagraph"/>
              <w:spacing w:before="131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0FF92F0" w14:textId="77777777" w:rsidR="00641437" w:rsidRDefault="00000000">
            <w:pPr>
              <w:pStyle w:val="TableParagraph"/>
              <w:spacing w:before="13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7B4CD52" w14:textId="77777777" w:rsidR="00641437" w:rsidRDefault="00000000">
            <w:pPr>
              <w:pStyle w:val="TableParagraph"/>
              <w:spacing w:before="131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E3564E2" w14:textId="77777777" w:rsidR="00641437" w:rsidRDefault="00000000">
            <w:pPr>
              <w:pStyle w:val="TableParagraph"/>
              <w:spacing w:before="131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41437" w14:paraId="001E4B1B" w14:textId="77777777">
        <w:trPr>
          <w:trHeight w:val="553"/>
        </w:trPr>
        <w:tc>
          <w:tcPr>
            <w:tcW w:w="706" w:type="dxa"/>
          </w:tcPr>
          <w:p w14:paraId="470AA5A1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7E80FBE2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354C0A9C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13FBFBD" w14:textId="77777777" w:rsidR="00641437" w:rsidRDefault="00000000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826" w:type="dxa"/>
          </w:tcPr>
          <w:p w14:paraId="45AB90EC" w14:textId="77777777" w:rsidR="00641437" w:rsidRDefault="00000000">
            <w:pPr>
              <w:pStyle w:val="TableParagraph"/>
              <w:spacing w:before="13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1" w:type="dxa"/>
          </w:tcPr>
          <w:p w14:paraId="61E390B7" w14:textId="77777777" w:rsidR="00641437" w:rsidRDefault="00000000">
            <w:pPr>
              <w:pStyle w:val="TableParagraph"/>
              <w:spacing w:before="130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233944B" w14:textId="77777777" w:rsidR="00641437" w:rsidRDefault="00000000">
            <w:pPr>
              <w:pStyle w:val="TableParagraph"/>
              <w:spacing w:before="130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FCCFCF4" w14:textId="77777777" w:rsidR="00641437" w:rsidRDefault="00000000">
            <w:pPr>
              <w:pStyle w:val="TableParagraph"/>
              <w:spacing w:before="130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610F249" w14:textId="77777777" w:rsidR="00641437" w:rsidRDefault="00000000">
            <w:pPr>
              <w:pStyle w:val="TableParagraph"/>
              <w:spacing w:before="130"/>
              <w:ind w:left="3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32BA599" w14:textId="77777777" w:rsidR="00641437" w:rsidRDefault="00000000">
            <w:pPr>
              <w:pStyle w:val="TableParagraph"/>
              <w:spacing w:before="13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7C7CB891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7C198A5" w14:textId="77777777" w:rsidR="00641437" w:rsidRDefault="00000000">
            <w:pPr>
              <w:pStyle w:val="TableParagraph"/>
              <w:spacing w:before="130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909E974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C4DD61D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11C019B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0A7686CE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41437" w14:paraId="6752F526" w14:textId="77777777">
        <w:trPr>
          <w:trHeight w:val="551"/>
        </w:trPr>
        <w:tc>
          <w:tcPr>
            <w:tcW w:w="706" w:type="dxa"/>
          </w:tcPr>
          <w:p w14:paraId="2533FC1D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565BABF1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15E028C0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53880C50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254D4C9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1808D3C" w14:textId="77777777" w:rsidR="00641437" w:rsidRDefault="0000000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BB6EFBE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41827AA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DB65DD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83B5DC5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788925D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07E33DA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497FE3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6019EBD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733890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F1DDA7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2958F3AC" w14:textId="77777777">
        <w:trPr>
          <w:trHeight w:val="327"/>
        </w:trPr>
        <w:tc>
          <w:tcPr>
            <w:tcW w:w="706" w:type="dxa"/>
          </w:tcPr>
          <w:p w14:paraId="74939EA0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5E394893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6A21155" w14:textId="77777777" w:rsidR="00641437" w:rsidRDefault="00000000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826" w:type="dxa"/>
          </w:tcPr>
          <w:p w14:paraId="227FD33B" w14:textId="77777777" w:rsidR="00641437" w:rsidRDefault="00000000">
            <w:pPr>
              <w:pStyle w:val="TableParagraph"/>
              <w:spacing w:before="1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14:paraId="1CD740BF" w14:textId="77777777" w:rsidR="00641437" w:rsidRDefault="00000000">
            <w:pPr>
              <w:pStyle w:val="TableParagraph"/>
              <w:spacing w:before="18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8DBAFB7" w14:textId="77777777" w:rsidR="00641437" w:rsidRDefault="00000000">
            <w:pPr>
              <w:pStyle w:val="TableParagraph"/>
              <w:spacing w:before="1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EF0A82A" w14:textId="77777777" w:rsidR="00641437" w:rsidRDefault="00000000">
            <w:pPr>
              <w:pStyle w:val="TableParagraph"/>
              <w:spacing w:before="18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170454D" w14:textId="77777777" w:rsidR="00641437" w:rsidRDefault="00000000">
            <w:pPr>
              <w:pStyle w:val="TableParagraph"/>
              <w:spacing w:before="18"/>
              <w:ind w:left="3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B1F6021" w14:textId="77777777" w:rsidR="00641437" w:rsidRDefault="00000000">
            <w:pPr>
              <w:pStyle w:val="TableParagraph"/>
              <w:spacing w:before="1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DB7C4EE" w14:textId="77777777" w:rsidR="00641437" w:rsidRDefault="00000000">
            <w:pPr>
              <w:pStyle w:val="TableParagraph"/>
              <w:spacing w:before="1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E0AAA82" w14:textId="77777777" w:rsidR="00641437" w:rsidRDefault="00000000">
            <w:pPr>
              <w:pStyle w:val="TableParagraph"/>
              <w:spacing w:before="18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A3C4B70" w14:textId="77777777" w:rsidR="00641437" w:rsidRDefault="00000000">
            <w:pPr>
              <w:pStyle w:val="TableParagraph"/>
              <w:spacing w:before="1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626FE99" w14:textId="77777777" w:rsidR="00641437" w:rsidRDefault="00000000">
            <w:pPr>
              <w:pStyle w:val="TableParagraph"/>
              <w:spacing w:before="1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102179C" w14:textId="77777777" w:rsidR="00641437" w:rsidRDefault="00000000">
            <w:pPr>
              <w:pStyle w:val="TableParagraph"/>
              <w:spacing w:before="1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850A864" w14:textId="77777777" w:rsidR="00641437" w:rsidRDefault="00000000">
            <w:pPr>
              <w:pStyle w:val="TableParagraph"/>
              <w:spacing w:before="1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41437" w14:paraId="58B5D96B" w14:textId="77777777">
        <w:trPr>
          <w:trHeight w:val="332"/>
        </w:trPr>
        <w:tc>
          <w:tcPr>
            <w:tcW w:w="706" w:type="dxa"/>
          </w:tcPr>
          <w:p w14:paraId="5488E42D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22A67242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67A14A2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6" w:type="dxa"/>
          </w:tcPr>
          <w:p w14:paraId="74766FB4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EA838F5" w14:textId="77777777" w:rsidR="00641437" w:rsidRDefault="00000000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69E16DA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9DF68CF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1AC4AF35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6824E36" w14:textId="77777777" w:rsidR="00641437" w:rsidRDefault="00000000">
            <w:pPr>
              <w:pStyle w:val="TableParagraph"/>
              <w:spacing w:before="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4FFF2BCF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B4074E7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2D16715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66C6E10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8C7490F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04A97FE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1437" w14:paraId="6460E6D6" w14:textId="77777777">
        <w:trPr>
          <w:trHeight w:val="337"/>
        </w:trPr>
        <w:tc>
          <w:tcPr>
            <w:tcW w:w="706" w:type="dxa"/>
          </w:tcPr>
          <w:p w14:paraId="5362B829" w14:textId="77777777" w:rsidR="00641437" w:rsidRDefault="00000000">
            <w:pPr>
              <w:pStyle w:val="TableParagraph"/>
              <w:spacing w:before="2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0D3FD204" w14:textId="77777777" w:rsidR="00641437" w:rsidRDefault="00000000">
            <w:pPr>
              <w:pStyle w:val="TableParagraph"/>
              <w:spacing w:before="22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6468A41D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6" w:type="dxa"/>
          </w:tcPr>
          <w:p w14:paraId="1D6CE360" w14:textId="77777777" w:rsidR="00641437" w:rsidRDefault="00000000">
            <w:pPr>
              <w:pStyle w:val="TableParagraph"/>
              <w:spacing w:before="2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55B907F" w14:textId="77777777" w:rsidR="00641437" w:rsidRDefault="00000000">
            <w:pPr>
              <w:pStyle w:val="TableParagraph"/>
              <w:spacing w:before="2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4C341EF" w14:textId="77777777" w:rsidR="00641437" w:rsidRDefault="00000000">
            <w:pPr>
              <w:pStyle w:val="TableParagraph"/>
              <w:spacing w:before="2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1C559F2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B1876DF" w14:textId="77777777" w:rsidR="00641437" w:rsidRDefault="00000000">
            <w:pPr>
              <w:pStyle w:val="TableParagraph"/>
              <w:spacing w:before="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49540AD" w14:textId="77777777" w:rsidR="00641437" w:rsidRDefault="00000000">
            <w:pPr>
              <w:pStyle w:val="TableParagraph"/>
              <w:spacing w:before="2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CDEE379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5DC95C64" w14:textId="77777777" w:rsidR="00641437" w:rsidRDefault="00000000">
            <w:pPr>
              <w:pStyle w:val="TableParagraph"/>
              <w:spacing w:before="2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0EA5474" w14:textId="77777777" w:rsidR="00641437" w:rsidRDefault="00000000">
            <w:pPr>
              <w:pStyle w:val="TableParagraph"/>
              <w:spacing w:before="2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8B69DBE" w14:textId="77777777" w:rsidR="00641437" w:rsidRDefault="00000000"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0CE2CF5" w14:textId="77777777" w:rsidR="00641437" w:rsidRDefault="00000000">
            <w:pPr>
              <w:pStyle w:val="TableParagraph"/>
              <w:spacing w:before="2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09F8FEA" w14:textId="77777777" w:rsidR="00641437" w:rsidRDefault="00000000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1437" w14:paraId="55320AD4" w14:textId="77777777">
        <w:trPr>
          <w:trHeight w:val="553"/>
        </w:trPr>
        <w:tc>
          <w:tcPr>
            <w:tcW w:w="706" w:type="dxa"/>
          </w:tcPr>
          <w:p w14:paraId="74848FFB" w14:textId="77777777" w:rsidR="00641437" w:rsidRDefault="00000000">
            <w:pPr>
              <w:pStyle w:val="TableParagraph"/>
              <w:spacing w:before="131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1C949423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0B03B140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27B39003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6" w:type="dxa"/>
          </w:tcPr>
          <w:p w14:paraId="2EA87990" w14:textId="77777777" w:rsidR="00641437" w:rsidRDefault="0000000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104C652E" w14:textId="77777777" w:rsidR="00641437" w:rsidRDefault="00000000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DD23D59" w14:textId="77777777" w:rsidR="00641437" w:rsidRDefault="00000000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5885C8A" w14:textId="77777777" w:rsidR="00641437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B5318D6" w14:textId="77777777" w:rsidR="00641437" w:rsidRDefault="00000000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DECA97F" w14:textId="77777777" w:rsidR="00641437" w:rsidRDefault="00000000">
            <w:pPr>
              <w:pStyle w:val="TableParagraph"/>
              <w:spacing w:before="13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B2F7295" w14:textId="77777777" w:rsidR="00641437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64BAB4C" w14:textId="77777777" w:rsidR="00641437" w:rsidRDefault="000000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F77579" w14:textId="77777777" w:rsidR="00641437" w:rsidRDefault="00000000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3628E41" w14:textId="77777777" w:rsidR="00641437" w:rsidRDefault="00000000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6F831A7" w14:textId="77777777" w:rsidR="00641437" w:rsidRDefault="00000000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A958591" w14:textId="77777777" w:rsidR="00641437" w:rsidRDefault="00000000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1667F66" w14:textId="77777777">
        <w:trPr>
          <w:trHeight w:val="553"/>
        </w:trPr>
        <w:tc>
          <w:tcPr>
            <w:tcW w:w="706" w:type="dxa"/>
          </w:tcPr>
          <w:p w14:paraId="7BD64A4B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66ED12EF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2FFC460C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7C18116C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6" w:type="dxa"/>
          </w:tcPr>
          <w:p w14:paraId="42615EFC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2C85C20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271C0F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1049A94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8AAC0E3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9B682E2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9C7E2D8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456463E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CD1A732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207E7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44BFE5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26A41A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2C74E193" w14:textId="77777777">
        <w:trPr>
          <w:trHeight w:val="371"/>
        </w:trPr>
        <w:tc>
          <w:tcPr>
            <w:tcW w:w="706" w:type="dxa"/>
          </w:tcPr>
          <w:p w14:paraId="04325CD3" w14:textId="77777777" w:rsidR="00641437" w:rsidRDefault="00000000">
            <w:pPr>
              <w:pStyle w:val="TableParagraph"/>
              <w:spacing w:before="42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1B1FCC5E" w14:textId="77777777" w:rsidR="00641437" w:rsidRDefault="00000000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2DEFF117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6" w:type="dxa"/>
          </w:tcPr>
          <w:p w14:paraId="6900C902" w14:textId="77777777" w:rsidR="00641437" w:rsidRDefault="00000000">
            <w:pPr>
              <w:pStyle w:val="TableParagraph"/>
              <w:spacing w:before="4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5E2C40C5" w14:textId="77777777" w:rsidR="00641437" w:rsidRDefault="00000000">
            <w:pPr>
              <w:pStyle w:val="TableParagraph"/>
              <w:spacing w:before="4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2BDA6BF" w14:textId="77777777" w:rsidR="00641437" w:rsidRDefault="00000000">
            <w:pPr>
              <w:pStyle w:val="TableParagraph"/>
              <w:spacing w:before="4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0B2DDC8" w14:textId="77777777" w:rsidR="00641437" w:rsidRDefault="00000000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8F306D2" w14:textId="77777777" w:rsidR="00641437" w:rsidRDefault="0000000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E594C80" w14:textId="77777777" w:rsidR="00641437" w:rsidRDefault="00000000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72D8BCC3" w14:textId="77777777" w:rsidR="00641437" w:rsidRDefault="00000000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FCE8530" w14:textId="77777777" w:rsidR="00641437" w:rsidRDefault="00000000">
            <w:pPr>
              <w:pStyle w:val="TableParagraph"/>
              <w:spacing w:before="4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0D8887C" w14:textId="77777777" w:rsidR="00641437" w:rsidRDefault="00000000">
            <w:pPr>
              <w:pStyle w:val="TableParagraph"/>
              <w:spacing w:before="4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DF8D53C" w14:textId="77777777" w:rsidR="00641437" w:rsidRDefault="00000000">
            <w:pPr>
              <w:pStyle w:val="TableParagraph"/>
              <w:spacing w:before="4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E1956FB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D2AC28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FC65522" w14:textId="77777777">
        <w:trPr>
          <w:trHeight w:val="368"/>
        </w:trPr>
        <w:tc>
          <w:tcPr>
            <w:tcW w:w="706" w:type="dxa"/>
          </w:tcPr>
          <w:p w14:paraId="1AFE90E8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3309D937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1BDEF105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6" w:type="dxa"/>
          </w:tcPr>
          <w:p w14:paraId="52D0FEB8" w14:textId="77777777" w:rsidR="00641437" w:rsidRDefault="00000000">
            <w:pPr>
              <w:pStyle w:val="TableParagraph"/>
              <w:spacing w:before="3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6C8B1A2" w14:textId="77777777" w:rsidR="00641437" w:rsidRDefault="00000000">
            <w:pPr>
              <w:pStyle w:val="TableParagraph"/>
              <w:spacing w:before="3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C53770E" w14:textId="77777777" w:rsidR="00641437" w:rsidRDefault="0000000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90B40CF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FC20E2D" w14:textId="77777777" w:rsidR="00641437" w:rsidRDefault="0000000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2A6D167" w14:textId="77777777" w:rsidR="00641437" w:rsidRDefault="00000000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4BC3C66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466090C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975CBBA" w14:textId="77777777" w:rsidR="00641437" w:rsidRDefault="00000000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7158B84" w14:textId="77777777" w:rsidR="00641437" w:rsidRDefault="00000000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09624F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B15D62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A62CE2E" w14:textId="77777777">
        <w:trPr>
          <w:trHeight w:val="827"/>
        </w:trPr>
        <w:tc>
          <w:tcPr>
            <w:tcW w:w="706" w:type="dxa"/>
          </w:tcPr>
          <w:p w14:paraId="76BD02EB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C25DE17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63C607C6" w14:textId="77777777" w:rsidR="00641437" w:rsidRDefault="00000000">
            <w:pPr>
              <w:pStyle w:val="TableParagraph"/>
              <w:ind w:left="52" w:right="508"/>
              <w:rPr>
                <w:sz w:val="24"/>
              </w:rPr>
            </w:pPr>
            <w:r>
              <w:rPr>
                <w:sz w:val="24"/>
              </w:rPr>
              <w:t>Медицинские,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14:paraId="3F251497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0C93C0A5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1B5240FA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9371CA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C812A5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2427B9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B8D035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BC6CBA5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7F5001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32D391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8F4E60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62961E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C9CA537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07B1CD3" w14:textId="77777777" w:rsidR="00641437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E0DAF9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E15B44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1B2F19E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EC4011" w14:textId="77777777" w:rsidR="00641437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83C24E1" w14:textId="77777777">
        <w:trPr>
          <w:trHeight w:val="553"/>
        </w:trPr>
        <w:tc>
          <w:tcPr>
            <w:tcW w:w="706" w:type="dxa"/>
          </w:tcPr>
          <w:p w14:paraId="5B8C73E1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36466F48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4727F040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6238B1F2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6" w:type="dxa"/>
          </w:tcPr>
          <w:p w14:paraId="340F83EE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52451455" w14:textId="77777777" w:rsidR="00641437" w:rsidRDefault="0000000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F29D6AC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31D5D80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898C93F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86D563E" w14:textId="77777777" w:rsidR="00641437" w:rsidRDefault="00000000">
            <w:pPr>
              <w:pStyle w:val="TableParagraph"/>
              <w:spacing w:before="13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59278FE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F38747A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3D93BBF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5FD5D68B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9946944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D971638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166C444C" w14:textId="77777777">
        <w:trPr>
          <w:trHeight w:val="407"/>
        </w:trPr>
        <w:tc>
          <w:tcPr>
            <w:tcW w:w="3666" w:type="dxa"/>
            <w:gridSpan w:val="2"/>
          </w:tcPr>
          <w:p w14:paraId="665FB0F7" w14:textId="77777777" w:rsidR="00641437" w:rsidRDefault="00000000">
            <w:pPr>
              <w:pStyle w:val="TableParagraph"/>
              <w:spacing w:before="56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0014DCC9" w14:textId="77777777" w:rsidR="00641437" w:rsidRDefault="00000000">
            <w:pPr>
              <w:pStyle w:val="TableParagraph"/>
              <w:spacing w:line="267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1248</w:t>
            </w:r>
          </w:p>
        </w:tc>
        <w:tc>
          <w:tcPr>
            <w:tcW w:w="826" w:type="dxa"/>
          </w:tcPr>
          <w:p w14:paraId="3B66B175" w14:textId="77777777" w:rsidR="00641437" w:rsidRDefault="00000000">
            <w:pPr>
              <w:pStyle w:val="TableParagraph"/>
              <w:spacing w:before="5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91" w:type="dxa"/>
          </w:tcPr>
          <w:p w14:paraId="6DB2B64F" w14:textId="77777777" w:rsidR="00641437" w:rsidRDefault="00000000">
            <w:pPr>
              <w:pStyle w:val="TableParagraph"/>
              <w:spacing w:before="56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C08F63F" w14:textId="77777777" w:rsidR="00641437" w:rsidRDefault="00000000">
            <w:pPr>
              <w:pStyle w:val="TableParagraph"/>
              <w:spacing w:before="5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EDBD155" w14:textId="77777777" w:rsidR="00641437" w:rsidRDefault="00000000">
            <w:pPr>
              <w:pStyle w:val="TableParagraph"/>
              <w:spacing w:before="56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1FAB339" w14:textId="77777777" w:rsidR="00641437" w:rsidRDefault="00000000">
            <w:pPr>
              <w:pStyle w:val="TableParagraph"/>
              <w:spacing w:before="56"/>
              <w:ind w:left="24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9BA699A" w14:textId="77777777" w:rsidR="00641437" w:rsidRDefault="00000000">
            <w:pPr>
              <w:pStyle w:val="TableParagraph"/>
              <w:spacing w:before="5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1F71EEE5" w14:textId="77777777" w:rsidR="00641437" w:rsidRDefault="00000000">
            <w:pPr>
              <w:pStyle w:val="TableParagraph"/>
              <w:spacing w:before="56"/>
              <w:ind w:left="26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0E698A3" w14:textId="77777777" w:rsidR="00641437" w:rsidRDefault="00000000">
            <w:pPr>
              <w:pStyle w:val="TableParagraph"/>
              <w:spacing w:before="56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97A9010" w14:textId="77777777" w:rsidR="00641437" w:rsidRDefault="00000000">
            <w:pPr>
              <w:pStyle w:val="TableParagraph"/>
              <w:spacing w:before="56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DF5908D" w14:textId="77777777" w:rsidR="00641437" w:rsidRDefault="00000000">
            <w:pPr>
              <w:pStyle w:val="TableParagraph"/>
              <w:spacing w:before="56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60B749C9" w14:textId="77777777" w:rsidR="00641437" w:rsidRDefault="00000000">
            <w:pPr>
              <w:pStyle w:val="TableParagraph"/>
              <w:spacing w:before="56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729698AE" w14:textId="77777777" w:rsidR="00641437" w:rsidRDefault="00000000">
            <w:pPr>
              <w:pStyle w:val="TableParagraph"/>
              <w:spacing w:before="56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14:paraId="5284DF77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4E7DB97D" w14:textId="77777777" w:rsidR="00641437" w:rsidRDefault="00000000">
      <w:pPr>
        <w:spacing w:before="3" w:line="259" w:lineRule="auto"/>
        <w:ind w:left="7408" w:right="505" w:hanging="6215"/>
        <w:rPr>
          <w:b/>
          <w:sz w:val="28"/>
        </w:rPr>
      </w:pPr>
      <w:r>
        <w:rPr>
          <w:b/>
          <w:sz w:val="28"/>
        </w:rPr>
        <w:lastRenderedPageBreak/>
        <w:t>Объем учебно-тренировочной нагрузки для групп спортивного совершенствования третьего года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(28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14:paraId="4841C168" w14:textId="77777777" w:rsidR="00641437" w:rsidRDefault="00641437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0"/>
        <w:gridCol w:w="989"/>
        <w:gridCol w:w="826"/>
        <w:gridCol w:w="991"/>
        <w:gridCol w:w="854"/>
        <w:gridCol w:w="840"/>
        <w:gridCol w:w="861"/>
        <w:gridCol w:w="983"/>
        <w:gridCol w:w="886"/>
        <w:gridCol w:w="852"/>
        <w:gridCol w:w="850"/>
        <w:gridCol w:w="852"/>
        <w:gridCol w:w="850"/>
        <w:gridCol w:w="855"/>
      </w:tblGrid>
      <w:tr w:rsidR="00641437" w14:paraId="256F65F0" w14:textId="77777777">
        <w:trPr>
          <w:trHeight w:val="275"/>
        </w:trPr>
        <w:tc>
          <w:tcPr>
            <w:tcW w:w="706" w:type="dxa"/>
            <w:vMerge w:val="restart"/>
          </w:tcPr>
          <w:p w14:paraId="1DA59A2F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7518CA06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530B36EC" w14:textId="77777777" w:rsidR="00641437" w:rsidRDefault="00000000">
            <w:pPr>
              <w:pStyle w:val="TableParagraph"/>
              <w:spacing w:before="185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  <w:vMerge w:val="restart"/>
          </w:tcPr>
          <w:p w14:paraId="7046E78E" w14:textId="77777777" w:rsidR="00641437" w:rsidRDefault="00641437">
            <w:pPr>
              <w:pStyle w:val="TableParagraph"/>
              <w:rPr>
                <w:b/>
                <w:sz w:val="26"/>
              </w:rPr>
            </w:pPr>
          </w:p>
          <w:p w14:paraId="6B2E1B09" w14:textId="77777777" w:rsidR="00641437" w:rsidRDefault="0064143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2D00A33" w14:textId="77777777" w:rsidR="00641437" w:rsidRDefault="00000000">
            <w:pPr>
              <w:pStyle w:val="TableParagraph"/>
              <w:ind w:left="815" w:right="168" w:hanging="612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right w:val="single" w:sz="4" w:space="0" w:color="000000"/>
            </w:tcBorders>
          </w:tcPr>
          <w:p w14:paraId="62242FF3" w14:textId="0C172CF5" w:rsidR="00641437" w:rsidRDefault="00000000">
            <w:pPr>
              <w:pStyle w:val="TableParagraph"/>
              <w:ind w:left="34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06CEC" w14:textId="77777777" w:rsidR="00641437" w:rsidRDefault="00000000">
            <w:pPr>
              <w:pStyle w:val="TableParagraph"/>
              <w:spacing w:line="255" w:lineRule="exact"/>
              <w:ind w:left="3819" w:right="380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45B881A4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3DA6779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36478A3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718D509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B18D" w14:textId="77777777" w:rsidR="00641437" w:rsidRDefault="00000000">
            <w:pPr>
              <w:pStyle w:val="TableParagraph"/>
              <w:spacing w:line="25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46A05732" w14:textId="77777777" w:rsidR="00641437" w:rsidRDefault="00000000">
            <w:pPr>
              <w:pStyle w:val="TableParagraph"/>
              <w:spacing w:line="258" w:lineRule="exact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055D" w14:textId="77777777" w:rsidR="00641437" w:rsidRDefault="00000000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7F5A" w14:textId="77777777" w:rsidR="00641437" w:rsidRDefault="00000000">
            <w:pPr>
              <w:pStyle w:val="TableParagraph"/>
              <w:spacing w:line="258" w:lineRule="exact"/>
              <w:ind w:left="192" w:right="17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6CDF" w14:textId="77777777" w:rsidR="00641437" w:rsidRDefault="00000000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844D" w14:textId="77777777" w:rsidR="00641437" w:rsidRDefault="00000000">
            <w:pPr>
              <w:pStyle w:val="TableParagraph"/>
              <w:spacing w:line="258" w:lineRule="exact"/>
              <w:ind w:left="359" w:right="3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36EC" w14:textId="77777777" w:rsidR="00641437" w:rsidRDefault="00000000">
            <w:pPr>
              <w:pStyle w:val="TableParagraph"/>
              <w:spacing w:line="25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B103" w14:textId="77777777" w:rsidR="00641437" w:rsidRDefault="00000000">
            <w:pPr>
              <w:pStyle w:val="TableParagraph"/>
              <w:spacing w:line="25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792F" w14:textId="77777777" w:rsidR="00641437" w:rsidRDefault="00000000">
            <w:pPr>
              <w:pStyle w:val="TableParagraph"/>
              <w:spacing w:line="258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2E9A6" w14:textId="77777777" w:rsidR="00641437" w:rsidRDefault="00000000">
            <w:pPr>
              <w:pStyle w:val="TableParagraph"/>
              <w:spacing w:line="25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5C98" w14:textId="77777777" w:rsidR="00641437" w:rsidRDefault="00000000">
            <w:pPr>
              <w:pStyle w:val="TableParagraph"/>
              <w:spacing w:line="25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F2483" w14:textId="77777777" w:rsidR="00641437" w:rsidRDefault="00000000">
            <w:pPr>
              <w:pStyle w:val="TableParagraph"/>
              <w:spacing w:line="258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41437" w14:paraId="53D16F0E" w14:textId="77777777">
        <w:trPr>
          <w:trHeight w:val="387"/>
        </w:trPr>
        <w:tc>
          <w:tcPr>
            <w:tcW w:w="706" w:type="dxa"/>
            <w:vMerge/>
            <w:tcBorders>
              <w:top w:val="nil"/>
            </w:tcBorders>
          </w:tcPr>
          <w:p w14:paraId="5252586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3C17445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63A6537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BDD9B" w14:textId="77777777" w:rsidR="00641437" w:rsidRDefault="00000000">
            <w:pPr>
              <w:pStyle w:val="TableParagraph"/>
              <w:spacing w:before="54"/>
              <w:ind w:left="99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41437" w14:paraId="5B319407" w14:textId="77777777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14:paraId="249E4DB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6818595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0927719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5651" w14:textId="77777777" w:rsidR="00641437" w:rsidRDefault="0000000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51253E90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BB0" w14:textId="77777777" w:rsidR="00641437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7C75" w14:textId="77777777" w:rsidR="00641437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4CDA" w14:textId="77777777" w:rsidR="00641437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172" w14:textId="77777777" w:rsidR="00641437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42D7" w14:textId="77777777" w:rsidR="00641437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18AE" w14:textId="77777777" w:rsidR="00641437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BE99" w14:textId="77777777" w:rsidR="00641437" w:rsidRDefault="0000000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1E94B" w14:textId="77777777" w:rsidR="00641437" w:rsidRDefault="0000000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C9DF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051DF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437" w14:paraId="4391DAED" w14:textId="77777777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14:paraId="1808BD5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14:paraId="2254828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4" w:space="0" w:color="000000"/>
            </w:tcBorders>
          </w:tcPr>
          <w:p w14:paraId="1F21542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</w:tcPr>
          <w:p w14:paraId="7629AF0F" w14:textId="7024746A" w:rsidR="00641437" w:rsidRDefault="00000000" w:rsidP="002B687A">
            <w:pPr>
              <w:pStyle w:val="TableParagraph"/>
              <w:spacing w:line="272" w:lineRule="exact"/>
              <w:ind w:left="21" w:right="-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4F8732F8" w14:textId="4192F64D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14:paraId="776820CC" w14:textId="3DFFC21D" w:rsidR="00641437" w:rsidRDefault="00000000" w:rsidP="002B687A">
            <w:pPr>
              <w:pStyle w:val="TableParagraph"/>
              <w:spacing w:line="272" w:lineRule="exact"/>
              <w:ind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C00F4" w14:textId="17C699B8" w:rsidR="00641437" w:rsidRDefault="00000000" w:rsidP="002B6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5280D" w14:textId="3903F0C0" w:rsidR="00641437" w:rsidRDefault="00000000" w:rsidP="002B687A">
            <w:pPr>
              <w:pStyle w:val="TableParagraph"/>
              <w:spacing w:line="272" w:lineRule="exact"/>
              <w:ind w:left="7" w:right="2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7BB42" w14:textId="6737C579" w:rsidR="00641437" w:rsidRDefault="00000000" w:rsidP="002B687A">
            <w:pPr>
              <w:pStyle w:val="TableParagraph"/>
              <w:spacing w:line="272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7A9AB" w14:textId="77777777" w:rsidR="00641437" w:rsidRDefault="00000000">
            <w:pPr>
              <w:pStyle w:val="TableParagraph"/>
              <w:spacing w:before="135"/>
              <w:ind w:left="2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32A90" w14:textId="619F96FC" w:rsidR="00641437" w:rsidRDefault="00000000" w:rsidP="002B687A">
            <w:pPr>
              <w:pStyle w:val="TableParagraph"/>
              <w:spacing w:line="272" w:lineRule="exact"/>
              <w:ind w:right="7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4BB2B" w14:textId="77777777" w:rsidR="00641437" w:rsidRDefault="00000000">
            <w:pPr>
              <w:pStyle w:val="TableParagraph"/>
              <w:spacing w:before="135"/>
              <w:ind w:left="80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71FD26FA" w14:textId="77777777" w:rsidR="00641437" w:rsidRDefault="00000000">
            <w:pPr>
              <w:pStyle w:val="TableParagraph"/>
              <w:spacing w:before="135"/>
              <w:ind w:left="158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17CD342B" w14:textId="77777777" w:rsidR="00641437" w:rsidRDefault="00000000">
            <w:pPr>
              <w:pStyle w:val="TableParagraph"/>
              <w:spacing w:before="135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14:paraId="3657061A" w14:textId="77777777" w:rsidR="00641437" w:rsidRDefault="00000000">
            <w:pPr>
              <w:pStyle w:val="TableParagraph"/>
              <w:spacing w:before="13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41437" w14:paraId="015547ED" w14:textId="77777777">
        <w:trPr>
          <w:trHeight w:val="551"/>
        </w:trPr>
        <w:tc>
          <w:tcPr>
            <w:tcW w:w="706" w:type="dxa"/>
            <w:tcBorders>
              <w:right w:val="single" w:sz="4" w:space="0" w:color="000000"/>
            </w:tcBorders>
          </w:tcPr>
          <w:p w14:paraId="4D889AE0" w14:textId="77777777" w:rsidR="00641437" w:rsidRDefault="00000000">
            <w:pPr>
              <w:pStyle w:val="TableParagraph"/>
              <w:spacing w:before="130"/>
              <w:ind w:left="24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left w:val="single" w:sz="4" w:space="0" w:color="000000"/>
            </w:tcBorders>
          </w:tcPr>
          <w:p w14:paraId="0CAA68FB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008A245A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EA148E4" w14:textId="77777777" w:rsidR="00641437" w:rsidRDefault="00000000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826" w:type="dxa"/>
          </w:tcPr>
          <w:p w14:paraId="1C763583" w14:textId="77777777" w:rsidR="00641437" w:rsidRDefault="00000000">
            <w:pPr>
              <w:pStyle w:val="TableParagraph"/>
              <w:spacing w:before="13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14:paraId="7DEFA9FE" w14:textId="77777777" w:rsidR="00641437" w:rsidRDefault="00000000">
            <w:pPr>
              <w:pStyle w:val="TableParagraph"/>
              <w:spacing w:before="130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E597972" w14:textId="77777777" w:rsidR="00641437" w:rsidRDefault="00000000">
            <w:pPr>
              <w:pStyle w:val="TableParagraph"/>
              <w:spacing w:before="130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994F422" w14:textId="77777777" w:rsidR="00641437" w:rsidRDefault="00000000">
            <w:pPr>
              <w:pStyle w:val="TableParagraph"/>
              <w:spacing w:before="130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266C7F1" w14:textId="77777777" w:rsidR="00641437" w:rsidRDefault="00000000">
            <w:pPr>
              <w:pStyle w:val="TableParagraph"/>
              <w:spacing w:before="130"/>
              <w:ind w:left="3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1C1151AD" w14:textId="77777777" w:rsidR="00641437" w:rsidRDefault="00000000">
            <w:pPr>
              <w:pStyle w:val="TableParagraph"/>
              <w:spacing w:before="130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F772D9E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A1DE315" w14:textId="77777777" w:rsidR="00641437" w:rsidRDefault="00000000">
            <w:pPr>
              <w:pStyle w:val="TableParagraph"/>
              <w:spacing w:before="130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79D90EA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2CD5D9E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B8D2C7F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31F0E386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41437" w14:paraId="022CBF97" w14:textId="77777777">
        <w:trPr>
          <w:trHeight w:val="553"/>
        </w:trPr>
        <w:tc>
          <w:tcPr>
            <w:tcW w:w="706" w:type="dxa"/>
          </w:tcPr>
          <w:p w14:paraId="3FB50413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1E6A107E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66076A91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459030BD" w14:textId="77777777" w:rsidR="00641437" w:rsidRDefault="00000000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826" w:type="dxa"/>
          </w:tcPr>
          <w:p w14:paraId="47AAAA5C" w14:textId="77777777" w:rsidR="00641437" w:rsidRDefault="00000000">
            <w:pPr>
              <w:pStyle w:val="TableParagraph"/>
              <w:spacing w:before="13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1" w:type="dxa"/>
          </w:tcPr>
          <w:p w14:paraId="7956743E" w14:textId="77777777" w:rsidR="00641437" w:rsidRDefault="00000000">
            <w:pPr>
              <w:pStyle w:val="TableParagraph"/>
              <w:spacing w:before="130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4B67327" w14:textId="77777777" w:rsidR="00641437" w:rsidRDefault="00000000">
            <w:pPr>
              <w:pStyle w:val="TableParagraph"/>
              <w:spacing w:before="130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66C3FC2" w14:textId="77777777" w:rsidR="00641437" w:rsidRDefault="00000000">
            <w:pPr>
              <w:pStyle w:val="TableParagraph"/>
              <w:spacing w:before="130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1D6F634" w14:textId="77777777" w:rsidR="00641437" w:rsidRDefault="00000000">
            <w:pPr>
              <w:pStyle w:val="TableParagraph"/>
              <w:spacing w:before="130"/>
              <w:ind w:left="30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EB004FB" w14:textId="77777777" w:rsidR="00641437" w:rsidRDefault="00000000">
            <w:pPr>
              <w:pStyle w:val="TableParagraph"/>
              <w:spacing w:before="130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14:paraId="11BBCDBB" w14:textId="77777777" w:rsidR="00641437" w:rsidRDefault="00000000">
            <w:pPr>
              <w:pStyle w:val="TableParagraph"/>
              <w:spacing w:before="130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CD0296A" w14:textId="77777777" w:rsidR="00641437" w:rsidRDefault="00000000">
            <w:pPr>
              <w:pStyle w:val="TableParagraph"/>
              <w:spacing w:before="130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8D1C757" w14:textId="77777777" w:rsidR="00641437" w:rsidRDefault="00000000">
            <w:pPr>
              <w:pStyle w:val="TableParagraph"/>
              <w:spacing w:before="130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72D90395" w14:textId="77777777" w:rsidR="00641437" w:rsidRDefault="00000000">
            <w:pPr>
              <w:pStyle w:val="TableParagraph"/>
              <w:spacing w:before="130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A6B6710" w14:textId="77777777" w:rsidR="00641437" w:rsidRDefault="00000000">
            <w:pPr>
              <w:pStyle w:val="TableParagraph"/>
              <w:spacing w:before="130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55D9512" w14:textId="77777777" w:rsidR="00641437" w:rsidRDefault="00000000">
            <w:pPr>
              <w:pStyle w:val="TableParagraph"/>
              <w:spacing w:before="130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41437" w14:paraId="1743F49A" w14:textId="77777777">
        <w:trPr>
          <w:trHeight w:val="551"/>
        </w:trPr>
        <w:tc>
          <w:tcPr>
            <w:tcW w:w="706" w:type="dxa"/>
          </w:tcPr>
          <w:p w14:paraId="09BEB47D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741ECE77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5CE39EC2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89" w:type="dxa"/>
          </w:tcPr>
          <w:p w14:paraId="234E6CFE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14:paraId="12B8111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A733C8C" w14:textId="77777777" w:rsidR="00641437" w:rsidRDefault="0000000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1E6A75D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8AF9931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394B0C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A4DF904" w14:textId="77777777" w:rsidR="00641437" w:rsidRDefault="00000000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14:paraId="5C56CF9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965C199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FC0CED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2CBFA27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648812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68FD75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F136B40" w14:textId="77777777">
        <w:trPr>
          <w:trHeight w:val="328"/>
        </w:trPr>
        <w:tc>
          <w:tcPr>
            <w:tcW w:w="706" w:type="dxa"/>
          </w:tcPr>
          <w:p w14:paraId="250B77F0" w14:textId="77777777" w:rsidR="00641437" w:rsidRDefault="00000000">
            <w:pPr>
              <w:pStyle w:val="TableParagraph"/>
              <w:spacing w:before="18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4404EA4F" w14:textId="77777777" w:rsidR="00641437" w:rsidRDefault="00000000">
            <w:pPr>
              <w:pStyle w:val="TableParagraph"/>
              <w:spacing w:before="18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0B9DB46A" w14:textId="77777777" w:rsidR="00641437" w:rsidRDefault="00000000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26" w:type="dxa"/>
          </w:tcPr>
          <w:p w14:paraId="3C1F0692" w14:textId="77777777" w:rsidR="00641437" w:rsidRDefault="00000000">
            <w:pPr>
              <w:pStyle w:val="TableParagraph"/>
              <w:spacing w:before="1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</w:tcPr>
          <w:p w14:paraId="0D4BF47F" w14:textId="77777777" w:rsidR="00641437" w:rsidRDefault="00000000">
            <w:pPr>
              <w:pStyle w:val="TableParagraph"/>
              <w:spacing w:before="18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5EF5D5E" w14:textId="77777777" w:rsidR="00641437" w:rsidRDefault="00000000">
            <w:pPr>
              <w:pStyle w:val="TableParagraph"/>
              <w:spacing w:before="18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ADD9F96" w14:textId="77777777" w:rsidR="00641437" w:rsidRDefault="00000000">
            <w:pPr>
              <w:pStyle w:val="TableParagraph"/>
              <w:spacing w:before="18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3401F6C" w14:textId="77777777" w:rsidR="00641437" w:rsidRDefault="00000000">
            <w:pPr>
              <w:pStyle w:val="TableParagraph"/>
              <w:spacing w:before="18"/>
              <w:ind w:left="3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2E025B96" w14:textId="77777777" w:rsidR="00641437" w:rsidRDefault="00000000">
            <w:pPr>
              <w:pStyle w:val="TableParagraph"/>
              <w:spacing w:before="18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B804BCE" w14:textId="77777777" w:rsidR="00641437" w:rsidRDefault="00000000">
            <w:pPr>
              <w:pStyle w:val="TableParagraph"/>
              <w:spacing w:before="18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3E8EE28" w14:textId="77777777" w:rsidR="00641437" w:rsidRDefault="00000000">
            <w:pPr>
              <w:pStyle w:val="TableParagraph"/>
              <w:spacing w:before="18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A0569F2" w14:textId="77777777" w:rsidR="00641437" w:rsidRDefault="00000000">
            <w:pPr>
              <w:pStyle w:val="TableParagraph"/>
              <w:spacing w:before="18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CBE34AB" w14:textId="77777777" w:rsidR="00641437" w:rsidRDefault="00000000">
            <w:pPr>
              <w:pStyle w:val="TableParagraph"/>
              <w:spacing w:before="1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37F75019" w14:textId="77777777" w:rsidR="00641437" w:rsidRDefault="00000000">
            <w:pPr>
              <w:pStyle w:val="TableParagraph"/>
              <w:spacing w:before="18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5C8AFF7" w14:textId="77777777" w:rsidR="00641437" w:rsidRDefault="00000000">
            <w:pPr>
              <w:pStyle w:val="TableParagraph"/>
              <w:spacing w:before="18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41437" w14:paraId="01B34639" w14:textId="77777777">
        <w:trPr>
          <w:trHeight w:val="332"/>
        </w:trPr>
        <w:tc>
          <w:tcPr>
            <w:tcW w:w="706" w:type="dxa"/>
          </w:tcPr>
          <w:p w14:paraId="47064BE5" w14:textId="77777777" w:rsidR="00641437" w:rsidRDefault="00000000">
            <w:pPr>
              <w:pStyle w:val="TableParagraph"/>
              <w:spacing w:before="2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0" w:type="dxa"/>
          </w:tcPr>
          <w:p w14:paraId="579A5B45" w14:textId="77777777" w:rsidR="00641437" w:rsidRDefault="00000000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7AC400E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6" w:type="dxa"/>
          </w:tcPr>
          <w:p w14:paraId="062238B3" w14:textId="77777777" w:rsidR="00641437" w:rsidRDefault="00000000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9E5D5CF" w14:textId="77777777" w:rsidR="00641437" w:rsidRDefault="00000000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1485B8A" w14:textId="77777777" w:rsidR="00641437" w:rsidRDefault="00000000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FEC81D8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6F3E0499" w14:textId="77777777" w:rsidR="00641437" w:rsidRDefault="00000000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9434636" w14:textId="77777777" w:rsidR="00641437" w:rsidRDefault="00000000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4E95D5B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7AF60CB" w14:textId="77777777" w:rsidR="00641437" w:rsidRDefault="00000000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E214BCC" w14:textId="77777777" w:rsidR="00641437" w:rsidRDefault="00000000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6E65BB35" w14:textId="77777777" w:rsidR="00641437" w:rsidRDefault="00000000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FCBC1E3" w14:textId="77777777" w:rsidR="00641437" w:rsidRDefault="00000000">
            <w:pPr>
              <w:pStyle w:val="TableParagraph"/>
              <w:spacing w:before="2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56D9EF04" w14:textId="77777777" w:rsidR="00641437" w:rsidRDefault="00000000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1437" w14:paraId="0B8DC8D6" w14:textId="77777777">
        <w:trPr>
          <w:trHeight w:val="337"/>
        </w:trPr>
        <w:tc>
          <w:tcPr>
            <w:tcW w:w="706" w:type="dxa"/>
          </w:tcPr>
          <w:p w14:paraId="55999D0C" w14:textId="77777777" w:rsidR="00641437" w:rsidRDefault="00000000">
            <w:pPr>
              <w:pStyle w:val="TableParagraph"/>
              <w:spacing w:before="23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0" w:type="dxa"/>
          </w:tcPr>
          <w:p w14:paraId="012AB2E0" w14:textId="77777777" w:rsidR="00641437" w:rsidRDefault="00000000">
            <w:pPr>
              <w:pStyle w:val="TableParagraph"/>
              <w:spacing w:before="23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5E1CF9DD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6" w:type="dxa"/>
          </w:tcPr>
          <w:p w14:paraId="18AA7FDC" w14:textId="77777777" w:rsidR="00641437" w:rsidRDefault="00000000">
            <w:pPr>
              <w:pStyle w:val="TableParagraph"/>
              <w:spacing w:before="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FF7E16E" w14:textId="77777777" w:rsidR="00641437" w:rsidRDefault="00000000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3900FE1" w14:textId="77777777" w:rsidR="00641437" w:rsidRDefault="00000000">
            <w:pPr>
              <w:pStyle w:val="TableParagraph"/>
              <w:spacing w:before="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8BDF931" w14:textId="77777777" w:rsidR="00641437" w:rsidRDefault="00000000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B0D8717" w14:textId="77777777" w:rsidR="00641437" w:rsidRDefault="00000000">
            <w:pPr>
              <w:pStyle w:val="TableParagraph"/>
              <w:spacing w:before="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10489B2" w14:textId="77777777" w:rsidR="00641437" w:rsidRDefault="00000000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362353BF" w14:textId="77777777" w:rsidR="00641437" w:rsidRDefault="00000000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4509750" w14:textId="77777777" w:rsidR="00641437" w:rsidRDefault="00000000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2C99222" w14:textId="77777777" w:rsidR="00641437" w:rsidRDefault="00000000">
            <w:pPr>
              <w:pStyle w:val="TableParagraph"/>
              <w:spacing w:before="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9F7F36D" w14:textId="77777777" w:rsidR="00641437" w:rsidRDefault="00000000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2842649B" w14:textId="77777777" w:rsidR="00641437" w:rsidRDefault="00000000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61A5724" w14:textId="77777777" w:rsidR="00641437" w:rsidRDefault="00000000">
            <w:pPr>
              <w:pStyle w:val="TableParagraph"/>
              <w:spacing w:before="2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1437" w14:paraId="0A53B865" w14:textId="77777777">
        <w:trPr>
          <w:trHeight w:val="553"/>
        </w:trPr>
        <w:tc>
          <w:tcPr>
            <w:tcW w:w="706" w:type="dxa"/>
          </w:tcPr>
          <w:p w14:paraId="595E7B87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0" w:type="dxa"/>
          </w:tcPr>
          <w:p w14:paraId="18B5D651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12EBA6F6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9" w:type="dxa"/>
          </w:tcPr>
          <w:p w14:paraId="7570F46B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6" w:type="dxa"/>
          </w:tcPr>
          <w:p w14:paraId="095DB0E6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A581D20" w14:textId="77777777" w:rsidR="00641437" w:rsidRDefault="0000000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1624FF5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3A24318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42F4C86F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43BA2690" w14:textId="77777777" w:rsidR="00641437" w:rsidRDefault="00000000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7662CCA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5D1305B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538C6E9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E33A6CC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E92A4E6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ACCB54B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43F6BA5B" w14:textId="77777777">
        <w:trPr>
          <w:trHeight w:val="553"/>
        </w:trPr>
        <w:tc>
          <w:tcPr>
            <w:tcW w:w="706" w:type="dxa"/>
          </w:tcPr>
          <w:p w14:paraId="48D5AC5E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0" w:type="dxa"/>
          </w:tcPr>
          <w:p w14:paraId="48427C66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39AB1E43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89" w:type="dxa"/>
          </w:tcPr>
          <w:p w14:paraId="74B4B592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6" w:type="dxa"/>
          </w:tcPr>
          <w:p w14:paraId="53A69BF2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9B9812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1C9BD69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184EFAC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03EB5A87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76FC93A1" w14:textId="77777777" w:rsidR="00641437" w:rsidRDefault="00000000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52B8763B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099CA142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8E32310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CC4FE9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C67E8A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954596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5BCCB3C" w14:textId="77777777">
        <w:trPr>
          <w:trHeight w:val="371"/>
        </w:trPr>
        <w:tc>
          <w:tcPr>
            <w:tcW w:w="706" w:type="dxa"/>
          </w:tcPr>
          <w:p w14:paraId="6B580B26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0" w:type="dxa"/>
          </w:tcPr>
          <w:p w14:paraId="2BB0A5B2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32D15EEE" w14:textId="77777777" w:rsidR="00641437" w:rsidRDefault="00000000">
            <w:pPr>
              <w:pStyle w:val="TableParagraph"/>
              <w:spacing w:line="268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6" w:type="dxa"/>
          </w:tcPr>
          <w:p w14:paraId="25338BF5" w14:textId="77777777" w:rsidR="00641437" w:rsidRDefault="00000000">
            <w:pPr>
              <w:pStyle w:val="TableParagraph"/>
              <w:spacing w:before="3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458CF205" w14:textId="77777777" w:rsidR="00641437" w:rsidRDefault="00000000">
            <w:pPr>
              <w:pStyle w:val="TableParagraph"/>
              <w:spacing w:before="3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B2D969D" w14:textId="77777777" w:rsidR="00641437" w:rsidRDefault="0000000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EF7D4FC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4B29A1D" w14:textId="77777777" w:rsidR="00641437" w:rsidRDefault="0000000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02CF512F" w14:textId="77777777" w:rsidR="00641437" w:rsidRDefault="00000000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66A3B48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47136BE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64DCB9F" w14:textId="77777777" w:rsidR="00641437" w:rsidRDefault="00000000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0189803C" w14:textId="77777777" w:rsidR="00641437" w:rsidRDefault="00000000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3093FB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4DEE324" w14:textId="77777777" w:rsidR="00641437" w:rsidRDefault="00000000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191DF7DD" w14:textId="77777777">
        <w:trPr>
          <w:trHeight w:val="368"/>
        </w:trPr>
        <w:tc>
          <w:tcPr>
            <w:tcW w:w="706" w:type="dxa"/>
          </w:tcPr>
          <w:p w14:paraId="46CD9536" w14:textId="77777777" w:rsidR="00641437" w:rsidRDefault="00000000">
            <w:pPr>
              <w:pStyle w:val="TableParagraph"/>
              <w:spacing w:before="39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0" w:type="dxa"/>
          </w:tcPr>
          <w:p w14:paraId="57E21F58" w14:textId="77777777" w:rsidR="00641437" w:rsidRDefault="00000000"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9" w:type="dxa"/>
          </w:tcPr>
          <w:p w14:paraId="18D94DEF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6" w:type="dxa"/>
          </w:tcPr>
          <w:p w14:paraId="638F90EE" w14:textId="77777777" w:rsidR="00641437" w:rsidRDefault="00000000">
            <w:pPr>
              <w:pStyle w:val="TableParagraph"/>
              <w:spacing w:before="3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15B7E2C4" w14:textId="77777777" w:rsidR="00641437" w:rsidRDefault="00000000">
            <w:pPr>
              <w:pStyle w:val="TableParagraph"/>
              <w:spacing w:before="3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A8326AF" w14:textId="77777777" w:rsidR="00641437" w:rsidRDefault="00000000">
            <w:pPr>
              <w:pStyle w:val="TableParagraph"/>
              <w:spacing w:before="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46FEB3B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74A0003C" w14:textId="77777777" w:rsidR="00641437" w:rsidRDefault="0000000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935FAC7" w14:textId="77777777" w:rsidR="00641437" w:rsidRDefault="00000000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66E27D3B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9EB3194" w14:textId="77777777" w:rsidR="00641437" w:rsidRDefault="00000000">
            <w:pPr>
              <w:pStyle w:val="TableParagraph"/>
              <w:spacing w:before="3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ED9B8E1" w14:textId="77777777" w:rsidR="00641437" w:rsidRDefault="00000000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1967FD5" w14:textId="77777777" w:rsidR="00641437" w:rsidRDefault="00000000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5B2DE0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69FC8F9A" w14:textId="77777777" w:rsidR="00641437" w:rsidRDefault="00000000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3123E55B" w14:textId="77777777">
        <w:trPr>
          <w:trHeight w:val="827"/>
        </w:trPr>
        <w:tc>
          <w:tcPr>
            <w:tcW w:w="706" w:type="dxa"/>
          </w:tcPr>
          <w:p w14:paraId="2DBAA8DC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ECD603" w14:textId="77777777" w:rsidR="00641437" w:rsidRDefault="00000000">
            <w:pPr>
              <w:pStyle w:val="TableParagraph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0" w:type="dxa"/>
          </w:tcPr>
          <w:p w14:paraId="54DB25FA" w14:textId="77777777" w:rsidR="00641437" w:rsidRDefault="00000000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764CCF71" w14:textId="77777777" w:rsidR="00641437" w:rsidRDefault="00000000">
            <w:pPr>
              <w:pStyle w:val="TableParagraph"/>
              <w:spacing w:line="270" w:lineRule="atLeast"/>
              <w:ind w:left="52" w:right="134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7BBF2A44" w14:textId="77777777" w:rsidR="00641437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14:paraId="6FC57B98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237108" w14:textId="77777777" w:rsidR="00641437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8B3E84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48E35B6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536C70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317D2E82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6DED19" w14:textId="77777777" w:rsidR="00641437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562D909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D1055F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6BE69D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1EEAAFB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C22252B" w14:textId="77777777" w:rsidR="00641437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34F8AF20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363238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4D5802FC" w14:textId="77777777" w:rsidR="00641437" w:rsidRDefault="006414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47755D0" w14:textId="77777777" w:rsidR="00641437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5A130C6C" w14:textId="77777777">
        <w:trPr>
          <w:trHeight w:val="553"/>
        </w:trPr>
        <w:tc>
          <w:tcPr>
            <w:tcW w:w="706" w:type="dxa"/>
          </w:tcPr>
          <w:p w14:paraId="492290E6" w14:textId="77777777" w:rsidR="00641437" w:rsidRDefault="00000000">
            <w:pPr>
              <w:pStyle w:val="TableParagraph"/>
              <w:spacing w:before="130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0" w:type="dxa"/>
          </w:tcPr>
          <w:p w14:paraId="4E1DB446" w14:textId="77777777" w:rsidR="00641437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6499D0C5" w14:textId="77777777" w:rsidR="00641437" w:rsidRDefault="00000000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89" w:type="dxa"/>
          </w:tcPr>
          <w:p w14:paraId="7BEB129E" w14:textId="77777777" w:rsidR="00641437" w:rsidRDefault="00000000">
            <w:pPr>
              <w:pStyle w:val="TableParagraph"/>
              <w:spacing w:line="27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6" w:type="dxa"/>
          </w:tcPr>
          <w:p w14:paraId="04363DAD" w14:textId="77777777" w:rsidR="00641437" w:rsidRDefault="00000000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FE8B625" w14:textId="77777777" w:rsidR="00641437" w:rsidRDefault="0000000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DA067EF" w14:textId="77777777" w:rsidR="00641437" w:rsidRDefault="00000000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DC00208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2A1ACE51" w14:textId="77777777" w:rsidR="00641437" w:rsidRDefault="00000000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6169B1FF" w14:textId="77777777" w:rsidR="00641437" w:rsidRDefault="00000000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2EDE62CC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2480F9D0" w14:textId="77777777" w:rsidR="00641437" w:rsidRDefault="00000000">
            <w:pPr>
              <w:pStyle w:val="TableParagraph"/>
              <w:spacing w:before="13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2FC61E7" w14:textId="77777777" w:rsidR="00641437" w:rsidRDefault="00000000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27449D62" w14:textId="77777777" w:rsidR="00641437" w:rsidRDefault="00000000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0E567081" w14:textId="77777777" w:rsidR="00641437" w:rsidRDefault="00000000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2526BC50" w14:textId="77777777" w:rsidR="00641437" w:rsidRDefault="0000000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1437" w14:paraId="48A2A1B8" w14:textId="77777777">
        <w:trPr>
          <w:trHeight w:val="407"/>
        </w:trPr>
        <w:tc>
          <w:tcPr>
            <w:tcW w:w="3666" w:type="dxa"/>
            <w:gridSpan w:val="2"/>
          </w:tcPr>
          <w:p w14:paraId="27D07064" w14:textId="77777777" w:rsidR="00641437" w:rsidRDefault="00000000">
            <w:pPr>
              <w:pStyle w:val="TableParagraph"/>
              <w:spacing w:before="56"/>
              <w:ind w:left="2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89" w:type="dxa"/>
          </w:tcPr>
          <w:p w14:paraId="0274680D" w14:textId="77777777" w:rsidR="00641437" w:rsidRDefault="00000000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1456</w:t>
            </w:r>
          </w:p>
        </w:tc>
        <w:tc>
          <w:tcPr>
            <w:tcW w:w="826" w:type="dxa"/>
          </w:tcPr>
          <w:p w14:paraId="46C86548" w14:textId="77777777" w:rsidR="00641437" w:rsidRDefault="00000000">
            <w:pPr>
              <w:pStyle w:val="TableParagraph"/>
              <w:spacing w:before="5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91" w:type="dxa"/>
          </w:tcPr>
          <w:p w14:paraId="10E25B98" w14:textId="77777777" w:rsidR="00641437" w:rsidRDefault="00000000">
            <w:pPr>
              <w:pStyle w:val="TableParagraph"/>
              <w:spacing w:before="56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56E097EE" w14:textId="77777777" w:rsidR="00641437" w:rsidRDefault="00000000">
            <w:pPr>
              <w:pStyle w:val="TableParagraph"/>
              <w:spacing w:before="5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1316AC5" w14:textId="77777777" w:rsidR="00641437" w:rsidRDefault="00000000">
            <w:pPr>
              <w:pStyle w:val="TableParagraph"/>
              <w:spacing w:before="56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61" w:type="dxa"/>
            <w:tcBorders>
              <w:right w:val="single" w:sz="4" w:space="0" w:color="000000"/>
            </w:tcBorders>
          </w:tcPr>
          <w:p w14:paraId="5FD9AADB" w14:textId="77777777" w:rsidR="00641437" w:rsidRDefault="00000000">
            <w:pPr>
              <w:pStyle w:val="TableParagraph"/>
              <w:spacing w:before="56"/>
              <w:ind w:left="24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14:paraId="3C7C829B" w14:textId="77777777" w:rsidR="00641437" w:rsidRDefault="00000000">
            <w:pPr>
              <w:pStyle w:val="TableParagraph"/>
              <w:spacing w:before="56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86" w:type="dxa"/>
            <w:tcBorders>
              <w:right w:val="single" w:sz="4" w:space="0" w:color="000000"/>
            </w:tcBorders>
          </w:tcPr>
          <w:p w14:paraId="0FAB3A98" w14:textId="77777777" w:rsidR="00641437" w:rsidRDefault="00000000">
            <w:pPr>
              <w:pStyle w:val="TableParagraph"/>
              <w:spacing w:before="56"/>
              <w:ind w:left="26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6F39B3B" w14:textId="77777777" w:rsidR="00641437" w:rsidRDefault="00000000">
            <w:pPr>
              <w:pStyle w:val="TableParagraph"/>
              <w:spacing w:before="56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A97013F" w14:textId="77777777" w:rsidR="00641437" w:rsidRDefault="00000000">
            <w:pPr>
              <w:pStyle w:val="TableParagraph"/>
              <w:spacing w:before="56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4E17AD6B" w14:textId="77777777" w:rsidR="00641437" w:rsidRDefault="00000000">
            <w:pPr>
              <w:pStyle w:val="TableParagraph"/>
              <w:spacing w:before="56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7D64D269" w14:textId="77777777" w:rsidR="00641437" w:rsidRDefault="00000000">
            <w:pPr>
              <w:pStyle w:val="TableParagraph"/>
              <w:spacing w:before="56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14:paraId="1FE8FF9B" w14:textId="77777777" w:rsidR="00641437" w:rsidRDefault="00000000">
            <w:pPr>
              <w:pStyle w:val="TableParagraph"/>
              <w:spacing w:before="56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</w:tbl>
    <w:p w14:paraId="2222E377" w14:textId="77777777" w:rsidR="00641437" w:rsidRDefault="00641437">
      <w:pPr>
        <w:jc w:val="center"/>
        <w:rPr>
          <w:sz w:val="24"/>
        </w:rPr>
        <w:sectPr w:rsidR="00641437">
          <w:pgSz w:w="16840" w:h="11910" w:orient="landscape"/>
          <w:pgMar w:top="960" w:right="560" w:bottom="280" w:left="880" w:header="710" w:footer="0" w:gutter="0"/>
          <w:cols w:space="720"/>
        </w:sectPr>
      </w:pPr>
    </w:p>
    <w:p w14:paraId="2F7D1AFB" w14:textId="77777777" w:rsidR="00641437" w:rsidRDefault="00000000">
      <w:pPr>
        <w:pStyle w:val="a3"/>
        <w:spacing w:before="67"/>
        <w:ind w:left="341" w:right="323"/>
        <w:jc w:val="center"/>
      </w:pPr>
      <w:r>
        <w:lastRenderedPageBreak/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6D80E559" w14:textId="77777777" w:rsidR="00641437" w:rsidRDefault="00641437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641437" w14:paraId="00D24EA7" w14:textId="77777777">
        <w:trPr>
          <w:trHeight w:val="551"/>
        </w:trPr>
        <w:tc>
          <w:tcPr>
            <w:tcW w:w="588" w:type="dxa"/>
          </w:tcPr>
          <w:p w14:paraId="04EB8331" w14:textId="77777777" w:rsidR="00641437" w:rsidRDefault="00000000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A14AC04" w14:textId="77777777" w:rsidR="00641437" w:rsidRDefault="00000000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3" w:type="dxa"/>
          </w:tcPr>
          <w:p w14:paraId="6617FEA7" w14:textId="77777777" w:rsidR="00641437" w:rsidRDefault="00000000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6" w:type="dxa"/>
          </w:tcPr>
          <w:p w14:paraId="41912768" w14:textId="77777777" w:rsidR="00641437" w:rsidRDefault="00000000">
            <w:pPr>
              <w:pStyle w:val="TableParagraph"/>
              <w:spacing w:line="268" w:lineRule="exact"/>
              <w:ind w:left="1554" w:right="154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15" w:type="dxa"/>
          </w:tcPr>
          <w:p w14:paraId="78A19958" w14:textId="77777777" w:rsidR="00641437" w:rsidRDefault="00000000">
            <w:pPr>
              <w:pStyle w:val="TableParagraph"/>
              <w:spacing w:line="268" w:lineRule="exact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6A84B9A1" w14:textId="77777777" w:rsidR="00641437" w:rsidRDefault="00000000">
            <w:pPr>
              <w:pStyle w:val="TableParagraph"/>
              <w:spacing w:line="264" w:lineRule="exact"/>
              <w:ind w:left="248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641437" w14:paraId="6418C87F" w14:textId="77777777">
        <w:trPr>
          <w:trHeight w:val="275"/>
        </w:trPr>
        <w:tc>
          <w:tcPr>
            <w:tcW w:w="588" w:type="dxa"/>
          </w:tcPr>
          <w:p w14:paraId="1F200522" w14:textId="77777777" w:rsidR="00641437" w:rsidRDefault="00000000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4" w:type="dxa"/>
            <w:gridSpan w:val="3"/>
          </w:tcPr>
          <w:p w14:paraId="2A71A021" w14:textId="77777777" w:rsidR="00641437" w:rsidRDefault="00000000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1437" w14:paraId="29A2F75F" w14:textId="77777777">
        <w:trPr>
          <w:trHeight w:val="4140"/>
        </w:trPr>
        <w:tc>
          <w:tcPr>
            <w:tcW w:w="588" w:type="dxa"/>
          </w:tcPr>
          <w:p w14:paraId="25D0A2AB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3" w:type="dxa"/>
          </w:tcPr>
          <w:p w14:paraId="4FFD32EB" w14:textId="77777777" w:rsidR="00641437" w:rsidRDefault="0000000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36" w:type="dxa"/>
          </w:tcPr>
          <w:p w14:paraId="3F972F12" w14:textId="77777777" w:rsidR="00641437" w:rsidRDefault="00000000">
            <w:pPr>
              <w:pStyle w:val="TableParagraph"/>
              <w:ind w:left="144" w:righ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спортивных соревнованиях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 уровня,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25F5AD3E" w14:textId="77777777" w:rsidR="0064143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left="144" w:right="149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5D03E5FC" w14:textId="77777777" w:rsidR="0064143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left="144" w:right="72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799AD2CE" w14:textId="77777777" w:rsidR="0064143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left="144" w:right="6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самостоятельного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43961602" w14:textId="77777777" w:rsidR="0064143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70" w:lineRule="atLeast"/>
              <w:ind w:left="144" w:right="41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</w:tc>
        <w:tc>
          <w:tcPr>
            <w:tcW w:w="1715" w:type="dxa"/>
          </w:tcPr>
          <w:p w14:paraId="6FD7173A" w14:textId="77777777" w:rsidR="00641437" w:rsidRDefault="0000000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41437" w14:paraId="65E31EC1" w14:textId="77777777">
        <w:trPr>
          <w:trHeight w:val="4139"/>
        </w:trPr>
        <w:tc>
          <w:tcPr>
            <w:tcW w:w="588" w:type="dxa"/>
          </w:tcPr>
          <w:p w14:paraId="6BF8AF2E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3" w:type="dxa"/>
          </w:tcPr>
          <w:p w14:paraId="3E657657" w14:textId="77777777" w:rsidR="00641437" w:rsidRDefault="0000000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36" w:type="dxa"/>
          </w:tcPr>
          <w:p w14:paraId="5579C08B" w14:textId="77777777" w:rsidR="00641437" w:rsidRDefault="00000000">
            <w:pPr>
              <w:pStyle w:val="TableParagraph"/>
              <w:ind w:left="144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3ADC85A3" w14:textId="77777777" w:rsidR="0064143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left="144" w:right="280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качестве помощника тренера-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14:paraId="38FFA2B2" w14:textId="77777777" w:rsidR="0064143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left="144" w:right="129" w:firstLine="0"/>
              <w:rPr>
                <w:sz w:val="24"/>
              </w:rPr>
            </w:pPr>
            <w:r>
              <w:rPr>
                <w:sz w:val="24"/>
              </w:rPr>
              <w:t>составление конспекта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занятия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42115065" w14:textId="77777777" w:rsidR="0064143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left="284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2D460257" w14:textId="77777777" w:rsidR="0064143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left="144" w:right="25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учебно-тренировочному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14:paraId="71D4A0AA" w14:textId="77777777" w:rsidR="0064143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270" w:lineRule="atLeast"/>
              <w:ind w:left="144" w:right="1322" w:firstLine="0"/>
              <w:rPr>
                <w:sz w:val="24"/>
              </w:rPr>
            </w:pPr>
            <w:r>
              <w:rPr>
                <w:sz w:val="24"/>
              </w:rPr>
              <w:t>формирование склонности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15" w:type="dxa"/>
          </w:tcPr>
          <w:p w14:paraId="05248A87" w14:textId="77777777" w:rsidR="00641437" w:rsidRDefault="0000000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41437" w14:paraId="04C6FCBA" w14:textId="77777777">
        <w:trPr>
          <w:trHeight w:val="275"/>
        </w:trPr>
        <w:tc>
          <w:tcPr>
            <w:tcW w:w="588" w:type="dxa"/>
          </w:tcPr>
          <w:p w14:paraId="551FB76A" w14:textId="77777777" w:rsidR="00641437" w:rsidRDefault="00000000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54" w:type="dxa"/>
            <w:gridSpan w:val="3"/>
          </w:tcPr>
          <w:p w14:paraId="3CCC4D87" w14:textId="77777777" w:rsidR="00641437" w:rsidRDefault="00000000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Здоровьесбережение</w:t>
            </w:r>
          </w:p>
        </w:tc>
      </w:tr>
      <w:tr w:rsidR="00641437" w14:paraId="49699FDB" w14:textId="77777777">
        <w:trPr>
          <w:trHeight w:val="3036"/>
        </w:trPr>
        <w:tc>
          <w:tcPr>
            <w:tcW w:w="588" w:type="dxa"/>
          </w:tcPr>
          <w:p w14:paraId="60DA2663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3" w:type="dxa"/>
          </w:tcPr>
          <w:p w14:paraId="2BFF945C" w14:textId="77777777" w:rsidR="00641437" w:rsidRDefault="00000000">
            <w:pPr>
              <w:pStyle w:val="TableParagraph"/>
              <w:ind w:left="146" w:right="-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536" w:type="dxa"/>
          </w:tcPr>
          <w:p w14:paraId="06EB5296" w14:textId="77777777" w:rsidR="00641437" w:rsidRDefault="00000000">
            <w:pPr>
              <w:pStyle w:val="TableParagraph"/>
              <w:ind w:left="144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0CCBEAB6" w14:textId="77777777" w:rsidR="0064143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71" w:lineRule="exact"/>
              <w:ind w:left="284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  <w:p w14:paraId="05F7EDA9" w14:textId="77777777" w:rsidR="00641437" w:rsidRDefault="00000000">
            <w:pPr>
              <w:pStyle w:val="TableParagraph"/>
              <w:ind w:left="144" w:right="104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требований, регламентов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14:paraId="13651FF3" w14:textId="77777777" w:rsidR="0064143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70" w:lineRule="atLeast"/>
              <w:ind w:left="144" w:right="181" w:firstLine="0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 спорта</w:t>
            </w:r>
          </w:p>
        </w:tc>
        <w:tc>
          <w:tcPr>
            <w:tcW w:w="1715" w:type="dxa"/>
          </w:tcPr>
          <w:p w14:paraId="29875F8E" w14:textId="77777777" w:rsidR="00641437" w:rsidRDefault="0000000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41437" w14:paraId="0FB24783" w14:textId="77777777">
        <w:trPr>
          <w:trHeight w:val="1379"/>
        </w:trPr>
        <w:tc>
          <w:tcPr>
            <w:tcW w:w="588" w:type="dxa"/>
          </w:tcPr>
          <w:p w14:paraId="74266328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3" w:type="dxa"/>
          </w:tcPr>
          <w:p w14:paraId="7FB6E41F" w14:textId="77777777" w:rsidR="00641437" w:rsidRDefault="0000000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536" w:type="dxa"/>
          </w:tcPr>
          <w:p w14:paraId="265A7D5D" w14:textId="77777777" w:rsidR="00641437" w:rsidRDefault="00000000">
            <w:pPr>
              <w:pStyle w:val="TableParagraph"/>
              <w:spacing w:line="237" w:lineRule="auto"/>
              <w:ind w:left="144" w:right="10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 процессы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78881540" w14:textId="77777777" w:rsidR="00641437" w:rsidRDefault="00000000">
            <w:pPr>
              <w:pStyle w:val="TableParagraph"/>
              <w:spacing w:line="270" w:lineRule="atLeast"/>
              <w:ind w:left="144" w:right="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715" w:type="dxa"/>
          </w:tcPr>
          <w:p w14:paraId="17A4287F" w14:textId="77777777" w:rsidR="00641437" w:rsidRDefault="0000000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456E28FB" w14:textId="77777777" w:rsidR="00641437" w:rsidRDefault="00641437">
      <w:pPr>
        <w:spacing w:line="268" w:lineRule="exact"/>
        <w:jc w:val="right"/>
        <w:rPr>
          <w:sz w:val="24"/>
        </w:rPr>
        <w:sectPr w:rsidR="00641437">
          <w:headerReference w:type="default" r:id="rId9"/>
          <w:pgSz w:w="11910" w:h="16840"/>
          <w:pgMar w:top="1040" w:right="380" w:bottom="280" w:left="920" w:header="0" w:footer="0" w:gutter="0"/>
          <w:cols w:space="720"/>
        </w:sectPr>
      </w:pPr>
    </w:p>
    <w:p w14:paraId="2E270E76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641437" w14:paraId="0A34436F" w14:textId="77777777">
        <w:trPr>
          <w:trHeight w:val="2207"/>
        </w:trPr>
        <w:tc>
          <w:tcPr>
            <w:tcW w:w="588" w:type="dxa"/>
          </w:tcPr>
          <w:p w14:paraId="2B62803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7CDD6C0F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14:paraId="5587707C" w14:textId="77777777" w:rsidR="00641437" w:rsidRDefault="00000000">
            <w:pPr>
              <w:pStyle w:val="TableParagraph"/>
              <w:ind w:left="144" w:right="101"/>
              <w:rPr>
                <w:sz w:val="24"/>
              </w:rPr>
            </w:pPr>
            <w:r>
              <w:rPr>
                <w:sz w:val="24"/>
              </w:rPr>
              <w:t>(продолжительности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 тренировки, оптимальное 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переутомления и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физических кондиций,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14:paraId="47F33AC2" w14:textId="77777777" w:rsidR="00641437" w:rsidRDefault="00000000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иммунитета);</w:t>
            </w:r>
          </w:p>
        </w:tc>
        <w:tc>
          <w:tcPr>
            <w:tcW w:w="1715" w:type="dxa"/>
          </w:tcPr>
          <w:p w14:paraId="59220C0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A017A5A" w14:textId="77777777">
        <w:trPr>
          <w:trHeight w:val="275"/>
        </w:trPr>
        <w:tc>
          <w:tcPr>
            <w:tcW w:w="588" w:type="dxa"/>
          </w:tcPr>
          <w:p w14:paraId="120BB977" w14:textId="77777777" w:rsidR="00641437" w:rsidRDefault="00000000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54" w:type="dxa"/>
            <w:gridSpan w:val="3"/>
          </w:tcPr>
          <w:p w14:paraId="66D6D049" w14:textId="77777777" w:rsidR="00641437" w:rsidRDefault="00000000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41437" w14:paraId="1CCDDCED" w14:textId="77777777">
        <w:trPr>
          <w:trHeight w:val="4692"/>
        </w:trPr>
        <w:tc>
          <w:tcPr>
            <w:tcW w:w="588" w:type="dxa"/>
          </w:tcPr>
          <w:p w14:paraId="05BFB5E0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3" w:type="dxa"/>
          </w:tcPr>
          <w:p w14:paraId="26B10A6C" w14:textId="77777777" w:rsidR="00641437" w:rsidRDefault="00000000">
            <w:pPr>
              <w:pStyle w:val="TableParagraph"/>
              <w:ind w:left="146" w:right="56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 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 флаг, гимн),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служению Отечеству,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 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развития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регионе,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70E9A5FA" w14:textId="77777777" w:rsidR="00641437" w:rsidRDefault="00000000">
            <w:pPr>
              <w:pStyle w:val="TableParagraph"/>
              <w:spacing w:line="270" w:lineRule="atLeast"/>
              <w:ind w:left="146" w:right="16"/>
              <w:rPr>
                <w:sz w:val="24"/>
              </w:rPr>
            </w:pPr>
            <w:r>
              <w:rPr>
                <w:sz w:val="24"/>
              </w:rPr>
              <w:t>болельщиков и 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4536" w:type="dxa"/>
          </w:tcPr>
          <w:p w14:paraId="4E91525E" w14:textId="77777777" w:rsidR="00641437" w:rsidRDefault="00000000">
            <w:pPr>
              <w:pStyle w:val="TableParagraph"/>
              <w:ind w:left="144" w:right="1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приглашением именитых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 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обучающимися и иные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  <w:tc>
          <w:tcPr>
            <w:tcW w:w="1715" w:type="dxa"/>
          </w:tcPr>
          <w:p w14:paraId="3811C561" w14:textId="77777777" w:rsidR="00641437" w:rsidRDefault="0000000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41437" w14:paraId="2533CFC6" w14:textId="77777777">
        <w:trPr>
          <w:trHeight w:val="2484"/>
        </w:trPr>
        <w:tc>
          <w:tcPr>
            <w:tcW w:w="588" w:type="dxa"/>
          </w:tcPr>
          <w:p w14:paraId="20A13CE7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3" w:type="dxa"/>
          </w:tcPr>
          <w:p w14:paraId="64AA245C" w14:textId="77777777" w:rsidR="00641437" w:rsidRDefault="00000000">
            <w:pPr>
              <w:pStyle w:val="TableParagraph"/>
              <w:tabs>
                <w:tab w:val="left" w:pos="1283"/>
                <w:tab w:val="left" w:pos="1665"/>
                <w:tab w:val="left" w:pos="2134"/>
                <w:tab w:val="left" w:pos="2727"/>
              </w:tabs>
              <w:ind w:left="146" w:right="125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4536" w:type="dxa"/>
          </w:tcPr>
          <w:p w14:paraId="6E41D155" w14:textId="77777777" w:rsidR="00641437" w:rsidRDefault="00000000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6E08AA01" w14:textId="77777777" w:rsidR="0064143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ind w:left="144" w:right="257" w:firstLine="0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 в том числе в парадах,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(закрытия),</w:t>
            </w:r>
          </w:p>
          <w:p w14:paraId="5D6ED994" w14:textId="77777777" w:rsidR="00641437" w:rsidRDefault="00000000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награждения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14:paraId="009DEE4B" w14:textId="77777777" w:rsidR="0064143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270" w:lineRule="atLeast"/>
              <w:ind w:left="142" w:right="29" w:firstLine="0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праздниках, организуемых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  <w:tc>
          <w:tcPr>
            <w:tcW w:w="1715" w:type="dxa"/>
          </w:tcPr>
          <w:p w14:paraId="45CB5976" w14:textId="77777777" w:rsidR="00641437" w:rsidRDefault="00000000">
            <w:pPr>
              <w:pStyle w:val="TableParagraph"/>
              <w:spacing w:line="268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41437" w14:paraId="5037FBB1" w14:textId="77777777">
        <w:trPr>
          <w:trHeight w:val="275"/>
        </w:trPr>
        <w:tc>
          <w:tcPr>
            <w:tcW w:w="588" w:type="dxa"/>
          </w:tcPr>
          <w:p w14:paraId="4FB69DF2" w14:textId="77777777" w:rsidR="00641437" w:rsidRDefault="00000000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54" w:type="dxa"/>
            <w:gridSpan w:val="3"/>
          </w:tcPr>
          <w:p w14:paraId="2BD61D8A" w14:textId="77777777" w:rsidR="00641437" w:rsidRDefault="00000000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641437" w14:paraId="422E9F3E" w14:textId="77777777">
        <w:trPr>
          <w:trHeight w:val="3588"/>
        </w:trPr>
        <w:tc>
          <w:tcPr>
            <w:tcW w:w="588" w:type="dxa"/>
          </w:tcPr>
          <w:p w14:paraId="0EBF96DC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3" w:type="dxa"/>
          </w:tcPr>
          <w:p w14:paraId="670B3C6D" w14:textId="77777777" w:rsidR="00641437" w:rsidRDefault="00000000">
            <w:pPr>
              <w:pStyle w:val="TableParagraph"/>
              <w:ind w:left="146" w:right="494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536" w:type="dxa"/>
          </w:tcPr>
          <w:p w14:paraId="351A1EE1" w14:textId="77777777" w:rsidR="00641437" w:rsidRDefault="00000000">
            <w:pPr>
              <w:pStyle w:val="TableParagraph"/>
              <w:ind w:left="144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мастер-классы,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показательные выступления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14:paraId="461F6C30" w14:textId="77777777" w:rsidR="0064143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left="144" w:right="745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3E864E18" w14:textId="77777777" w:rsidR="0064143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left="144" w:right="126" w:firstLine="0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14:paraId="416ED4B2" w14:textId="77777777" w:rsidR="0064143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left="284" w:hanging="141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14:paraId="53E292AB" w14:textId="77777777" w:rsidR="0064143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line="270" w:lineRule="atLeast"/>
              <w:ind w:left="144" w:right="467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  <w:tc>
          <w:tcPr>
            <w:tcW w:w="1715" w:type="dxa"/>
          </w:tcPr>
          <w:p w14:paraId="36219A71" w14:textId="77777777" w:rsidR="00641437" w:rsidRDefault="0000000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41437" w14:paraId="77D99D7B" w14:textId="77777777">
        <w:trPr>
          <w:trHeight w:val="829"/>
        </w:trPr>
        <w:tc>
          <w:tcPr>
            <w:tcW w:w="588" w:type="dxa"/>
          </w:tcPr>
          <w:p w14:paraId="119FDE39" w14:textId="77777777" w:rsidR="00641437" w:rsidRDefault="00000000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403" w:type="dxa"/>
          </w:tcPr>
          <w:p w14:paraId="3D1CFC3C" w14:textId="77777777" w:rsidR="00641437" w:rsidRDefault="0000000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1C05673C" w14:textId="77777777" w:rsidR="00641437" w:rsidRDefault="00000000">
            <w:pPr>
              <w:pStyle w:val="TableParagraph"/>
              <w:spacing w:line="270" w:lineRule="atLeast"/>
              <w:ind w:left="146" w:right="340"/>
              <w:rPr>
                <w:sz w:val="24"/>
              </w:rPr>
            </w:pP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навыков)</w:t>
            </w:r>
          </w:p>
        </w:tc>
        <w:tc>
          <w:tcPr>
            <w:tcW w:w="4536" w:type="dxa"/>
          </w:tcPr>
          <w:p w14:paraId="16562FAF" w14:textId="77777777" w:rsidR="00641437" w:rsidRDefault="00000000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>Семинары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036FF99C" w14:textId="77777777" w:rsidR="00641437" w:rsidRDefault="00000000">
            <w:pPr>
              <w:pStyle w:val="TableParagraph"/>
              <w:spacing w:line="270" w:lineRule="atLeast"/>
              <w:ind w:left="144" w:right="123"/>
              <w:rPr>
                <w:sz w:val="24"/>
              </w:rPr>
            </w:pPr>
            <w:r>
              <w:rPr>
                <w:sz w:val="24"/>
              </w:rPr>
              <w:t>- развитие навыков юных 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715" w:type="dxa"/>
          </w:tcPr>
          <w:p w14:paraId="79C78F83" w14:textId="77777777" w:rsidR="00641437" w:rsidRDefault="0000000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727B727D" w14:textId="77777777" w:rsidR="00641437" w:rsidRDefault="00641437">
      <w:pPr>
        <w:spacing w:line="268" w:lineRule="exact"/>
        <w:jc w:val="right"/>
        <w:rPr>
          <w:sz w:val="24"/>
        </w:rPr>
        <w:sectPr w:rsidR="00641437">
          <w:headerReference w:type="default" r:id="rId10"/>
          <w:pgSz w:w="11910" w:h="16840"/>
          <w:pgMar w:top="1040" w:right="380" w:bottom="280" w:left="920" w:header="710" w:footer="0" w:gutter="0"/>
          <w:pgNumType w:start="21"/>
          <w:cols w:space="720"/>
        </w:sectPr>
      </w:pPr>
    </w:p>
    <w:p w14:paraId="04E41A87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641437" w14:paraId="39E8DA84" w14:textId="77777777">
        <w:trPr>
          <w:trHeight w:val="1104"/>
        </w:trPr>
        <w:tc>
          <w:tcPr>
            <w:tcW w:w="588" w:type="dxa"/>
          </w:tcPr>
          <w:p w14:paraId="3DDA5CE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7D2BA63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14:paraId="0E93AB8D" w14:textId="77777777" w:rsidR="00641437" w:rsidRDefault="00000000">
            <w:pPr>
              <w:pStyle w:val="TableParagraph"/>
              <w:ind w:left="144" w:right="653"/>
              <w:rPr>
                <w:sz w:val="24"/>
              </w:rPr>
            </w:pP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14:paraId="5228FC8A" w14:textId="77777777" w:rsidR="00641437" w:rsidRDefault="00000000">
            <w:pPr>
              <w:pStyle w:val="TableParagraph"/>
              <w:spacing w:line="270" w:lineRule="atLeast"/>
              <w:ind w:left="144" w:right="4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  <w:tc>
          <w:tcPr>
            <w:tcW w:w="1715" w:type="dxa"/>
          </w:tcPr>
          <w:p w14:paraId="096D1C7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</w:tbl>
    <w:p w14:paraId="3513CE06" w14:textId="77777777" w:rsidR="00641437" w:rsidRDefault="00641437">
      <w:pPr>
        <w:pStyle w:val="a3"/>
        <w:rPr>
          <w:sz w:val="20"/>
        </w:rPr>
      </w:pPr>
    </w:p>
    <w:p w14:paraId="53D38E60" w14:textId="77777777" w:rsidR="00641437" w:rsidRDefault="00000000">
      <w:pPr>
        <w:pStyle w:val="a3"/>
        <w:spacing w:before="224"/>
        <w:ind w:left="5076" w:right="303" w:hanging="4734"/>
      </w:pPr>
      <w:r>
        <w:t>План мероприятий, направленный на предотвращение допинга в спорте и борьбу с</w:t>
      </w:r>
      <w:r>
        <w:rPr>
          <w:spacing w:val="-67"/>
        </w:rPr>
        <w:t xml:space="preserve"> </w:t>
      </w:r>
      <w:r>
        <w:t>ним</w:t>
      </w:r>
    </w:p>
    <w:p w14:paraId="7609DCAD" w14:textId="77777777" w:rsidR="00641437" w:rsidRDefault="00641437">
      <w:pPr>
        <w:pStyle w:val="a3"/>
        <w:spacing w:before="5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4"/>
        <w:gridCol w:w="1419"/>
        <w:gridCol w:w="2552"/>
      </w:tblGrid>
      <w:tr w:rsidR="00641437" w14:paraId="4A6017C3" w14:textId="77777777">
        <w:trPr>
          <w:trHeight w:val="827"/>
        </w:trPr>
        <w:tc>
          <w:tcPr>
            <w:tcW w:w="1985" w:type="dxa"/>
          </w:tcPr>
          <w:p w14:paraId="7363D6F3" w14:textId="77777777" w:rsidR="00641437" w:rsidRDefault="00000000">
            <w:pPr>
              <w:pStyle w:val="TableParagraph"/>
              <w:ind w:left="410" w:right="346" w:firstLine="35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583A1D17" w14:textId="77777777" w:rsidR="00641437" w:rsidRDefault="00000000">
            <w:pPr>
              <w:pStyle w:val="TableParagraph"/>
              <w:spacing w:line="264" w:lineRule="exact"/>
              <w:ind w:left="425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4254" w:type="dxa"/>
          </w:tcPr>
          <w:p w14:paraId="487ADC16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2C5A24F0" w14:textId="77777777" w:rsidR="00641437" w:rsidRDefault="0000000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419" w:type="dxa"/>
          </w:tcPr>
          <w:p w14:paraId="1947E913" w14:textId="77777777" w:rsidR="00641437" w:rsidRDefault="00000000">
            <w:pPr>
              <w:pStyle w:val="TableParagraph"/>
              <w:spacing w:before="131"/>
              <w:ind w:left="117" w:right="87" w:firstLine="26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2" w:type="dxa"/>
          </w:tcPr>
          <w:p w14:paraId="76C5483A" w14:textId="77777777" w:rsidR="00641437" w:rsidRDefault="00000000">
            <w:pPr>
              <w:pStyle w:val="TableParagraph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14:paraId="0970E078" w14:textId="77777777" w:rsidR="00641437" w:rsidRDefault="00000000">
            <w:pPr>
              <w:pStyle w:val="TableParagraph"/>
              <w:spacing w:line="264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641437" w14:paraId="300FAD57" w14:textId="77777777">
        <w:trPr>
          <w:trHeight w:val="551"/>
        </w:trPr>
        <w:tc>
          <w:tcPr>
            <w:tcW w:w="1985" w:type="dxa"/>
            <w:vMerge w:val="restart"/>
          </w:tcPr>
          <w:p w14:paraId="637C683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6B6A75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83DEE7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AF2713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1ED71D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D3432EB" w14:textId="77777777" w:rsidR="00641437" w:rsidRDefault="00641437">
            <w:pPr>
              <w:pStyle w:val="TableParagraph"/>
              <w:spacing w:before="11"/>
              <w:rPr>
                <w:sz w:val="28"/>
              </w:rPr>
            </w:pPr>
          </w:p>
          <w:p w14:paraId="069252F7" w14:textId="77777777" w:rsidR="00641437" w:rsidRDefault="00000000">
            <w:pPr>
              <w:pStyle w:val="TableParagraph"/>
              <w:ind w:left="425" w:right="134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254" w:type="dxa"/>
          </w:tcPr>
          <w:p w14:paraId="36858F4B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14:paraId="3CD7079D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зрителям?</w:t>
            </w:r>
          </w:p>
        </w:tc>
        <w:tc>
          <w:tcPr>
            <w:tcW w:w="1419" w:type="dxa"/>
            <w:vMerge w:val="restart"/>
          </w:tcPr>
          <w:p w14:paraId="204BE3EF" w14:textId="77777777" w:rsidR="00641437" w:rsidRDefault="00000000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vMerge w:val="restart"/>
          </w:tcPr>
          <w:p w14:paraId="1A740FC2" w14:textId="77777777" w:rsidR="00641437" w:rsidRDefault="00641437">
            <w:pPr>
              <w:pStyle w:val="TableParagraph"/>
              <w:spacing w:before="4"/>
              <w:rPr>
                <w:sz w:val="21"/>
              </w:rPr>
            </w:pPr>
          </w:p>
          <w:p w14:paraId="718D4756" w14:textId="77777777" w:rsidR="00641437" w:rsidRDefault="00000000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Занятия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спортивных залах,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круг,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микрогруппам).</w:t>
            </w:r>
          </w:p>
          <w:p w14:paraId="53F6A17B" w14:textId="77777777" w:rsidR="00641437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14:paraId="379DD39C" w14:textId="77777777" w:rsidR="00641437" w:rsidRDefault="00000000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предпочтительнее, т.к.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облегчает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дискуссий;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его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удобного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 папок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откидными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министоликами).</w:t>
            </w:r>
          </w:p>
          <w:p w14:paraId="3CCBDF0A" w14:textId="77777777" w:rsidR="00641437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мультимедиапрезента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14:paraId="74385487" w14:textId="77777777" w:rsidR="00641437" w:rsidRDefault="00000000">
            <w:pPr>
              <w:pStyle w:val="TableParagraph"/>
              <w:spacing w:before="1"/>
              <w:ind w:left="107" w:right="654"/>
              <w:rPr>
                <w:sz w:val="24"/>
              </w:rPr>
            </w:pPr>
            <w:r>
              <w:rPr>
                <w:sz w:val="24"/>
              </w:rPr>
              <w:t>задания даются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41437" w14:paraId="501B808F" w14:textId="77777777">
        <w:trPr>
          <w:trHeight w:val="554"/>
        </w:trPr>
        <w:tc>
          <w:tcPr>
            <w:tcW w:w="1985" w:type="dxa"/>
            <w:vMerge/>
            <w:tcBorders>
              <w:top w:val="nil"/>
            </w:tcBorders>
          </w:tcPr>
          <w:p w14:paraId="6479A47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29A75C79" w14:textId="77777777" w:rsidR="00641437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14934F5F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выполнением?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258B8F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0BBCFB0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4A58CC89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4A1FBDD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3EC21341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правил?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669890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9BA4795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043F973C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4BAB807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0D6BD66F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допинг?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D0E103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F90775B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0EA07A50" w14:textId="77777777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16997C9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94E6622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</w:t>
            </w:r>
          </w:p>
          <w:p w14:paraId="6FB0EAAF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обман.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1282E9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D9029CD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7E39E52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3D81049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998D651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здоровье?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762984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C788DC5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603DDE2D" w14:textId="77777777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723DB53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445EABF8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EF81598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E61538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6CDCCFD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DB61EC0" w14:textId="77777777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40813D2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39134AEC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наказывают</w:t>
            </w:r>
          </w:p>
          <w:p w14:paraId="342E0618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нарушителей?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4AC8FB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B119CB8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25C64538" w14:textId="77777777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14:paraId="4EC698C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33DFA27F" w14:textId="77777777" w:rsidR="00641437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14:paraId="2569AF51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договоренности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2776D5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AAACEA5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2685FDDE" w14:textId="77777777">
        <w:trPr>
          <w:trHeight w:val="275"/>
        </w:trPr>
        <w:tc>
          <w:tcPr>
            <w:tcW w:w="1985" w:type="dxa"/>
            <w:vMerge w:val="restart"/>
          </w:tcPr>
          <w:p w14:paraId="425A2E7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8B4684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C10A98E" w14:textId="77777777" w:rsidR="00641437" w:rsidRDefault="00641437">
            <w:pPr>
              <w:pStyle w:val="TableParagraph"/>
              <w:spacing w:before="8"/>
              <w:rPr>
                <w:sz w:val="34"/>
              </w:rPr>
            </w:pPr>
          </w:p>
          <w:p w14:paraId="064596EA" w14:textId="77777777" w:rsidR="00641437" w:rsidRDefault="00000000">
            <w:pPr>
              <w:pStyle w:val="TableParagraph"/>
              <w:spacing w:before="1"/>
              <w:ind w:left="254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4254" w:type="dxa"/>
          </w:tcPr>
          <w:p w14:paraId="36BB38D2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допинг?</w:t>
            </w:r>
          </w:p>
        </w:tc>
        <w:tc>
          <w:tcPr>
            <w:tcW w:w="1419" w:type="dxa"/>
            <w:vMerge w:val="restart"/>
          </w:tcPr>
          <w:p w14:paraId="477F9167" w14:textId="77777777" w:rsidR="00641437" w:rsidRDefault="00000000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03F9F057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5CE5B219" w14:textId="77777777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14:paraId="7D68F35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3E4BDADF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14:paraId="7F187280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допинга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7EDA25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27AD262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6CB3798B" w14:textId="77777777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72EE414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394AEC41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0A563A94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91205C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3736341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3EE56BC7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3C4ACDE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CC9A289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Запрещенные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субстанции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E6D1B2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AB7F958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0EA074B5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02647DB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6437E02C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E9FDA2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58085F8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8FAEA98" w14:textId="77777777">
        <w:trPr>
          <w:trHeight w:val="277"/>
        </w:trPr>
        <w:tc>
          <w:tcPr>
            <w:tcW w:w="1985" w:type="dxa"/>
            <w:vMerge/>
            <w:tcBorders>
              <w:top w:val="nil"/>
            </w:tcBorders>
          </w:tcPr>
          <w:p w14:paraId="3CA9EFA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5E5C112A" w14:textId="77777777" w:rsidR="0064143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D0B723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B2A8347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4444B8AC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4D06C51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7C34D7C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A8050E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7ABC8D6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3F70E53" w14:textId="77777777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1B6D6CC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4FF32DBD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имиждевые</w:t>
            </w:r>
          </w:p>
          <w:p w14:paraId="3F2E99E1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9D22DF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F3B60A3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F8B25D6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67ED806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D650CF3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8AE8BF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B3C335B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3C2FAAA5" w14:textId="77777777">
        <w:trPr>
          <w:trHeight w:val="551"/>
        </w:trPr>
        <w:tc>
          <w:tcPr>
            <w:tcW w:w="1985" w:type="dxa"/>
            <w:vMerge w:val="restart"/>
          </w:tcPr>
          <w:p w14:paraId="183785A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50ECB02" w14:textId="77777777" w:rsidR="00641437" w:rsidRDefault="00641437">
            <w:pPr>
              <w:pStyle w:val="TableParagraph"/>
              <w:spacing w:before="5"/>
              <w:rPr>
                <w:sz w:val="35"/>
              </w:rPr>
            </w:pPr>
          </w:p>
          <w:p w14:paraId="438ECAD1" w14:textId="40F8F729" w:rsidR="00641437" w:rsidRDefault="00000000">
            <w:pPr>
              <w:pStyle w:val="TableParagraph"/>
              <w:ind w:left="151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2B687A">
              <w:rPr>
                <w:sz w:val="24"/>
              </w:rPr>
              <w:t>а</w:t>
            </w:r>
            <w:r>
              <w:rPr>
                <w:sz w:val="24"/>
              </w:rPr>
              <w:t>ния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254" w:type="dxa"/>
          </w:tcPr>
          <w:p w14:paraId="58078B84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14:paraId="34802DC1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антидопинговой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9" w:type="dxa"/>
            <w:vMerge w:val="restart"/>
          </w:tcPr>
          <w:p w14:paraId="3468270C" w14:textId="77777777" w:rsidR="00641437" w:rsidRDefault="00000000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1AAEBA59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00A4F71F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0BB24C4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52249BC0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17806C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4A95EC1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2C3D039" w14:textId="77777777">
        <w:trPr>
          <w:trHeight w:val="276"/>
        </w:trPr>
        <w:tc>
          <w:tcPr>
            <w:tcW w:w="1985" w:type="dxa"/>
            <w:vMerge/>
            <w:tcBorders>
              <w:top w:val="nil"/>
            </w:tcBorders>
          </w:tcPr>
          <w:p w14:paraId="53A90E0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78C952A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допинг-контроля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743310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7BD4318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72919A81" w14:textId="77777777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14:paraId="5D18191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00883180" w14:textId="77777777" w:rsidR="00641437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14:paraId="03DFA550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5D5AF2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1AE30C3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3954D457" w14:textId="77777777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14:paraId="56E135C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8D826BA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752597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D3F8817" w14:textId="77777777" w:rsidR="00641437" w:rsidRDefault="00641437">
            <w:pPr>
              <w:rPr>
                <w:sz w:val="2"/>
                <w:szCs w:val="2"/>
              </w:rPr>
            </w:pPr>
          </w:p>
        </w:tc>
      </w:tr>
      <w:tr w:rsidR="00641437" w14:paraId="4F414377" w14:textId="77777777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0662DC5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14:paraId="19AC653B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Недопинговые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05B43791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DC472D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4759E29" w14:textId="77777777" w:rsidR="00641437" w:rsidRDefault="00641437">
            <w:pPr>
              <w:rPr>
                <w:sz w:val="2"/>
                <w:szCs w:val="2"/>
              </w:rPr>
            </w:pPr>
          </w:p>
        </w:tc>
      </w:tr>
    </w:tbl>
    <w:p w14:paraId="15C60B64" w14:textId="77777777" w:rsidR="00641437" w:rsidRDefault="00641437">
      <w:pPr>
        <w:rPr>
          <w:sz w:val="2"/>
          <w:szCs w:val="2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69AFC907" w14:textId="77777777" w:rsidR="00641437" w:rsidRDefault="00641437">
      <w:pPr>
        <w:pStyle w:val="a3"/>
        <w:rPr>
          <w:sz w:val="20"/>
        </w:rPr>
      </w:pPr>
    </w:p>
    <w:p w14:paraId="17BFF93F" w14:textId="77777777" w:rsidR="00641437" w:rsidRDefault="00000000">
      <w:pPr>
        <w:pStyle w:val="a3"/>
        <w:spacing w:before="257"/>
        <w:ind w:left="344" w:right="323"/>
        <w:jc w:val="center"/>
      </w:pPr>
      <w:r>
        <w:t>План</w:t>
      </w:r>
      <w:r>
        <w:rPr>
          <w:spacing w:val="-2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практики</w:t>
      </w:r>
    </w:p>
    <w:p w14:paraId="3AC9A859" w14:textId="77777777" w:rsidR="00641437" w:rsidRDefault="00641437">
      <w:pPr>
        <w:pStyle w:val="a3"/>
      </w:pPr>
    </w:p>
    <w:p w14:paraId="654C3C97" w14:textId="77777777" w:rsidR="00641437" w:rsidRDefault="00000000">
      <w:pPr>
        <w:pStyle w:val="a3"/>
        <w:ind w:left="359" w:right="329" w:firstLine="559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(судейства)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соревнованию.</w:t>
      </w:r>
    </w:p>
    <w:p w14:paraId="38BD5A07" w14:textId="77777777" w:rsidR="00641437" w:rsidRDefault="00000000">
      <w:pPr>
        <w:pStyle w:val="a3"/>
        <w:spacing w:before="1"/>
        <w:ind w:left="212" w:right="181" w:firstLine="852"/>
        <w:jc w:val="both"/>
      </w:pPr>
      <w:r>
        <w:t>Подготовка судей по плаванию осуществляется через теоретические занятия,</w:t>
      </w:r>
      <w:r>
        <w:rPr>
          <w:spacing w:val="1"/>
        </w:rPr>
        <w:t xml:space="preserve"> </w:t>
      </w:r>
      <w:r>
        <w:t>судейские семинары, которые включают анализ действующих классификационных</w:t>
      </w:r>
      <w:r>
        <w:rPr>
          <w:spacing w:val="1"/>
        </w:rPr>
        <w:t xml:space="preserve"> </w:t>
      </w:r>
      <w:r>
        <w:t>программ, сведения об организации, проведении и правилах соревнований, а также</w:t>
      </w:r>
      <w:r>
        <w:rPr>
          <w:spacing w:val="1"/>
        </w:rPr>
        <w:t xml:space="preserve"> </w:t>
      </w:r>
      <w:r>
        <w:t>практическое судейство физкультурных мероприятий.</w:t>
      </w:r>
      <w:r>
        <w:rPr>
          <w:spacing w:val="1"/>
        </w:rPr>
        <w:t xml:space="preserve"> </w:t>
      </w:r>
      <w:r>
        <w:t>Спортивный судья 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квалифицированно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ситуации, которые могут повлечь искажение результатов соревнований, принимать</w:t>
      </w:r>
      <w:r>
        <w:rPr>
          <w:spacing w:val="1"/>
        </w:rPr>
        <w:t xml:space="preserve"> </w:t>
      </w:r>
      <w:r>
        <w:t>меры по предотвращению противоправного влияния на результаты соревнований и</w:t>
      </w:r>
      <w:r>
        <w:rPr>
          <w:spacing w:val="1"/>
        </w:rPr>
        <w:t xml:space="preserve"> </w:t>
      </w:r>
      <w:r>
        <w:t>борьбе с ним, исполнять обязанности в опрятной судейской форме, установленной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вида спорта.</w:t>
      </w:r>
    </w:p>
    <w:p w14:paraId="53338AF8" w14:textId="77777777" w:rsidR="00641437" w:rsidRDefault="00000000">
      <w:pPr>
        <w:pStyle w:val="a3"/>
        <w:ind w:left="212" w:right="187" w:firstLine="852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предусмотрены.</w:t>
      </w:r>
    </w:p>
    <w:p w14:paraId="7B67306B" w14:textId="77777777" w:rsidR="00641437" w:rsidRDefault="00641437">
      <w:pPr>
        <w:pStyle w:val="a3"/>
        <w:spacing w:before="1"/>
      </w:pPr>
    </w:p>
    <w:p w14:paraId="40B98164" w14:textId="77777777" w:rsidR="00641437" w:rsidRDefault="00000000">
      <w:pPr>
        <w:pStyle w:val="a3"/>
        <w:spacing w:after="7"/>
        <w:ind w:left="2428" w:right="495" w:hanging="1536"/>
      </w:pPr>
      <w:r>
        <w:t>План инструкторской и судейской практики на учебно-тренировочном этапе</w:t>
      </w:r>
      <w:r>
        <w:rPr>
          <w:spacing w:val="-67"/>
        </w:rPr>
        <w:t xml:space="preserve"> </w:t>
      </w:r>
      <w:r>
        <w:t>(этапе</w:t>
      </w:r>
      <w:r>
        <w:rPr>
          <w:spacing w:val="-1"/>
        </w:rPr>
        <w:t xml:space="preserve"> </w:t>
      </w:r>
      <w:r>
        <w:t>углубленной</w:t>
      </w:r>
      <w:r>
        <w:rPr>
          <w:spacing w:val="-3"/>
        </w:rPr>
        <w:t xml:space="preserve"> </w:t>
      </w:r>
      <w:r>
        <w:t>специализации)</w:t>
      </w:r>
      <w:r>
        <w:rPr>
          <w:spacing w:val="68"/>
        </w:rPr>
        <w:t xml:space="preserve"> </w:t>
      </w:r>
      <w:r>
        <w:t>до трех</w:t>
      </w:r>
      <w:r>
        <w:rPr>
          <w:spacing w:val="1"/>
        </w:rPr>
        <w:t xml:space="preserve"> </w:t>
      </w:r>
      <w:r>
        <w:t>лет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74"/>
        <w:gridCol w:w="1665"/>
      </w:tblGrid>
      <w:tr w:rsidR="00641437" w14:paraId="29FA2223" w14:textId="77777777">
        <w:trPr>
          <w:trHeight w:val="551"/>
        </w:trPr>
        <w:tc>
          <w:tcPr>
            <w:tcW w:w="816" w:type="dxa"/>
          </w:tcPr>
          <w:p w14:paraId="27A5B15F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A924D66" w14:textId="77777777" w:rsidR="00641437" w:rsidRDefault="00000000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74" w:type="dxa"/>
          </w:tcPr>
          <w:p w14:paraId="79B00B42" w14:textId="77777777" w:rsidR="00641437" w:rsidRDefault="00000000">
            <w:pPr>
              <w:pStyle w:val="TableParagraph"/>
              <w:spacing w:line="268" w:lineRule="exact"/>
              <w:ind w:left="3061" w:right="305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65" w:type="dxa"/>
          </w:tcPr>
          <w:p w14:paraId="71ACCE92" w14:textId="77777777" w:rsidR="00641437" w:rsidRDefault="00000000">
            <w:pPr>
              <w:pStyle w:val="TableParagraph"/>
              <w:spacing w:line="268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D7DB0F3" w14:textId="77777777" w:rsidR="00641437" w:rsidRDefault="00000000">
            <w:pPr>
              <w:pStyle w:val="TableParagraph"/>
              <w:spacing w:line="264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41437" w14:paraId="110FED20" w14:textId="77777777">
        <w:trPr>
          <w:trHeight w:val="551"/>
        </w:trPr>
        <w:tc>
          <w:tcPr>
            <w:tcW w:w="816" w:type="dxa"/>
          </w:tcPr>
          <w:p w14:paraId="7BFC539B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14:paraId="1A2058AC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5F67F98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</w:p>
        </w:tc>
        <w:tc>
          <w:tcPr>
            <w:tcW w:w="1665" w:type="dxa"/>
          </w:tcPr>
          <w:p w14:paraId="3C89E481" w14:textId="77777777" w:rsidR="0064143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1B0AA562" w14:textId="77777777">
        <w:trPr>
          <w:trHeight w:val="275"/>
        </w:trPr>
        <w:tc>
          <w:tcPr>
            <w:tcW w:w="816" w:type="dxa"/>
          </w:tcPr>
          <w:p w14:paraId="2B08AA4F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14:paraId="067A6FB2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</w:tc>
        <w:tc>
          <w:tcPr>
            <w:tcW w:w="1665" w:type="dxa"/>
          </w:tcPr>
          <w:p w14:paraId="221BAEB9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F75E8DA" w14:textId="77777777">
        <w:trPr>
          <w:trHeight w:val="275"/>
        </w:trPr>
        <w:tc>
          <w:tcPr>
            <w:tcW w:w="816" w:type="dxa"/>
          </w:tcPr>
          <w:p w14:paraId="02776098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14:paraId="38C15F57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 судей</w:t>
            </w:r>
          </w:p>
        </w:tc>
        <w:tc>
          <w:tcPr>
            <w:tcW w:w="1665" w:type="dxa"/>
          </w:tcPr>
          <w:p w14:paraId="6D736851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DA75DEE" w14:textId="77777777">
        <w:trPr>
          <w:trHeight w:val="278"/>
        </w:trPr>
        <w:tc>
          <w:tcPr>
            <w:tcW w:w="816" w:type="dxa"/>
          </w:tcPr>
          <w:p w14:paraId="6972F618" w14:textId="77777777" w:rsidR="00641437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14:paraId="7A57DD24" w14:textId="77777777" w:rsidR="0064143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65" w:type="dxa"/>
          </w:tcPr>
          <w:p w14:paraId="17CBB9E6" w14:textId="77777777" w:rsidR="00641437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59232AD" w14:textId="77777777">
        <w:trPr>
          <w:trHeight w:val="275"/>
        </w:trPr>
        <w:tc>
          <w:tcPr>
            <w:tcW w:w="816" w:type="dxa"/>
          </w:tcPr>
          <w:p w14:paraId="18CB6834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7374" w:type="dxa"/>
          </w:tcPr>
          <w:p w14:paraId="4E69465E" w14:textId="77777777" w:rsidR="00641437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65" w:type="dxa"/>
          </w:tcPr>
          <w:p w14:paraId="37BD55D2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4AF0B71" w14:textId="77777777" w:rsidR="00641437" w:rsidRDefault="00641437">
      <w:pPr>
        <w:pStyle w:val="a3"/>
        <w:spacing w:before="2"/>
        <w:rPr>
          <w:sz w:val="43"/>
        </w:rPr>
      </w:pPr>
    </w:p>
    <w:p w14:paraId="4A569371" w14:textId="77777777" w:rsidR="00641437" w:rsidRDefault="00000000">
      <w:pPr>
        <w:pStyle w:val="a3"/>
        <w:spacing w:line="259" w:lineRule="auto"/>
        <w:ind w:left="2178" w:right="496" w:hanging="1287"/>
      </w:pPr>
      <w:r>
        <w:t>План инструкторской и судейской практики на учебно-тренировочном этапе</w:t>
      </w:r>
      <w:r>
        <w:rPr>
          <w:spacing w:val="-67"/>
        </w:rPr>
        <w:t xml:space="preserve"> </w:t>
      </w:r>
      <w:r>
        <w:t>(этапе</w:t>
      </w:r>
      <w:r>
        <w:rPr>
          <w:spacing w:val="-1"/>
        </w:rPr>
        <w:t xml:space="preserve"> </w:t>
      </w:r>
      <w:r>
        <w:t>углубленной</w:t>
      </w:r>
      <w:r>
        <w:rPr>
          <w:spacing w:val="-3"/>
        </w:rPr>
        <w:t xml:space="preserve"> </w:t>
      </w:r>
      <w:r>
        <w:t>специализации)</w:t>
      </w:r>
      <w:r>
        <w:rPr>
          <w:spacing w:val="68"/>
        </w:rPr>
        <w:t xml:space="preserve"> </w:t>
      </w:r>
      <w:r>
        <w:t>свыше трех</w:t>
      </w:r>
      <w:r>
        <w:rPr>
          <w:spacing w:val="1"/>
        </w:rPr>
        <w:t xml:space="preserve"> </w:t>
      </w:r>
      <w:r>
        <w:t>лет</w:t>
      </w:r>
    </w:p>
    <w:p w14:paraId="76632206" w14:textId="77777777" w:rsidR="00641437" w:rsidRDefault="00641437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74"/>
        <w:gridCol w:w="1665"/>
      </w:tblGrid>
      <w:tr w:rsidR="00641437" w14:paraId="7BF46899" w14:textId="77777777">
        <w:trPr>
          <w:trHeight w:val="551"/>
        </w:trPr>
        <w:tc>
          <w:tcPr>
            <w:tcW w:w="816" w:type="dxa"/>
          </w:tcPr>
          <w:p w14:paraId="541D476D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249F532" w14:textId="77777777" w:rsidR="00641437" w:rsidRDefault="00000000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74" w:type="dxa"/>
          </w:tcPr>
          <w:p w14:paraId="6A503569" w14:textId="77777777" w:rsidR="00641437" w:rsidRDefault="00000000">
            <w:pPr>
              <w:pStyle w:val="TableParagraph"/>
              <w:spacing w:line="268" w:lineRule="exact"/>
              <w:ind w:left="3061" w:right="305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65" w:type="dxa"/>
          </w:tcPr>
          <w:p w14:paraId="221DEA78" w14:textId="77777777" w:rsidR="00641437" w:rsidRDefault="00000000">
            <w:pPr>
              <w:pStyle w:val="TableParagraph"/>
              <w:spacing w:line="268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70B8C898" w14:textId="77777777" w:rsidR="00641437" w:rsidRDefault="00000000">
            <w:pPr>
              <w:pStyle w:val="TableParagraph"/>
              <w:spacing w:line="264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41437" w14:paraId="0ED4F3C9" w14:textId="77777777">
        <w:trPr>
          <w:trHeight w:val="551"/>
        </w:trPr>
        <w:tc>
          <w:tcPr>
            <w:tcW w:w="816" w:type="dxa"/>
          </w:tcPr>
          <w:p w14:paraId="6A5DBFAC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14:paraId="298F20B2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2E62620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</w:p>
        </w:tc>
        <w:tc>
          <w:tcPr>
            <w:tcW w:w="1665" w:type="dxa"/>
          </w:tcPr>
          <w:p w14:paraId="02519530" w14:textId="77777777" w:rsidR="0064143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0E44ADF4" w14:textId="77777777">
        <w:trPr>
          <w:trHeight w:val="275"/>
        </w:trPr>
        <w:tc>
          <w:tcPr>
            <w:tcW w:w="816" w:type="dxa"/>
          </w:tcPr>
          <w:p w14:paraId="1A9912FB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14:paraId="7D79F10F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</w:tc>
        <w:tc>
          <w:tcPr>
            <w:tcW w:w="1665" w:type="dxa"/>
          </w:tcPr>
          <w:p w14:paraId="4A21D066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7C0FD82B" w14:textId="77777777">
        <w:trPr>
          <w:trHeight w:val="275"/>
        </w:trPr>
        <w:tc>
          <w:tcPr>
            <w:tcW w:w="816" w:type="dxa"/>
          </w:tcPr>
          <w:p w14:paraId="7BD21565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14:paraId="458BC6E4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</w:tc>
        <w:tc>
          <w:tcPr>
            <w:tcW w:w="1665" w:type="dxa"/>
          </w:tcPr>
          <w:p w14:paraId="1E59F4C4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082EFF7A" w14:textId="77777777">
        <w:trPr>
          <w:trHeight w:val="552"/>
        </w:trPr>
        <w:tc>
          <w:tcPr>
            <w:tcW w:w="816" w:type="dxa"/>
          </w:tcPr>
          <w:p w14:paraId="06E4E914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14:paraId="16CE56B2" w14:textId="77777777" w:rsidR="00641437" w:rsidRDefault="00000000">
            <w:pPr>
              <w:pStyle w:val="TableParagraph"/>
              <w:tabs>
                <w:tab w:val="left" w:pos="1837"/>
                <w:tab w:val="left" w:pos="3374"/>
                <w:tab w:val="left" w:pos="4652"/>
                <w:tab w:val="left" w:pos="5967"/>
                <w:tab w:val="left" w:pos="638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методики</w:t>
            </w:r>
            <w:r>
              <w:rPr>
                <w:sz w:val="24"/>
              </w:rPr>
              <w:tab/>
              <w:t>судейства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качестве</w:t>
            </w:r>
          </w:p>
          <w:p w14:paraId="04E0A783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</w:tc>
        <w:tc>
          <w:tcPr>
            <w:tcW w:w="1665" w:type="dxa"/>
          </w:tcPr>
          <w:p w14:paraId="3986EC96" w14:textId="77777777" w:rsidR="0064143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18158D25" w14:textId="77777777">
        <w:trPr>
          <w:trHeight w:val="275"/>
        </w:trPr>
        <w:tc>
          <w:tcPr>
            <w:tcW w:w="816" w:type="dxa"/>
          </w:tcPr>
          <w:p w14:paraId="0E0B9BA7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14:paraId="6E5F0F36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65" w:type="dxa"/>
          </w:tcPr>
          <w:p w14:paraId="4FD777A3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5EF3A0BD" w14:textId="77777777">
        <w:trPr>
          <w:trHeight w:val="277"/>
        </w:trPr>
        <w:tc>
          <w:tcPr>
            <w:tcW w:w="816" w:type="dxa"/>
          </w:tcPr>
          <w:p w14:paraId="0DD4919F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7374" w:type="dxa"/>
          </w:tcPr>
          <w:p w14:paraId="2EE337AF" w14:textId="77777777" w:rsidR="00641437" w:rsidRDefault="00000000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65" w:type="dxa"/>
          </w:tcPr>
          <w:p w14:paraId="5DDC13E2" w14:textId="77777777" w:rsidR="00641437" w:rsidRDefault="00000000">
            <w:pPr>
              <w:pStyle w:val="TableParagraph"/>
              <w:spacing w:line="258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36A521E" w14:textId="77777777" w:rsidR="00641437" w:rsidRDefault="00641437">
      <w:pPr>
        <w:spacing w:line="258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60DD3279" w14:textId="77777777" w:rsidR="00641437" w:rsidRDefault="00000000">
      <w:pPr>
        <w:pStyle w:val="a3"/>
        <w:spacing w:before="163"/>
        <w:ind w:left="702" w:right="323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совершенствования</w:t>
      </w:r>
    </w:p>
    <w:p w14:paraId="20E6232D" w14:textId="77777777" w:rsidR="00641437" w:rsidRDefault="00000000">
      <w:pPr>
        <w:pStyle w:val="a3"/>
        <w:spacing w:before="24"/>
        <w:ind w:left="348" w:right="323"/>
        <w:jc w:val="center"/>
      </w:pPr>
      <w:r>
        <w:t>спортивного</w:t>
      </w:r>
      <w:r>
        <w:rPr>
          <w:spacing w:val="-4"/>
        </w:rPr>
        <w:t xml:space="preserve"> </w:t>
      </w:r>
      <w:r>
        <w:t>мастерства</w:t>
      </w:r>
    </w:p>
    <w:p w14:paraId="37E0394F" w14:textId="77777777" w:rsidR="00641437" w:rsidRDefault="00641437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74"/>
        <w:gridCol w:w="1665"/>
      </w:tblGrid>
      <w:tr w:rsidR="00641437" w14:paraId="615976C7" w14:textId="77777777">
        <w:trPr>
          <w:trHeight w:val="551"/>
        </w:trPr>
        <w:tc>
          <w:tcPr>
            <w:tcW w:w="816" w:type="dxa"/>
          </w:tcPr>
          <w:p w14:paraId="30035BE0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BE8617E" w14:textId="77777777" w:rsidR="00641437" w:rsidRDefault="00000000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74" w:type="dxa"/>
          </w:tcPr>
          <w:p w14:paraId="6CF0CC54" w14:textId="77777777" w:rsidR="00641437" w:rsidRDefault="00000000">
            <w:pPr>
              <w:pStyle w:val="TableParagraph"/>
              <w:spacing w:line="268" w:lineRule="exact"/>
              <w:ind w:left="3061" w:right="305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65" w:type="dxa"/>
          </w:tcPr>
          <w:p w14:paraId="6CDB9D23" w14:textId="77777777" w:rsidR="00641437" w:rsidRDefault="00000000">
            <w:pPr>
              <w:pStyle w:val="TableParagraph"/>
              <w:spacing w:line="268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02833D6" w14:textId="77777777" w:rsidR="00641437" w:rsidRDefault="00000000">
            <w:pPr>
              <w:pStyle w:val="TableParagraph"/>
              <w:spacing w:line="264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41437" w14:paraId="39F517B5" w14:textId="77777777">
        <w:trPr>
          <w:trHeight w:val="551"/>
        </w:trPr>
        <w:tc>
          <w:tcPr>
            <w:tcW w:w="816" w:type="dxa"/>
          </w:tcPr>
          <w:p w14:paraId="402E888F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14:paraId="5439AEBD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F16BDE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должностях 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</w:p>
        </w:tc>
        <w:tc>
          <w:tcPr>
            <w:tcW w:w="1665" w:type="dxa"/>
          </w:tcPr>
          <w:p w14:paraId="1FC3EA02" w14:textId="77777777" w:rsidR="0064143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50CA314B" w14:textId="77777777">
        <w:trPr>
          <w:trHeight w:val="827"/>
        </w:trPr>
        <w:tc>
          <w:tcPr>
            <w:tcW w:w="816" w:type="dxa"/>
          </w:tcPr>
          <w:p w14:paraId="0A9B5173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14:paraId="03906254" w14:textId="77777777" w:rsidR="00641437" w:rsidRDefault="00000000">
            <w:pPr>
              <w:pStyle w:val="TableParagraph"/>
              <w:tabs>
                <w:tab w:val="left" w:pos="1350"/>
                <w:tab w:val="left" w:pos="3623"/>
                <w:tab w:val="left" w:pos="5062"/>
                <w:tab w:val="left" w:pos="661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квалификационных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судьи,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14:paraId="5518D0CF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судья»</w:t>
            </w:r>
          </w:p>
        </w:tc>
        <w:tc>
          <w:tcPr>
            <w:tcW w:w="1665" w:type="dxa"/>
          </w:tcPr>
          <w:p w14:paraId="340F7A0E" w14:textId="77777777" w:rsidR="0064143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0EEFC0F9" w14:textId="77777777">
        <w:trPr>
          <w:trHeight w:val="554"/>
        </w:trPr>
        <w:tc>
          <w:tcPr>
            <w:tcW w:w="816" w:type="dxa"/>
          </w:tcPr>
          <w:p w14:paraId="77D1EBA6" w14:textId="77777777" w:rsidR="0064143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14:paraId="4B4A449A" w14:textId="77777777" w:rsidR="00641437" w:rsidRDefault="00000000">
            <w:pPr>
              <w:pStyle w:val="TableParagraph"/>
              <w:tabs>
                <w:tab w:val="left" w:pos="1419"/>
                <w:tab w:val="left" w:pos="3271"/>
                <w:tab w:val="left" w:pos="4765"/>
                <w:tab w:val="left" w:pos="5657"/>
                <w:tab w:val="left" w:pos="624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компьютерной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FINA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судейству</w:t>
            </w:r>
          </w:p>
          <w:p w14:paraId="7B36A72D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</w:p>
        </w:tc>
        <w:tc>
          <w:tcPr>
            <w:tcW w:w="1665" w:type="dxa"/>
          </w:tcPr>
          <w:p w14:paraId="7AB86460" w14:textId="77777777" w:rsidR="00641437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1AAE798B" w14:textId="77777777">
        <w:trPr>
          <w:trHeight w:val="551"/>
        </w:trPr>
        <w:tc>
          <w:tcPr>
            <w:tcW w:w="816" w:type="dxa"/>
          </w:tcPr>
          <w:p w14:paraId="1ECABAF2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14:paraId="62728903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участниках,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EFF33A5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поворотах</w:t>
            </w:r>
          </w:p>
        </w:tc>
        <w:tc>
          <w:tcPr>
            <w:tcW w:w="1665" w:type="dxa"/>
          </w:tcPr>
          <w:p w14:paraId="7F6D2EEF" w14:textId="77777777" w:rsidR="00641437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07B93E46" w14:textId="77777777">
        <w:trPr>
          <w:trHeight w:val="275"/>
        </w:trPr>
        <w:tc>
          <w:tcPr>
            <w:tcW w:w="816" w:type="dxa"/>
          </w:tcPr>
          <w:p w14:paraId="32798092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14:paraId="7A4627EB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65" w:type="dxa"/>
          </w:tcPr>
          <w:p w14:paraId="70765C20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75D5D8C9" w14:textId="77777777">
        <w:trPr>
          <w:trHeight w:val="276"/>
        </w:trPr>
        <w:tc>
          <w:tcPr>
            <w:tcW w:w="816" w:type="dxa"/>
          </w:tcPr>
          <w:p w14:paraId="6896C6A3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7374" w:type="dxa"/>
          </w:tcPr>
          <w:p w14:paraId="7B4F58CB" w14:textId="77777777" w:rsidR="00641437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65" w:type="dxa"/>
          </w:tcPr>
          <w:p w14:paraId="2E0E4E12" w14:textId="77777777" w:rsidR="00641437" w:rsidRDefault="00000000">
            <w:pPr>
              <w:pStyle w:val="TableParagraph"/>
              <w:spacing w:line="256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7EA8577" w14:textId="77777777" w:rsidR="00641437" w:rsidRDefault="00641437">
      <w:pPr>
        <w:pStyle w:val="a3"/>
        <w:spacing w:before="4"/>
        <w:rPr>
          <w:sz w:val="27"/>
        </w:rPr>
      </w:pPr>
    </w:p>
    <w:p w14:paraId="6B0EF62D" w14:textId="77777777" w:rsidR="00641437" w:rsidRDefault="00000000">
      <w:pPr>
        <w:pStyle w:val="a3"/>
        <w:spacing w:after="53" w:line="446" w:lineRule="auto"/>
        <w:ind w:left="1905" w:right="1880"/>
        <w:jc w:val="center"/>
      </w:pPr>
      <w:r>
        <w:t>План медицинских, медико-биологических мероприятий</w:t>
      </w:r>
      <w:r>
        <w:rPr>
          <w:spacing w:val="-67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1-2 годов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1"/>
        <w:gridCol w:w="2125"/>
      </w:tblGrid>
      <w:tr w:rsidR="00641437" w14:paraId="4E66756D" w14:textId="77777777">
        <w:trPr>
          <w:trHeight w:val="551"/>
        </w:trPr>
        <w:tc>
          <w:tcPr>
            <w:tcW w:w="675" w:type="dxa"/>
          </w:tcPr>
          <w:p w14:paraId="38071548" w14:textId="77777777" w:rsidR="00641437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2C84B98" w14:textId="77777777" w:rsidR="00641437" w:rsidRDefault="00000000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91" w:type="dxa"/>
          </w:tcPr>
          <w:p w14:paraId="5908B0ED" w14:textId="77777777" w:rsidR="00641437" w:rsidRDefault="00000000">
            <w:pPr>
              <w:pStyle w:val="TableParagraph"/>
              <w:spacing w:line="268" w:lineRule="exact"/>
              <w:ind w:left="2860" w:right="285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5" w:type="dxa"/>
          </w:tcPr>
          <w:p w14:paraId="3D786278" w14:textId="77777777" w:rsidR="00641437" w:rsidRDefault="00000000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41437" w14:paraId="386D8B5B" w14:textId="77777777">
        <w:trPr>
          <w:trHeight w:val="827"/>
        </w:trPr>
        <w:tc>
          <w:tcPr>
            <w:tcW w:w="675" w:type="dxa"/>
          </w:tcPr>
          <w:p w14:paraId="4BB3BCA6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14:paraId="49591547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99230FC" w14:textId="77777777" w:rsidR="00641437" w:rsidRDefault="00000000">
            <w:pPr>
              <w:pStyle w:val="TableParagraph"/>
              <w:spacing w:line="270" w:lineRule="atLeast"/>
              <w:ind w:left="110" w:right="255"/>
              <w:rPr>
                <w:sz w:val="24"/>
              </w:rPr>
            </w:pPr>
            <w:r>
              <w:rPr>
                <w:sz w:val="24"/>
              </w:rPr>
              <w:t>месту прикрепления с предоставлением медицинской справки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плаванием</w:t>
            </w:r>
          </w:p>
        </w:tc>
        <w:tc>
          <w:tcPr>
            <w:tcW w:w="2125" w:type="dxa"/>
          </w:tcPr>
          <w:p w14:paraId="786E3ED6" w14:textId="77777777" w:rsidR="00641437" w:rsidRDefault="00000000">
            <w:pPr>
              <w:pStyle w:val="TableParagraph"/>
              <w:spacing w:line="268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41437" w14:paraId="52684721" w14:textId="77777777">
        <w:trPr>
          <w:trHeight w:val="551"/>
        </w:trPr>
        <w:tc>
          <w:tcPr>
            <w:tcW w:w="675" w:type="dxa"/>
          </w:tcPr>
          <w:p w14:paraId="5D880663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14:paraId="4669E61F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энтеробиоз/я/г</w:t>
            </w:r>
          </w:p>
          <w:p w14:paraId="67AE0B27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2125" w:type="dxa"/>
          </w:tcPr>
          <w:p w14:paraId="1AEEB37B" w14:textId="77777777" w:rsidR="00641437" w:rsidRDefault="00000000">
            <w:pPr>
              <w:pStyle w:val="TableParagraph"/>
              <w:spacing w:line="268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41437" w14:paraId="28AAB68A" w14:textId="77777777">
        <w:trPr>
          <w:trHeight w:val="551"/>
        </w:trPr>
        <w:tc>
          <w:tcPr>
            <w:tcW w:w="675" w:type="dxa"/>
          </w:tcPr>
          <w:p w14:paraId="057DA7D7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</w:tcPr>
          <w:p w14:paraId="409C9755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Санитарно-гигиенический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52666282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125" w:type="dxa"/>
          </w:tcPr>
          <w:p w14:paraId="3CDDEBC5" w14:textId="77777777" w:rsidR="00641437" w:rsidRDefault="00000000">
            <w:pPr>
              <w:pStyle w:val="TableParagraph"/>
              <w:spacing w:line="268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641437" w14:paraId="08012A43" w14:textId="77777777">
        <w:trPr>
          <w:trHeight w:val="551"/>
        </w:trPr>
        <w:tc>
          <w:tcPr>
            <w:tcW w:w="675" w:type="dxa"/>
          </w:tcPr>
          <w:p w14:paraId="38299B08" w14:textId="77777777" w:rsidR="0064143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1" w:type="dxa"/>
          </w:tcPr>
          <w:p w14:paraId="2F2D6603" w14:textId="77777777" w:rsidR="00641437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7BAF4E56" w14:textId="77777777" w:rsidR="00641437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плаванием</w:t>
            </w:r>
          </w:p>
        </w:tc>
        <w:tc>
          <w:tcPr>
            <w:tcW w:w="2125" w:type="dxa"/>
          </w:tcPr>
          <w:p w14:paraId="0F5D43DD" w14:textId="77777777" w:rsidR="00641437" w:rsidRDefault="00000000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641437" w14:paraId="671DDE46" w14:textId="77777777">
        <w:trPr>
          <w:trHeight w:val="278"/>
        </w:trPr>
        <w:tc>
          <w:tcPr>
            <w:tcW w:w="675" w:type="dxa"/>
          </w:tcPr>
          <w:p w14:paraId="2FBF0FED" w14:textId="77777777" w:rsidR="00641437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14:paraId="4FD2CACB" w14:textId="77777777" w:rsidR="0064143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плаванием</w:t>
            </w:r>
          </w:p>
        </w:tc>
        <w:tc>
          <w:tcPr>
            <w:tcW w:w="2125" w:type="dxa"/>
          </w:tcPr>
          <w:p w14:paraId="64BAA376" w14:textId="77777777" w:rsidR="00641437" w:rsidRDefault="00000000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641437" w14:paraId="2139C2E4" w14:textId="77777777">
        <w:trPr>
          <w:trHeight w:val="275"/>
        </w:trPr>
        <w:tc>
          <w:tcPr>
            <w:tcW w:w="675" w:type="dxa"/>
          </w:tcPr>
          <w:p w14:paraId="7FE51FA8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14:paraId="13FC7661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125" w:type="dxa"/>
          </w:tcPr>
          <w:p w14:paraId="575634F0" w14:textId="77777777" w:rsidR="00641437" w:rsidRDefault="0000000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641437" w14:paraId="0EE28DC1" w14:textId="77777777">
        <w:trPr>
          <w:trHeight w:val="275"/>
        </w:trPr>
        <w:tc>
          <w:tcPr>
            <w:tcW w:w="675" w:type="dxa"/>
          </w:tcPr>
          <w:p w14:paraId="3FF6674A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14:paraId="6AE56024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2125" w:type="dxa"/>
          </w:tcPr>
          <w:p w14:paraId="7CA6323F" w14:textId="77777777" w:rsidR="00641437" w:rsidRDefault="0000000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641437" w14:paraId="7191BDFE" w14:textId="77777777">
        <w:trPr>
          <w:trHeight w:val="275"/>
        </w:trPr>
        <w:tc>
          <w:tcPr>
            <w:tcW w:w="675" w:type="dxa"/>
          </w:tcPr>
          <w:p w14:paraId="2464EA20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14:paraId="4E768C44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</w:p>
        </w:tc>
        <w:tc>
          <w:tcPr>
            <w:tcW w:w="2125" w:type="dxa"/>
          </w:tcPr>
          <w:p w14:paraId="34EFE0D9" w14:textId="77777777" w:rsidR="00641437" w:rsidRDefault="0000000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641437" w14:paraId="7A29E48F" w14:textId="77777777">
        <w:trPr>
          <w:trHeight w:val="275"/>
        </w:trPr>
        <w:tc>
          <w:tcPr>
            <w:tcW w:w="675" w:type="dxa"/>
          </w:tcPr>
          <w:p w14:paraId="7F32BF51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7091" w:type="dxa"/>
          </w:tcPr>
          <w:p w14:paraId="58E284FA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25" w:type="dxa"/>
          </w:tcPr>
          <w:p w14:paraId="05146316" w14:textId="77777777" w:rsidR="00641437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4322A2D" w14:textId="77777777" w:rsidR="00641437" w:rsidRDefault="00641437">
      <w:pPr>
        <w:pStyle w:val="a3"/>
        <w:spacing w:before="6"/>
        <w:rPr>
          <w:sz w:val="27"/>
        </w:rPr>
      </w:pPr>
    </w:p>
    <w:p w14:paraId="0388CD4E" w14:textId="77777777" w:rsidR="00641437" w:rsidRDefault="00000000">
      <w:pPr>
        <w:pStyle w:val="a3"/>
        <w:ind w:left="349" w:right="323"/>
        <w:jc w:val="center"/>
      </w:pPr>
      <w:r>
        <w:t>Учебно-тренировочный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(этап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специализации)</w:t>
      </w:r>
      <w:r>
        <w:rPr>
          <w:spacing w:val="-6"/>
        </w:rPr>
        <w:t xml:space="preserve"> </w:t>
      </w:r>
      <w:r>
        <w:t>1-5</w:t>
      </w:r>
      <w:r>
        <w:rPr>
          <w:spacing w:val="-1"/>
        </w:rPr>
        <w:t xml:space="preserve"> </w:t>
      </w:r>
      <w:r>
        <w:t>годов</w:t>
      </w:r>
      <w:r>
        <w:rPr>
          <w:spacing w:val="-5"/>
        </w:rPr>
        <w:t xml:space="preserve"> </w:t>
      </w:r>
      <w:r>
        <w:t>обучения</w:t>
      </w:r>
    </w:p>
    <w:p w14:paraId="3238CB5B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1"/>
        <w:gridCol w:w="2125"/>
      </w:tblGrid>
      <w:tr w:rsidR="00641437" w14:paraId="1E763C85" w14:textId="77777777">
        <w:trPr>
          <w:trHeight w:val="552"/>
        </w:trPr>
        <w:tc>
          <w:tcPr>
            <w:tcW w:w="675" w:type="dxa"/>
          </w:tcPr>
          <w:p w14:paraId="47DE275E" w14:textId="77777777" w:rsidR="00641437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0991BAA" w14:textId="77777777" w:rsidR="00641437" w:rsidRDefault="00000000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91" w:type="dxa"/>
          </w:tcPr>
          <w:p w14:paraId="7CC70C6A" w14:textId="77777777" w:rsidR="00641437" w:rsidRDefault="00000000">
            <w:pPr>
              <w:pStyle w:val="TableParagraph"/>
              <w:spacing w:line="268" w:lineRule="exact"/>
              <w:ind w:left="2860" w:right="285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5" w:type="dxa"/>
          </w:tcPr>
          <w:p w14:paraId="7B343F88" w14:textId="77777777" w:rsidR="00641437" w:rsidRDefault="00000000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41437" w14:paraId="24C0A6E7" w14:textId="77777777">
        <w:trPr>
          <w:trHeight w:val="551"/>
        </w:trPr>
        <w:tc>
          <w:tcPr>
            <w:tcW w:w="675" w:type="dxa"/>
          </w:tcPr>
          <w:p w14:paraId="38FC7463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14:paraId="4809CB09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Иркутском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</w:p>
          <w:p w14:paraId="3ABF06A4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врачебно-физкультурном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</w:p>
        </w:tc>
        <w:tc>
          <w:tcPr>
            <w:tcW w:w="2125" w:type="dxa"/>
          </w:tcPr>
          <w:p w14:paraId="4D6E8A68" w14:textId="77777777" w:rsidR="00641437" w:rsidRDefault="00000000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41437" w14:paraId="7917C2A1" w14:textId="77777777">
        <w:trPr>
          <w:trHeight w:val="551"/>
        </w:trPr>
        <w:tc>
          <w:tcPr>
            <w:tcW w:w="675" w:type="dxa"/>
          </w:tcPr>
          <w:p w14:paraId="0DCFADB5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14:paraId="7347BEA9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</w:p>
          <w:p w14:paraId="226A454B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врачебно-физкультурном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</w:p>
        </w:tc>
        <w:tc>
          <w:tcPr>
            <w:tcW w:w="2125" w:type="dxa"/>
          </w:tcPr>
          <w:p w14:paraId="61F1174D" w14:textId="77777777" w:rsidR="00641437" w:rsidRDefault="00000000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41437" w14:paraId="59840012" w14:textId="77777777">
        <w:trPr>
          <w:trHeight w:val="551"/>
        </w:trPr>
        <w:tc>
          <w:tcPr>
            <w:tcW w:w="675" w:type="dxa"/>
          </w:tcPr>
          <w:p w14:paraId="1F929CA4" w14:textId="77777777" w:rsidR="0064143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</w:tcPr>
          <w:p w14:paraId="569006AF" w14:textId="77777777" w:rsidR="00641437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Санитарно-гигиенический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6E5D4FDF" w14:textId="77777777" w:rsidR="00641437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125" w:type="dxa"/>
          </w:tcPr>
          <w:p w14:paraId="0CCE1839" w14:textId="77777777" w:rsidR="00641437" w:rsidRDefault="00000000">
            <w:pPr>
              <w:pStyle w:val="TableParagraph"/>
              <w:spacing w:line="270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641437" w14:paraId="3CFDE23E" w14:textId="77777777">
        <w:trPr>
          <w:trHeight w:val="554"/>
        </w:trPr>
        <w:tc>
          <w:tcPr>
            <w:tcW w:w="675" w:type="dxa"/>
          </w:tcPr>
          <w:p w14:paraId="3803A9AD" w14:textId="77777777" w:rsidR="0064143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1" w:type="dxa"/>
          </w:tcPr>
          <w:p w14:paraId="7F912457" w14:textId="77777777" w:rsidR="00641437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14:paraId="7E2C1D48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2125" w:type="dxa"/>
          </w:tcPr>
          <w:p w14:paraId="7D6C40C6" w14:textId="77777777" w:rsidR="00641437" w:rsidRDefault="00000000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14:paraId="72DD372B" w14:textId="77777777" w:rsidR="00641437" w:rsidRDefault="00641437">
      <w:pPr>
        <w:spacing w:line="270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2B9A53E0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1"/>
        <w:gridCol w:w="2125"/>
      </w:tblGrid>
      <w:tr w:rsidR="00641437" w14:paraId="0DE72F30" w14:textId="77777777">
        <w:trPr>
          <w:trHeight w:val="551"/>
        </w:trPr>
        <w:tc>
          <w:tcPr>
            <w:tcW w:w="675" w:type="dxa"/>
          </w:tcPr>
          <w:p w14:paraId="5A90778A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14:paraId="7346C7B1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7D67B3FA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тренировочном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2125" w:type="dxa"/>
          </w:tcPr>
          <w:p w14:paraId="0E708691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641437" w14:paraId="423C7563" w14:textId="77777777">
        <w:trPr>
          <w:trHeight w:val="551"/>
        </w:trPr>
        <w:tc>
          <w:tcPr>
            <w:tcW w:w="675" w:type="dxa"/>
          </w:tcPr>
          <w:p w14:paraId="7909F4FD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14:paraId="0E0882BA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  <w:p w14:paraId="778BD3F0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</w:tc>
        <w:tc>
          <w:tcPr>
            <w:tcW w:w="2125" w:type="dxa"/>
          </w:tcPr>
          <w:p w14:paraId="4A4E8B22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641437" w14:paraId="4F068B5D" w14:textId="77777777">
        <w:trPr>
          <w:trHeight w:val="275"/>
        </w:trPr>
        <w:tc>
          <w:tcPr>
            <w:tcW w:w="675" w:type="dxa"/>
          </w:tcPr>
          <w:p w14:paraId="24702F3B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14:paraId="7ED0C338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5" w:type="dxa"/>
          </w:tcPr>
          <w:p w14:paraId="29DE44EA" w14:textId="77777777" w:rsidR="00641437" w:rsidRDefault="0000000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641437" w14:paraId="6BC66C39" w14:textId="77777777">
        <w:trPr>
          <w:trHeight w:val="551"/>
        </w:trPr>
        <w:tc>
          <w:tcPr>
            <w:tcW w:w="675" w:type="dxa"/>
          </w:tcPr>
          <w:p w14:paraId="491D5E21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14:paraId="06B0EEAF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специальному</w:t>
            </w:r>
          </w:p>
          <w:p w14:paraId="4CC1691E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  <w:tc>
          <w:tcPr>
            <w:tcW w:w="2125" w:type="dxa"/>
          </w:tcPr>
          <w:p w14:paraId="32EA90EC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641437" w14:paraId="7CC87AEA" w14:textId="77777777">
        <w:trPr>
          <w:trHeight w:val="277"/>
        </w:trPr>
        <w:tc>
          <w:tcPr>
            <w:tcW w:w="675" w:type="dxa"/>
          </w:tcPr>
          <w:p w14:paraId="3632B347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7091" w:type="dxa"/>
          </w:tcPr>
          <w:p w14:paraId="52148C46" w14:textId="77777777" w:rsidR="0064143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25" w:type="dxa"/>
          </w:tcPr>
          <w:p w14:paraId="79563F54" w14:textId="77777777" w:rsidR="00641437" w:rsidRDefault="00000000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</w:tbl>
    <w:p w14:paraId="32205786" w14:textId="77777777" w:rsidR="00641437" w:rsidRDefault="00641437">
      <w:pPr>
        <w:pStyle w:val="a3"/>
        <w:spacing w:before="7"/>
        <w:rPr>
          <w:sz w:val="19"/>
        </w:rPr>
      </w:pPr>
    </w:p>
    <w:p w14:paraId="1DCA748B" w14:textId="77777777" w:rsidR="00641437" w:rsidRDefault="00000000">
      <w:pPr>
        <w:pStyle w:val="a3"/>
        <w:spacing w:before="89"/>
        <w:ind w:left="346" w:right="323"/>
        <w:jc w:val="center"/>
      </w:pPr>
      <w:r>
        <w:t>Этап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</w:p>
    <w:p w14:paraId="7AE5A932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1"/>
        <w:gridCol w:w="2125"/>
      </w:tblGrid>
      <w:tr w:rsidR="00641437" w14:paraId="7709AB30" w14:textId="77777777">
        <w:trPr>
          <w:trHeight w:val="551"/>
        </w:trPr>
        <w:tc>
          <w:tcPr>
            <w:tcW w:w="675" w:type="dxa"/>
          </w:tcPr>
          <w:p w14:paraId="5798E5EA" w14:textId="77777777" w:rsidR="00641437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FB91A80" w14:textId="77777777" w:rsidR="00641437" w:rsidRDefault="00000000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91" w:type="dxa"/>
          </w:tcPr>
          <w:p w14:paraId="1B3A67D6" w14:textId="77777777" w:rsidR="00641437" w:rsidRDefault="00000000">
            <w:pPr>
              <w:pStyle w:val="TableParagraph"/>
              <w:spacing w:line="268" w:lineRule="exact"/>
              <w:ind w:left="2860" w:right="285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5" w:type="dxa"/>
          </w:tcPr>
          <w:p w14:paraId="2AAE2D39" w14:textId="77777777" w:rsidR="00641437" w:rsidRDefault="00000000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41437" w14:paraId="532987BD" w14:textId="77777777">
        <w:trPr>
          <w:trHeight w:val="551"/>
        </w:trPr>
        <w:tc>
          <w:tcPr>
            <w:tcW w:w="675" w:type="dxa"/>
          </w:tcPr>
          <w:p w14:paraId="48F93537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14:paraId="1B7B64A9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Иркутском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</w:p>
          <w:p w14:paraId="67D16D86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врачебно-физкультурном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</w:p>
        </w:tc>
        <w:tc>
          <w:tcPr>
            <w:tcW w:w="2125" w:type="dxa"/>
          </w:tcPr>
          <w:p w14:paraId="6863AE7B" w14:textId="77777777" w:rsidR="00641437" w:rsidRDefault="00000000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41437" w14:paraId="21E6A48E" w14:textId="77777777">
        <w:trPr>
          <w:trHeight w:val="554"/>
        </w:trPr>
        <w:tc>
          <w:tcPr>
            <w:tcW w:w="675" w:type="dxa"/>
          </w:tcPr>
          <w:p w14:paraId="7B493C71" w14:textId="77777777" w:rsidR="00641437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14:paraId="43A0B2A3" w14:textId="77777777" w:rsidR="00641437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</w:p>
          <w:p w14:paraId="06F1ED29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врачебно-физкультурном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</w:p>
        </w:tc>
        <w:tc>
          <w:tcPr>
            <w:tcW w:w="2125" w:type="dxa"/>
          </w:tcPr>
          <w:p w14:paraId="0A23FE7D" w14:textId="77777777" w:rsidR="00641437" w:rsidRDefault="00000000">
            <w:pPr>
              <w:pStyle w:val="TableParagraph"/>
              <w:spacing w:line="271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41437" w14:paraId="1AFD258E" w14:textId="77777777">
        <w:trPr>
          <w:trHeight w:val="551"/>
        </w:trPr>
        <w:tc>
          <w:tcPr>
            <w:tcW w:w="675" w:type="dxa"/>
          </w:tcPr>
          <w:p w14:paraId="28439655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</w:tcPr>
          <w:p w14:paraId="43EAFDF1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Санитарно-гигиенический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291CCFD5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125" w:type="dxa"/>
          </w:tcPr>
          <w:p w14:paraId="515DEA95" w14:textId="77777777" w:rsidR="00641437" w:rsidRDefault="00000000">
            <w:pPr>
              <w:pStyle w:val="TableParagraph"/>
              <w:spacing w:line="268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641437" w14:paraId="6891FD62" w14:textId="77777777">
        <w:trPr>
          <w:trHeight w:val="551"/>
        </w:trPr>
        <w:tc>
          <w:tcPr>
            <w:tcW w:w="675" w:type="dxa"/>
          </w:tcPr>
          <w:p w14:paraId="7C9680BD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1" w:type="dxa"/>
          </w:tcPr>
          <w:p w14:paraId="34D5CFCB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14:paraId="09915F6A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2125" w:type="dxa"/>
          </w:tcPr>
          <w:p w14:paraId="29060F9F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5382658C" w14:textId="77777777">
        <w:trPr>
          <w:trHeight w:val="551"/>
        </w:trPr>
        <w:tc>
          <w:tcPr>
            <w:tcW w:w="675" w:type="dxa"/>
          </w:tcPr>
          <w:p w14:paraId="43B28267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14:paraId="32416F2D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  <w:p w14:paraId="1352EF50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2125" w:type="dxa"/>
          </w:tcPr>
          <w:p w14:paraId="6FB37AFE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6EAF6F1D" w14:textId="77777777">
        <w:trPr>
          <w:trHeight w:val="551"/>
        </w:trPr>
        <w:tc>
          <w:tcPr>
            <w:tcW w:w="675" w:type="dxa"/>
          </w:tcPr>
          <w:p w14:paraId="4C7E8EB0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14:paraId="2E34E62E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</w:p>
          <w:p w14:paraId="3E6F504C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5" w:type="dxa"/>
          </w:tcPr>
          <w:p w14:paraId="4F68486D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5CD95E88" w14:textId="77777777">
        <w:trPr>
          <w:trHeight w:val="551"/>
        </w:trPr>
        <w:tc>
          <w:tcPr>
            <w:tcW w:w="675" w:type="dxa"/>
          </w:tcPr>
          <w:p w14:paraId="5B468C7E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14:paraId="3C889969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специальному</w:t>
            </w:r>
          </w:p>
          <w:p w14:paraId="5F72309A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125" w:type="dxa"/>
          </w:tcPr>
          <w:p w14:paraId="3ABF6D85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74E64670" w14:textId="77777777">
        <w:trPr>
          <w:trHeight w:val="275"/>
        </w:trPr>
        <w:tc>
          <w:tcPr>
            <w:tcW w:w="675" w:type="dxa"/>
          </w:tcPr>
          <w:p w14:paraId="1A0C71BB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14:paraId="6A73E31B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2125" w:type="dxa"/>
          </w:tcPr>
          <w:p w14:paraId="7ADC6A48" w14:textId="77777777" w:rsidR="00641437" w:rsidRDefault="0000000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24E9E0C6" w14:textId="77777777">
        <w:trPr>
          <w:trHeight w:val="1106"/>
        </w:trPr>
        <w:tc>
          <w:tcPr>
            <w:tcW w:w="675" w:type="dxa"/>
          </w:tcPr>
          <w:p w14:paraId="41292150" w14:textId="77777777" w:rsidR="00641437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1" w:type="dxa"/>
          </w:tcPr>
          <w:p w14:paraId="61EFBFD2" w14:textId="77777777" w:rsidR="00641437" w:rsidRDefault="00000000">
            <w:pPr>
              <w:pStyle w:val="TableParagraph"/>
              <w:ind w:left="110" w:right="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развития с учетом педагогических наблюдений 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59EB940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2125" w:type="dxa"/>
          </w:tcPr>
          <w:p w14:paraId="75359D8B" w14:textId="77777777" w:rsidR="00641437" w:rsidRDefault="00000000">
            <w:pPr>
              <w:pStyle w:val="TableParagraph"/>
              <w:spacing w:line="271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03B85EE3" w14:textId="77777777">
        <w:trPr>
          <w:trHeight w:val="827"/>
        </w:trPr>
        <w:tc>
          <w:tcPr>
            <w:tcW w:w="675" w:type="dxa"/>
          </w:tcPr>
          <w:p w14:paraId="3B60C866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1" w:type="dxa"/>
          </w:tcPr>
          <w:p w14:paraId="0AF4BAF0" w14:textId="77777777" w:rsidR="0064143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Оценка специальной тренированности и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69B44068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5" w:type="dxa"/>
          </w:tcPr>
          <w:p w14:paraId="4317D0F7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76169C91" w14:textId="77777777">
        <w:trPr>
          <w:trHeight w:val="275"/>
        </w:trPr>
        <w:tc>
          <w:tcPr>
            <w:tcW w:w="675" w:type="dxa"/>
          </w:tcPr>
          <w:p w14:paraId="531CE50F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91" w:type="dxa"/>
          </w:tcPr>
          <w:p w14:paraId="168C4BF1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125" w:type="dxa"/>
          </w:tcPr>
          <w:p w14:paraId="1F4A07B6" w14:textId="77777777" w:rsidR="00641437" w:rsidRDefault="0000000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641437" w14:paraId="775657EE" w14:textId="77777777">
        <w:trPr>
          <w:trHeight w:val="551"/>
        </w:trPr>
        <w:tc>
          <w:tcPr>
            <w:tcW w:w="675" w:type="dxa"/>
          </w:tcPr>
          <w:p w14:paraId="5C816381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91" w:type="dxa"/>
          </w:tcPr>
          <w:p w14:paraId="6AD33D61" w14:textId="77777777" w:rsidR="006414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</w:p>
          <w:p w14:paraId="44E69332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 травм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125" w:type="dxa"/>
          </w:tcPr>
          <w:p w14:paraId="5CA9C0CD" w14:textId="77777777" w:rsidR="00641437" w:rsidRDefault="0000000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641437" w14:paraId="1A513494" w14:textId="77777777">
        <w:trPr>
          <w:trHeight w:val="275"/>
        </w:trPr>
        <w:tc>
          <w:tcPr>
            <w:tcW w:w="675" w:type="dxa"/>
          </w:tcPr>
          <w:p w14:paraId="46782F09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7091" w:type="dxa"/>
          </w:tcPr>
          <w:p w14:paraId="0BB14391" w14:textId="77777777" w:rsidR="00641437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25" w:type="dxa"/>
          </w:tcPr>
          <w:p w14:paraId="2A79B63E" w14:textId="77777777" w:rsidR="00641437" w:rsidRDefault="00000000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</w:tr>
    </w:tbl>
    <w:p w14:paraId="385AD341" w14:textId="77777777" w:rsidR="00641437" w:rsidRDefault="00641437">
      <w:pPr>
        <w:pStyle w:val="a3"/>
        <w:spacing w:before="4"/>
        <w:rPr>
          <w:sz w:val="27"/>
        </w:rPr>
      </w:pPr>
    </w:p>
    <w:p w14:paraId="0F673504" w14:textId="77777777" w:rsidR="00641437" w:rsidRDefault="00000000">
      <w:pPr>
        <w:pStyle w:val="a3"/>
        <w:ind w:left="348" w:right="323"/>
        <w:jc w:val="center"/>
      </w:pPr>
      <w:r>
        <w:t>План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восстановительных</w:t>
      </w:r>
      <w:r>
        <w:rPr>
          <w:spacing w:val="-5"/>
        </w:rPr>
        <w:t xml:space="preserve"> </w:t>
      </w:r>
      <w:r>
        <w:t>средств</w:t>
      </w:r>
    </w:p>
    <w:p w14:paraId="05698A1D" w14:textId="77777777" w:rsidR="00641437" w:rsidRDefault="00641437">
      <w:pPr>
        <w:pStyle w:val="a3"/>
        <w:spacing w:before="2"/>
      </w:pPr>
    </w:p>
    <w:p w14:paraId="3CE41BBB" w14:textId="77777777" w:rsidR="00641437" w:rsidRDefault="00000000">
      <w:pPr>
        <w:pStyle w:val="a3"/>
        <w:ind w:left="212" w:right="184" w:firstLine="708"/>
        <w:jc w:val="both"/>
      </w:pPr>
      <w:r>
        <w:t>Восстановительные средства применяются в процессе учебно-тренировочных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интервалах</w:t>
      </w:r>
      <w:r>
        <w:rPr>
          <w:spacing w:val="7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соревнованиями,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занятиях.</w:t>
      </w:r>
    </w:p>
    <w:p w14:paraId="16089A52" w14:textId="77777777" w:rsidR="00641437" w:rsidRDefault="00000000">
      <w:pPr>
        <w:pStyle w:val="a3"/>
        <w:ind w:left="212" w:right="187" w:firstLine="708"/>
        <w:jc w:val="both"/>
      </w:pPr>
      <w:r>
        <w:t>Система профилактико-восстановительных мероприятий носит 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гигиенического,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-6"/>
        </w:rPr>
        <w:t xml:space="preserve"> </w:t>
      </w:r>
      <w:r>
        <w:t>фармакологического,</w:t>
      </w:r>
      <w:r>
        <w:rPr>
          <w:spacing w:val="-2"/>
        </w:rPr>
        <w:t xml:space="preserve"> </w:t>
      </w:r>
      <w:r>
        <w:t>физиотерапевтического</w:t>
      </w:r>
      <w:r>
        <w:rPr>
          <w:spacing w:val="-2"/>
        </w:rPr>
        <w:t xml:space="preserve"> </w:t>
      </w:r>
      <w:r>
        <w:t>воздействия.</w:t>
      </w:r>
    </w:p>
    <w:p w14:paraId="6314F6E8" w14:textId="77777777" w:rsidR="00641437" w:rsidRDefault="00641437">
      <w:pPr>
        <w:jc w:val="both"/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3651082F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383"/>
        <w:gridCol w:w="1349"/>
        <w:gridCol w:w="1263"/>
        <w:gridCol w:w="1532"/>
        <w:gridCol w:w="2297"/>
      </w:tblGrid>
      <w:tr w:rsidR="00641437" w14:paraId="5EBCB024" w14:textId="77777777">
        <w:trPr>
          <w:trHeight w:val="1104"/>
        </w:trPr>
        <w:tc>
          <w:tcPr>
            <w:tcW w:w="2352" w:type="dxa"/>
            <w:vMerge w:val="restart"/>
          </w:tcPr>
          <w:p w14:paraId="5DB3CE1C" w14:textId="77777777" w:rsidR="00641437" w:rsidRDefault="00000000">
            <w:pPr>
              <w:pStyle w:val="TableParagraph"/>
              <w:spacing w:before="140"/>
              <w:ind w:left="148" w:right="189"/>
              <w:rPr>
                <w:sz w:val="24"/>
              </w:rPr>
            </w:pPr>
            <w:r>
              <w:rPr>
                <w:sz w:val="24"/>
              </w:rPr>
              <w:t>Суммарный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732" w:type="dxa"/>
            <w:gridSpan w:val="2"/>
          </w:tcPr>
          <w:p w14:paraId="55F6FC9C" w14:textId="77777777" w:rsidR="00641437" w:rsidRDefault="00000000">
            <w:pPr>
              <w:pStyle w:val="TableParagraph"/>
              <w:ind w:left="780" w:right="526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795" w:type="dxa"/>
            <w:gridSpan w:val="2"/>
          </w:tcPr>
          <w:p w14:paraId="7F45D0D9" w14:textId="2A2EBF6E" w:rsidR="00641437" w:rsidRDefault="00000000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 w:rsidR="002B687A">
              <w:rPr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297" w:type="dxa"/>
          </w:tcPr>
          <w:p w14:paraId="346A0F6A" w14:textId="77777777" w:rsidR="00641437" w:rsidRDefault="00000000">
            <w:pPr>
              <w:pStyle w:val="TableParagraph"/>
              <w:ind w:left="141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63DE35A4" w14:textId="77777777" w:rsidR="00641437" w:rsidRDefault="00000000">
            <w:pPr>
              <w:pStyle w:val="TableParagraph"/>
              <w:spacing w:line="264" w:lineRule="exact"/>
              <w:ind w:left="564" w:right="555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641437" w14:paraId="63C124AE" w14:textId="77777777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07BE2D9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25E7015F" w14:textId="77777777" w:rsidR="00641437" w:rsidRDefault="00000000">
            <w:pPr>
              <w:pStyle w:val="TableParagraph"/>
              <w:spacing w:line="268" w:lineRule="exact"/>
              <w:ind w:left="297" w:right="28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49" w:type="dxa"/>
          </w:tcPr>
          <w:p w14:paraId="2A2C705B" w14:textId="77777777" w:rsidR="00641437" w:rsidRDefault="00000000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14:paraId="05DF1A8B" w14:textId="77777777" w:rsidR="00641437" w:rsidRDefault="00000000">
            <w:pPr>
              <w:pStyle w:val="TableParagraph"/>
              <w:spacing w:line="264" w:lineRule="exact"/>
              <w:ind w:left="45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63" w:type="dxa"/>
          </w:tcPr>
          <w:p w14:paraId="5B0A04E9" w14:textId="77777777" w:rsidR="00641437" w:rsidRDefault="00000000">
            <w:pPr>
              <w:pStyle w:val="TableParagraph"/>
              <w:spacing w:line="268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14:paraId="2A6B4440" w14:textId="77777777" w:rsidR="00641437" w:rsidRDefault="00000000">
            <w:pPr>
              <w:pStyle w:val="TableParagraph"/>
              <w:spacing w:line="264" w:lineRule="exact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32" w:type="dxa"/>
          </w:tcPr>
          <w:p w14:paraId="70260A69" w14:textId="77777777" w:rsidR="00641437" w:rsidRDefault="00000000">
            <w:pPr>
              <w:pStyle w:val="TableParagraph"/>
              <w:spacing w:line="268" w:lineRule="exact"/>
              <w:ind w:left="115" w:right="18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14:paraId="7E6A6310" w14:textId="77777777" w:rsidR="00641437" w:rsidRDefault="00000000">
            <w:pPr>
              <w:pStyle w:val="TableParagraph"/>
              <w:spacing w:line="264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297" w:type="dxa"/>
          </w:tcPr>
          <w:p w14:paraId="52676601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0087089B" w14:textId="77777777">
        <w:trPr>
          <w:trHeight w:val="275"/>
        </w:trPr>
        <w:tc>
          <w:tcPr>
            <w:tcW w:w="2352" w:type="dxa"/>
            <w:vMerge/>
            <w:tcBorders>
              <w:top w:val="nil"/>
            </w:tcBorders>
          </w:tcPr>
          <w:p w14:paraId="03A90BC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07352EE8" w14:textId="77777777" w:rsidR="00641437" w:rsidRDefault="00000000">
            <w:pPr>
              <w:pStyle w:val="TableParagraph"/>
              <w:spacing w:line="256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20-32</w:t>
            </w:r>
          </w:p>
        </w:tc>
        <w:tc>
          <w:tcPr>
            <w:tcW w:w="1349" w:type="dxa"/>
          </w:tcPr>
          <w:p w14:paraId="1E551F73" w14:textId="77777777" w:rsidR="00641437" w:rsidRDefault="00000000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32-40</w:t>
            </w:r>
          </w:p>
        </w:tc>
        <w:tc>
          <w:tcPr>
            <w:tcW w:w="1263" w:type="dxa"/>
          </w:tcPr>
          <w:p w14:paraId="42A435DA" w14:textId="77777777" w:rsidR="00641437" w:rsidRDefault="00000000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1532" w:type="dxa"/>
          </w:tcPr>
          <w:p w14:paraId="30B2B314" w14:textId="77777777" w:rsidR="00641437" w:rsidRDefault="00000000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2297" w:type="dxa"/>
          </w:tcPr>
          <w:p w14:paraId="528CD9A9" w14:textId="77777777" w:rsidR="00641437" w:rsidRDefault="00000000">
            <w:pPr>
              <w:pStyle w:val="TableParagraph"/>
              <w:spacing w:line="256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42-50</w:t>
            </w:r>
          </w:p>
        </w:tc>
      </w:tr>
    </w:tbl>
    <w:p w14:paraId="5761DE7A" w14:textId="77777777" w:rsidR="00641437" w:rsidRDefault="00641437">
      <w:pPr>
        <w:pStyle w:val="a3"/>
        <w:spacing w:before="7"/>
        <w:rPr>
          <w:sz w:val="19"/>
        </w:rPr>
      </w:pPr>
    </w:p>
    <w:p w14:paraId="60A0C2B0" w14:textId="77777777" w:rsidR="00641437" w:rsidRDefault="00000000">
      <w:pPr>
        <w:pStyle w:val="a3"/>
        <w:spacing w:before="89"/>
        <w:ind w:left="347" w:right="323"/>
        <w:jc w:val="center"/>
      </w:pPr>
      <w:r>
        <w:t>Педагогические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восстановления</w:t>
      </w:r>
    </w:p>
    <w:p w14:paraId="1259D379" w14:textId="77777777" w:rsidR="00641437" w:rsidRDefault="00641437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32"/>
        <w:gridCol w:w="1723"/>
        <w:gridCol w:w="1843"/>
        <w:gridCol w:w="2232"/>
      </w:tblGrid>
      <w:tr w:rsidR="00641437" w14:paraId="532D1034" w14:textId="77777777">
        <w:trPr>
          <w:trHeight w:val="1379"/>
        </w:trPr>
        <w:tc>
          <w:tcPr>
            <w:tcW w:w="641" w:type="dxa"/>
          </w:tcPr>
          <w:p w14:paraId="1B129443" w14:textId="77777777" w:rsidR="00641437" w:rsidRDefault="00000000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32" w:type="dxa"/>
          </w:tcPr>
          <w:p w14:paraId="32CE96DF" w14:textId="77777777" w:rsidR="00641437" w:rsidRDefault="00000000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1723" w:type="dxa"/>
          </w:tcPr>
          <w:p w14:paraId="3A7EBC42" w14:textId="77777777" w:rsidR="00641437" w:rsidRDefault="00000000">
            <w:pPr>
              <w:pStyle w:val="TableParagraph"/>
              <w:ind w:left="276" w:right="262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3" w:type="dxa"/>
          </w:tcPr>
          <w:p w14:paraId="2B090240" w14:textId="77777777" w:rsidR="00641437" w:rsidRDefault="00000000">
            <w:pPr>
              <w:pStyle w:val="TableParagraph"/>
              <w:ind w:left="121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13A815AA" w14:textId="77777777" w:rsidR="00641437" w:rsidRDefault="00000000">
            <w:pPr>
              <w:pStyle w:val="TableParagraph"/>
              <w:spacing w:line="264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2" w:type="dxa"/>
          </w:tcPr>
          <w:p w14:paraId="3253C804" w14:textId="77777777" w:rsidR="00641437" w:rsidRDefault="00000000">
            <w:pPr>
              <w:pStyle w:val="TableParagraph"/>
              <w:ind w:left="109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41437" w14:paraId="5642B353" w14:textId="77777777">
        <w:trPr>
          <w:trHeight w:val="828"/>
        </w:trPr>
        <w:tc>
          <w:tcPr>
            <w:tcW w:w="641" w:type="dxa"/>
          </w:tcPr>
          <w:p w14:paraId="02D37110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2" w:type="dxa"/>
          </w:tcPr>
          <w:p w14:paraId="04A521F2" w14:textId="77777777" w:rsidR="00641437" w:rsidRDefault="00000000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4E13FE0F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723" w:type="dxa"/>
          </w:tcPr>
          <w:p w14:paraId="7006584F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3E76BB92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6C06A707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2E0056C3" w14:textId="77777777">
        <w:trPr>
          <w:trHeight w:val="827"/>
        </w:trPr>
        <w:tc>
          <w:tcPr>
            <w:tcW w:w="641" w:type="dxa"/>
          </w:tcPr>
          <w:p w14:paraId="57E653B0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2" w:type="dxa"/>
          </w:tcPr>
          <w:p w14:paraId="3A256D4A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14:paraId="48DE8E5E" w14:textId="77777777" w:rsidR="00641437" w:rsidRDefault="00000000">
            <w:pPr>
              <w:pStyle w:val="TableParagraph"/>
              <w:spacing w:line="270" w:lineRule="atLeast"/>
              <w:ind w:left="108" w:right="847"/>
              <w:rPr>
                <w:sz w:val="24"/>
              </w:rPr>
            </w:pPr>
            <w:r>
              <w:rPr>
                <w:sz w:val="24"/>
              </w:rPr>
              <w:t>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23" w:type="dxa"/>
          </w:tcPr>
          <w:p w14:paraId="1D0887DD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6B50E959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1A14E0CA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2FAC719B" w14:textId="77777777">
        <w:trPr>
          <w:trHeight w:val="827"/>
        </w:trPr>
        <w:tc>
          <w:tcPr>
            <w:tcW w:w="641" w:type="dxa"/>
          </w:tcPr>
          <w:p w14:paraId="5E0D4537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2" w:type="dxa"/>
          </w:tcPr>
          <w:p w14:paraId="3E2528AC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</w:p>
          <w:p w14:paraId="32961238" w14:textId="77777777" w:rsidR="00641437" w:rsidRDefault="00000000">
            <w:pPr>
              <w:pStyle w:val="TableParagraph"/>
              <w:spacing w:line="270" w:lineRule="atLeast"/>
              <w:ind w:left="108" w:right="676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23" w:type="dxa"/>
          </w:tcPr>
          <w:p w14:paraId="4245CFFA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0B48774D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76157167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2A0E0BA0" w14:textId="77777777">
        <w:trPr>
          <w:trHeight w:val="827"/>
        </w:trPr>
        <w:tc>
          <w:tcPr>
            <w:tcW w:w="641" w:type="dxa"/>
          </w:tcPr>
          <w:p w14:paraId="058F2473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32" w:type="dxa"/>
          </w:tcPr>
          <w:p w14:paraId="5F75FAC9" w14:textId="77777777" w:rsidR="00641437" w:rsidRDefault="00000000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Использование 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</w:p>
          <w:p w14:paraId="4C22D4E6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</w:p>
        </w:tc>
        <w:tc>
          <w:tcPr>
            <w:tcW w:w="1723" w:type="dxa"/>
          </w:tcPr>
          <w:p w14:paraId="6F4E5A43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2BE9ACF5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3E9D0D25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5231AF75" w14:textId="77777777">
        <w:trPr>
          <w:trHeight w:val="1106"/>
        </w:trPr>
        <w:tc>
          <w:tcPr>
            <w:tcW w:w="641" w:type="dxa"/>
          </w:tcPr>
          <w:p w14:paraId="77E0C207" w14:textId="77777777" w:rsidR="0064143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32" w:type="dxa"/>
          </w:tcPr>
          <w:p w14:paraId="04807CA2" w14:textId="77777777" w:rsidR="00641437" w:rsidRDefault="00000000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Соблюдение рациональной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14:paraId="503A1084" w14:textId="77777777" w:rsidR="00641437" w:rsidRDefault="00000000">
            <w:pPr>
              <w:pStyle w:val="TableParagraph"/>
              <w:spacing w:line="270" w:lineRule="atLeast"/>
              <w:ind w:left="108" w:right="388"/>
              <w:rPr>
                <w:sz w:val="24"/>
              </w:rPr>
            </w:pPr>
            <w:r>
              <w:rPr>
                <w:sz w:val="24"/>
              </w:rPr>
              <w:t>упражнений. 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723" w:type="dxa"/>
          </w:tcPr>
          <w:p w14:paraId="5E988499" w14:textId="77777777" w:rsidR="00641437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1C23C9F6" w14:textId="77777777" w:rsidR="00641437" w:rsidRDefault="00000000">
            <w:pPr>
              <w:pStyle w:val="TableParagraph"/>
              <w:spacing w:line="27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240796D2" w14:textId="77777777" w:rsidR="00641437" w:rsidRDefault="0000000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7A0DECA3" w14:textId="77777777">
        <w:trPr>
          <w:trHeight w:val="551"/>
        </w:trPr>
        <w:tc>
          <w:tcPr>
            <w:tcW w:w="641" w:type="dxa"/>
          </w:tcPr>
          <w:p w14:paraId="57250C0C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32" w:type="dxa"/>
          </w:tcPr>
          <w:p w14:paraId="434BFB74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54FA7BD6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723" w:type="dxa"/>
          </w:tcPr>
          <w:p w14:paraId="286DB3C2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1395EC5A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7998E81F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771A642B" w14:textId="77777777">
        <w:trPr>
          <w:trHeight w:val="827"/>
        </w:trPr>
        <w:tc>
          <w:tcPr>
            <w:tcW w:w="641" w:type="dxa"/>
          </w:tcPr>
          <w:p w14:paraId="033C2154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32" w:type="dxa"/>
          </w:tcPr>
          <w:p w14:paraId="34D74D96" w14:textId="77777777" w:rsidR="00641437" w:rsidRDefault="00000000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C84491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723" w:type="dxa"/>
          </w:tcPr>
          <w:p w14:paraId="17FB4DB0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1EE018B4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16207AF9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3A5EB28C" w14:textId="77777777">
        <w:trPr>
          <w:trHeight w:val="827"/>
        </w:trPr>
        <w:tc>
          <w:tcPr>
            <w:tcW w:w="641" w:type="dxa"/>
          </w:tcPr>
          <w:p w14:paraId="4A81AAEC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32" w:type="dxa"/>
          </w:tcPr>
          <w:p w14:paraId="6B870FC0" w14:textId="77777777" w:rsidR="00641437" w:rsidRDefault="00000000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377427CB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</w:p>
        </w:tc>
        <w:tc>
          <w:tcPr>
            <w:tcW w:w="1723" w:type="dxa"/>
          </w:tcPr>
          <w:p w14:paraId="7E277813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4B366F3B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02560DDE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5DF487D7" w14:textId="77777777" w:rsidR="00641437" w:rsidRDefault="00641437">
      <w:pPr>
        <w:pStyle w:val="a3"/>
        <w:spacing w:before="4"/>
        <w:rPr>
          <w:sz w:val="27"/>
        </w:rPr>
      </w:pPr>
    </w:p>
    <w:p w14:paraId="090C31EE" w14:textId="77777777" w:rsidR="00641437" w:rsidRDefault="00000000">
      <w:pPr>
        <w:pStyle w:val="a3"/>
        <w:ind w:left="345" w:right="323"/>
        <w:jc w:val="center"/>
      </w:pPr>
      <w:r>
        <w:t>Гигиенические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восстановления</w:t>
      </w:r>
    </w:p>
    <w:p w14:paraId="33E41D60" w14:textId="77777777" w:rsidR="00641437" w:rsidRDefault="00641437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32"/>
        <w:gridCol w:w="1723"/>
        <w:gridCol w:w="1843"/>
        <w:gridCol w:w="2232"/>
      </w:tblGrid>
      <w:tr w:rsidR="00641437" w14:paraId="5AD55FE2" w14:textId="77777777">
        <w:trPr>
          <w:trHeight w:val="1379"/>
        </w:trPr>
        <w:tc>
          <w:tcPr>
            <w:tcW w:w="641" w:type="dxa"/>
          </w:tcPr>
          <w:p w14:paraId="5147C244" w14:textId="77777777" w:rsidR="00641437" w:rsidRDefault="00000000">
            <w:pPr>
              <w:pStyle w:val="TableParagraph"/>
              <w:ind w:left="158" w:right="12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32" w:type="dxa"/>
          </w:tcPr>
          <w:p w14:paraId="48F4951A" w14:textId="77777777" w:rsidR="00641437" w:rsidRDefault="00000000"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1723" w:type="dxa"/>
          </w:tcPr>
          <w:p w14:paraId="6A08DD96" w14:textId="77777777" w:rsidR="00641437" w:rsidRDefault="00000000">
            <w:pPr>
              <w:pStyle w:val="TableParagraph"/>
              <w:ind w:left="276" w:right="262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3" w:type="dxa"/>
          </w:tcPr>
          <w:p w14:paraId="7129A6D8" w14:textId="77777777" w:rsidR="00641437" w:rsidRDefault="00000000">
            <w:pPr>
              <w:pStyle w:val="TableParagraph"/>
              <w:ind w:left="121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65F2A720" w14:textId="77777777" w:rsidR="00641437" w:rsidRDefault="00000000">
            <w:pPr>
              <w:pStyle w:val="TableParagraph"/>
              <w:spacing w:line="264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2" w:type="dxa"/>
          </w:tcPr>
          <w:p w14:paraId="29025DCE" w14:textId="77777777" w:rsidR="00641437" w:rsidRDefault="00000000">
            <w:pPr>
              <w:pStyle w:val="TableParagraph"/>
              <w:ind w:left="109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41437" w14:paraId="7F5A8F46" w14:textId="77777777">
        <w:trPr>
          <w:trHeight w:val="551"/>
        </w:trPr>
        <w:tc>
          <w:tcPr>
            <w:tcW w:w="641" w:type="dxa"/>
          </w:tcPr>
          <w:p w14:paraId="46CC35D8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2" w:type="dxa"/>
          </w:tcPr>
          <w:p w14:paraId="233A8A05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стабильный</w:t>
            </w:r>
          </w:p>
          <w:p w14:paraId="17CDA089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23" w:type="dxa"/>
          </w:tcPr>
          <w:p w14:paraId="46945C85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44AE2F5C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695BBC7A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5AD6B24D" w14:textId="77777777">
        <w:trPr>
          <w:trHeight w:val="275"/>
        </w:trPr>
        <w:tc>
          <w:tcPr>
            <w:tcW w:w="641" w:type="dxa"/>
          </w:tcPr>
          <w:p w14:paraId="50377367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2" w:type="dxa"/>
          </w:tcPr>
          <w:p w14:paraId="7A5323BC" w14:textId="77777777" w:rsidR="00641437" w:rsidRDefault="00000000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23" w:type="dxa"/>
          </w:tcPr>
          <w:p w14:paraId="628EE406" w14:textId="77777777" w:rsidR="00641437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1ECE966B" w14:textId="77777777" w:rsidR="00641437" w:rsidRDefault="00000000">
            <w:pPr>
              <w:pStyle w:val="TableParagraph"/>
              <w:spacing w:line="256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766D5159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9830E42" w14:textId="77777777" w:rsidR="00641437" w:rsidRDefault="00641437">
      <w:pPr>
        <w:spacing w:line="256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33C6F576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32"/>
        <w:gridCol w:w="1723"/>
        <w:gridCol w:w="1843"/>
        <w:gridCol w:w="2232"/>
      </w:tblGrid>
      <w:tr w:rsidR="00641437" w14:paraId="09DFE5A3" w14:textId="77777777">
        <w:trPr>
          <w:trHeight w:val="1104"/>
        </w:trPr>
        <w:tc>
          <w:tcPr>
            <w:tcW w:w="641" w:type="dxa"/>
          </w:tcPr>
          <w:p w14:paraId="72C3708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14:paraId="4EC0E1E1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</w:p>
          <w:p w14:paraId="58A651DF" w14:textId="77777777" w:rsidR="00641437" w:rsidRDefault="00000000">
            <w:pPr>
              <w:pStyle w:val="TableParagraph"/>
              <w:spacing w:line="276" w:lineRule="exact"/>
              <w:ind w:left="108" w:right="358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интенсивной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723" w:type="dxa"/>
          </w:tcPr>
          <w:p w14:paraId="7F9FCFB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0F1B64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14:paraId="43EA2D7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90B793C" w14:textId="77777777">
        <w:trPr>
          <w:trHeight w:val="1655"/>
        </w:trPr>
        <w:tc>
          <w:tcPr>
            <w:tcW w:w="641" w:type="dxa"/>
          </w:tcPr>
          <w:p w14:paraId="6D794DCB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2" w:type="dxa"/>
          </w:tcPr>
          <w:p w14:paraId="61AA4BB2" w14:textId="77777777" w:rsidR="00641437" w:rsidRDefault="00000000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Сбалансированное 3-4х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разовое рациональное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схеме: завтрак – 20-25%,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40-45%,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10%,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удин – 20-30%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</w:p>
          <w:p w14:paraId="5D26DBAE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</w:t>
            </w:r>
          </w:p>
        </w:tc>
        <w:tc>
          <w:tcPr>
            <w:tcW w:w="1723" w:type="dxa"/>
          </w:tcPr>
          <w:p w14:paraId="36C69141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7ABF4BCB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17CB9B24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17C92C16" w14:textId="77777777">
        <w:trPr>
          <w:trHeight w:val="275"/>
        </w:trPr>
        <w:tc>
          <w:tcPr>
            <w:tcW w:w="641" w:type="dxa"/>
          </w:tcPr>
          <w:p w14:paraId="4836E5BD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32" w:type="dxa"/>
          </w:tcPr>
          <w:p w14:paraId="7D184FB5" w14:textId="77777777" w:rsidR="0064143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23" w:type="dxa"/>
          </w:tcPr>
          <w:p w14:paraId="28B6E0F8" w14:textId="77777777" w:rsidR="00641437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0AE15AA5" w14:textId="77777777" w:rsidR="00641437" w:rsidRDefault="00000000">
            <w:pPr>
              <w:pStyle w:val="TableParagraph"/>
              <w:spacing w:line="256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025F2989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3EA4B200" w14:textId="77777777">
        <w:trPr>
          <w:trHeight w:val="1103"/>
        </w:trPr>
        <w:tc>
          <w:tcPr>
            <w:tcW w:w="641" w:type="dxa"/>
          </w:tcPr>
          <w:p w14:paraId="1BAD0E21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32" w:type="dxa"/>
          </w:tcPr>
          <w:p w14:paraId="5903D311" w14:textId="77777777" w:rsidR="00641437" w:rsidRDefault="00000000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Соответствие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и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02C50D2B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723" w:type="dxa"/>
          </w:tcPr>
          <w:p w14:paraId="5C96E3DD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23B08CCD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47165416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4F4D73F4" w14:textId="77777777" w:rsidR="00641437" w:rsidRDefault="00641437">
      <w:pPr>
        <w:pStyle w:val="a3"/>
        <w:spacing w:before="10"/>
        <w:rPr>
          <w:sz w:val="19"/>
        </w:rPr>
      </w:pPr>
    </w:p>
    <w:p w14:paraId="69663C31" w14:textId="77777777" w:rsidR="00641437" w:rsidRDefault="00000000">
      <w:pPr>
        <w:pStyle w:val="a3"/>
        <w:spacing w:before="89"/>
        <w:ind w:left="347" w:right="323"/>
        <w:jc w:val="center"/>
      </w:pPr>
      <w:r>
        <w:t>Психологические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восстановления</w:t>
      </w:r>
    </w:p>
    <w:p w14:paraId="12201ADD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32"/>
        <w:gridCol w:w="1723"/>
        <w:gridCol w:w="1843"/>
        <w:gridCol w:w="2232"/>
      </w:tblGrid>
      <w:tr w:rsidR="00641437" w14:paraId="08E4B306" w14:textId="77777777">
        <w:trPr>
          <w:trHeight w:val="1379"/>
        </w:trPr>
        <w:tc>
          <w:tcPr>
            <w:tcW w:w="641" w:type="dxa"/>
          </w:tcPr>
          <w:p w14:paraId="74B35BCF" w14:textId="77777777" w:rsidR="00641437" w:rsidRDefault="00000000">
            <w:pPr>
              <w:pStyle w:val="TableParagraph"/>
              <w:ind w:left="158" w:right="12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32" w:type="dxa"/>
          </w:tcPr>
          <w:p w14:paraId="1FD61800" w14:textId="77777777" w:rsidR="00641437" w:rsidRDefault="00000000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1723" w:type="dxa"/>
          </w:tcPr>
          <w:p w14:paraId="73637EF4" w14:textId="77777777" w:rsidR="00641437" w:rsidRDefault="00000000">
            <w:pPr>
              <w:pStyle w:val="TableParagraph"/>
              <w:ind w:left="276" w:right="262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3" w:type="dxa"/>
          </w:tcPr>
          <w:p w14:paraId="4B0A575E" w14:textId="77777777" w:rsidR="00641437" w:rsidRDefault="00000000">
            <w:pPr>
              <w:pStyle w:val="TableParagraph"/>
              <w:ind w:left="121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66C68D62" w14:textId="77777777" w:rsidR="00641437" w:rsidRDefault="00000000">
            <w:pPr>
              <w:pStyle w:val="TableParagraph"/>
              <w:spacing w:line="264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2" w:type="dxa"/>
          </w:tcPr>
          <w:p w14:paraId="6A2AD971" w14:textId="77777777" w:rsidR="00641437" w:rsidRDefault="00000000">
            <w:pPr>
              <w:pStyle w:val="TableParagraph"/>
              <w:ind w:left="109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41437" w14:paraId="46AEF980" w14:textId="77777777">
        <w:trPr>
          <w:trHeight w:val="827"/>
        </w:trPr>
        <w:tc>
          <w:tcPr>
            <w:tcW w:w="641" w:type="dxa"/>
          </w:tcPr>
          <w:p w14:paraId="48B4A108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2" w:type="dxa"/>
          </w:tcPr>
          <w:p w14:paraId="54927E0E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14:paraId="12FACA3D" w14:textId="77777777" w:rsidR="00641437" w:rsidRDefault="00000000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r>
              <w:rPr>
                <w:sz w:val="24"/>
              </w:rPr>
              <w:t>эмоционального фона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23" w:type="dxa"/>
          </w:tcPr>
          <w:p w14:paraId="3A2D2FE5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729344B2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16BF5F12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35F08BB5" w14:textId="77777777">
        <w:trPr>
          <w:trHeight w:val="1103"/>
        </w:trPr>
        <w:tc>
          <w:tcPr>
            <w:tcW w:w="641" w:type="dxa"/>
          </w:tcPr>
          <w:p w14:paraId="41A673AC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2" w:type="dxa"/>
          </w:tcPr>
          <w:p w14:paraId="29B074F6" w14:textId="77777777" w:rsidR="00641437" w:rsidRDefault="00000000">
            <w:pPr>
              <w:pStyle w:val="TableParagraph"/>
              <w:ind w:left="108" w:right="6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и благоприятных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7183D549" w14:textId="77777777" w:rsidR="00641437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тренировочному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</w:p>
        </w:tc>
        <w:tc>
          <w:tcPr>
            <w:tcW w:w="1723" w:type="dxa"/>
          </w:tcPr>
          <w:p w14:paraId="699A3C24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5D021D33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35270B7D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7771156B" w14:textId="77777777">
        <w:trPr>
          <w:trHeight w:val="827"/>
        </w:trPr>
        <w:tc>
          <w:tcPr>
            <w:tcW w:w="641" w:type="dxa"/>
          </w:tcPr>
          <w:p w14:paraId="682C7BAA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2" w:type="dxa"/>
          </w:tcPr>
          <w:p w14:paraId="0D910B97" w14:textId="77777777" w:rsidR="00641437" w:rsidRDefault="00000000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107669BD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23" w:type="dxa"/>
          </w:tcPr>
          <w:p w14:paraId="29C32EE2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3FEA68EC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1EC7F0E4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51D7DA68" w14:textId="77777777">
        <w:trPr>
          <w:trHeight w:val="554"/>
        </w:trPr>
        <w:tc>
          <w:tcPr>
            <w:tcW w:w="641" w:type="dxa"/>
          </w:tcPr>
          <w:p w14:paraId="484FABB9" w14:textId="77777777" w:rsidR="0064143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32" w:type="dxa"/>
          </w:tcPr>
          <w:p w14:paraId="337BA9CE" w14:textId="77777777" w:rsidR="00641437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14:paraId="2A2E1642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мыслей</w:t>
            </w:r>
          </w:p>
        </w:tc>
        <w:tc>
          <w:tcPr>
            <w:tcW w:w="1723" w:type="dxa"/>
          </w:tcPr>
          <w:p w14:paraId="4518B453" w14:textId="77777777" w:rsidR="00641437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5FCA9F87" w14:textId="77777777" w:rsidR="00641437" w:rsidRDefault="00000000">
            <w:pPr>
              <w:pStyle w:val="TableParagraph"/>
              <w:spacing w:line="270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7B56F3E7" w14:textId="77777777" w:rsidR="00641437" w:rsidRDefault="0000000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4C654226" w14:textId="77777777">
        <w:trPr>
          <w:trHeight w:val="551"/>
        </w:trPr>
        <w:tc>
          <w:tcPr>
            <w:tcW w:w="641" w:type="dxa"/>
          </w:tcPr>
          <w:p w14:paraId="60E29A6D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32" w:type="dxa"/>
          </w:tcPr>
          <w:p w14:paraId="704B2ED9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Самоуспокоение,</w:t>
            </w:r>
          </w:p>
          <w:p w14:paraId="0F512037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самоодобрение,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самоприказы</w:t>
            </w:r>
          </w:p>
        </w:tc>
        <w:tc>
          <w:tcPr>
            <w:tcW w:w="1723" w:type="dxa"/>
          </w:tcPr>
          <w:p w14:paraId="364D8851" w14:textId="77777777" w:rsidR="00641437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577356F4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7EDBAC13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1F2FFD9F" w14:textId="77777777">
        <w:trPr>
          <w:trHeight w:val="275"/>
        </w:trPr>
        <w:tc>
          <w:tcPr>
            <w:tcW w:w="641" w:type="dxa"/>
          </w:tcPr>
          <w:p w14:paraId="63A77F59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32" w:type="dxa"/>
          </w:tcPr>
          <w:p w14:paraId="2BCD677A" w14:textId="77777777" w:rsidR="0064143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Идеомоторная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  <w:tc>
          <w:tcPr>
            <w:tcW w:w="1723" w:type="dxa"/>
          </w:tcPr>
          <w:p w14:paraId="02078D9D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6D06ECA" w14:textId="77777777" w:rsidR="00641437" w:rsidRDefault="00000000">
            <w:pPr>
              <w:pStyle w:val="TableParagraph"/>
              <w:spacing w:line="256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3537226A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6B129115" w14:textId="77777777">
        <w:trPr>
          <w:trHeight w:val="551"/>
        </w:trPr>
        <w:tc>
          <w:tcPr>
            <w:tcW w:w="641" w:type="dxa"/>
          </w:tcPr>
          <w:p w14:paraId="0F2190AF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32" w:type="dxa"/>
          </w:tcPr>
          <w:p w14:paraId="15B84DD6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Психорегулирующая</w:t>
            </w:r>
          </w:p>
          <w:p w14:paraId="5A8ED06D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  <w:tc>
          <w:tcPr>
            <w:tcW w:w="1723" w:type="dxa"/>
          </w:tcPr>
          <w:p w14:paraId="33DEBC9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2F5C247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292AD3F8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157A5909" w14:textId="77777777">
        <w:trPr>
          <w:trHeight w:val="1104"/>
        </w:trPr>
        <w:tc>
          <w:tcPr>
            <w:tcW w:w="641" w:type="dxa"/>
          </w:tcPr>
          <w:p w14:paraId="4254C81E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32" w:type="dxa"/>
          </w:tcPr>
          <w:p w14:paraId="498DF98B" w14:textId="77777777" w:rsidR="00641437" w:rsidRDefault="00000000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Отвлекающие 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книг,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14:paraId="66AB30BF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1723" w:type="dxa"/>
          </w:tcPr>
          <w:p w14:paraId="5079F4C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1AFD3D3" w14:textId="77777777" w:rsidR="00641437" w:rsidRDefault="00000000">
            <w:pPr>
              <w:pStyle w:val="TableParagraph"/>
              <w:spacing w:line="268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2" w:type="dxa"/>
          </w:tcPr>
          <w:p w14:paraId="015E3094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11B67BC0" w14:textId="77777777" w:rsidR="00641437" w:rsidRDefault="00641437">
      <w:pPr>
        <w:pStyle w:val="a3"/>
        <w:spacing w:before="4"/>
        <w:rPr>
          <w:sz w:val="27"/>
        </w:rPr>
      </w:pPr>
    </w:p>
    <w:p w14:paraId="20B62CB0" w14:textId="77777777" w:rsidR="00641437" w:rsidRDefault="00000000">
      <w:pPr>
        <w:pStyle w:val="a3"/>
        <w:ind w:left="349" w:right="323"/>
        <w:jc w:val="center"/>
      </w:pPr>
      <w:r>
        <w:t>Фармокологические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восстановления</w:t>
      </w:r>
    </w:p>
    <w:p w14:paraId="07DD130D" w14:textId="77777777" w:rsidR="00641437" w:rsidRDefault="00641437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161"/>
        <w:gridCol w:w="1877"/>
        <w:gridCol w:w="2233"/>
      </w:tblGrid>
      <w:tr w:rsidR="00641437" w14:paraId="5AFBFE30" w14:textId="77777777">
        <w:trPr>
          <w:trHeight w:val="827"/>
        </w:trPr>
        <w:tc>
          <w:tcPr>
            <w:tcW w:w="620" w:type="dxa"/>
          </w:tcPr>
          <w:p w14:paraId="473090E8" w14:textId="77777777" w:rsidR="00641437" w:rsidRDefault="00000000">
            <w:pPr>
              <w:pStyle w:val="TableParagraph"/>
              <w:ind w:left="146" w:right="12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61" w:type="dxa"/>
          </w:tcPr>
          <w:p w14:paraId="2D33F8CD" w14:textId="77777777" w:rsidR="00641437" w:rsidRDefault="00000000">
            <w:pPr>
              <w:pStyle w:val="TableParagraph"/>
              <w:spacing w:line="268" w:lineRule="exact"/>
              <w:ind w:left="127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1877" w:type="dxa"/>
          </w:tcPr>
          <w:p w14:paraId="3DDC8A78" w14:textId="77777777" w:rsidR="00641437" w:rsidRDefault="00000000">
            <w:pPr>
              <w:pStyle w:val="TableParagraph"/>
              <w:ind w:left="136" w:right="110" w:firstLine="376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50B8E7B2" w14:textId="77777777" w:rsidR="00641437" w:rsidRDefault="00000000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</w:tc>
        <w:tc>
          <w:tcPr>
            <w:tcW w:w="2233" w:type="dxa"/>
          </w:tcPr>
          <w:p w14:paraId="609D8A27" w14:textId="77777777" w:rsidR="00641437" w:rsidRDefault="00000000">
            <w:pPr>
              <w:pStyle w:val="TableParagraph"/>
              <w:ind w:left="107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</w:p>
          <w:p w14:paraId="16C9E8FD" w14:textId="77777777" w:rsidR="00641437" w:rsidRDefault="00000000">
            <w:pPr>
              <w:pStyle w:val="TableParagraph"/>
              <w:spacing w:line="264" w:lineRule="exact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</w:tr>
    </w:tbl>
    <w:p w14:paraId="10534DD5" w14:textId="77777777" w:rsidR="00641437" w:rsidRDefault="00641437">
      <w:pPr>
        <w:spacing w:line="264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66DDA869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161"/>
        <w:gridCol w:w="1877"/>
        <w:gridCol w:w="2233"/>
      </w:tblGrid>
      <w:tr w:rsidR="00641437" w14:paraId="5AD018A8" w14:textId="77777777">
        <w:trPr>
          <w:trHeight w:val="551"/>
        </w:trPr>
        <w:tc>
          <w:tcPr>
            <w:tcW w:w="620" w:type="dxa"/>
          </w:tcPr>
          <w:p w14:paraId="6092C1A6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</w:tcPr>
          <w:p w14:paraId="791BE0A8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14:paraId="3D8687B0" w14:textId="77777777" w:rsidR="00641437" w:rsidRDefault="00000000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спортивной</w:t>
            </w:r>
          </w:p>
          <w:p w14:paraId="6D10521D" w14:textId="77777777" w:rsidR="00641437" w:rsidRDefault="00000000">
            <w:pPr>
              <w:pStyle w:val="TableParagraph"/>
              <w:spacing w:line="26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3" w:type="dxa"/>
          </w:tcPr>
          <w:p w14:paraId="262B00F2" w14:textId="77777777" w:rsidR="00641437" w:rsidRDefault="00000000">
            <w:pPr>
              <w:pStyle w:val="TableParagraph"/>
              <w:spacing w:line="268" w:lineRule="exact"/>
              <w:ind w:left="449" w:right="443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641437" w14:paraId="23A76FB0" w14:textId="77777777">
        <w:trPr>
          <w:trHeight w:val="551"/>
        </w:trPr>
        <w:tc>
          <w:tcPr>
            <w:tcW w:w="620" w:type="dxa"/>
          </w:tcPr>
          <w:p w14:paraId="7C4ECF93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1" w:type="dxa"/>
          </w:tcPr>
          <w:p w14:paraId="767E45D7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</w:p>
          <w:p w14:paraId="654A4AA8" w14:textId="77777777" w:rsidR="0064143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877" w:type="dxa"/>
          </w:tcPr>
          <w:p w14:paraId="6E1EEB1E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3" w:type="dxa"/>
          </w:tcPr>
          <w:p w14:paraId="332EC0CE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15614E9C" w14:textId="77777777">
        <w:trPr>
          <w:trHeight w:val="551"/>
        </w:trPr>
        <w:tc>
          <w:tcPr>
            <w:tcW w:w="620" w:type="dxa"/>
          </w:tcPr>
          <w:p w14:paraId="69746609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61" w:type="dxa"/>
          </w:tcPr>
          <w:p w14:paraId="317B62D4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питательные</w:t>
            </w:r>
          </w:p>
          <w:p w14:paraId="658B26A5" w14:textId="77777777" w:rsidR="0064143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</w:tc>
        <w:tc>
          <w:tcPr>
            <w:tcW w:w="1877" w:type="dxa"/>
          </w:tcPr>
          <w:p w14:paraId="26567AA9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3" w:type="dxa"/>
          </w:tcPr>
          <w:p w14:paraId="5EAC5C64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6B872D5B" w14:textId="77777777">
        <w:trPr>
          <w:trHeight w:val="275"/>
        </w:trPr>
        <w:tc>
          <w:tcPr>
            <w:tcW w:w="620" w:type="dxa"/>
          </w:tcPr>
          <w:p w14:paraId="511167D3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61" w:type="dxa"/>
          </w:tcPr>
          <w:p w14:paraId="23C8E97D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877" w:type="dxa"/>
          </w:tcPr>
          <w:p w14:paraId="6DB22019" w14:textId="77777777" w:rsidR="00641437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3" w:type="dxa"/>
          </w:tcPr>
          <w:p w14:paraId="6586480E" w14:textId="77777777" w:rsidR="00641437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2D90397A" w14:textId="77777777">
        <w:trPr>
          <w:trHeight w:val="275"/>
        </w:trPr>
        <w:tc>
          <w:tcPr>
            <w:tcW w:w="620" w:type="dxa"/>
          </w:tcPr>
          <w:p w14:paraId="3BE3E7F5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61" w:type="dxa"/>
          </w:tcPr>
          <w:p w14:paraId="31466B0F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Адаптогены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877" w:type="dxa"/>
          </w:tcPr>
          <w:p w14:paraId="7585FC1B" w14:textId="77777777" w:rsidR="00641437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3" w:type="dxa"/>
          </w:tcPr>
          <w:p w14:paraId="302599F6" w14:textId="77777777" w:rsidR="00641437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11121777" w14:textId="77777777">
        <w:trPr>
          <w:trHeight w:val="277"/>
        </w:trPr>
        <w:tc>
          <w:tcPr>
            <w:tcW w:w="620" w:type="dxa"/>
          </w:tcPr>
          <w:p w14:paraId="10F9BF43" w14:textId="77777777" w:rsidR="00641437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61" w:type="dxa"/>
          </w:tcPr>
          <w:p w14:paraId="582B1AD2" w14:textId="77777777" w:rsidR="00641437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Адаптогены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877" w:type="dxa"/>
          </w:tcPr>
          <w:p w14:paraId="08B0CDF3" w14:textId="77777777" w:rsidR="00641437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3" w:type="dxa"/>
          </w:tcPr>
          <w:p w14:paraId="01D986B9" w14:textId="77777777" w:rsidR="00641437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26E3232E" w14:textId="77777777">
        <w:trPr>
          <w:trHeight w:val="551"/>
        </w:trPr>
        <w:tc>
          <w:tcPr>
            <w:tcW w:w="620" w:type="dxa"/>
          </w:tcPr>
          <w:p w14:paraId="7E1AE2CE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61" w:type="dxa"/>
          </w:tcPr>
          <w:p w14:paraId="687C00FA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Согревающие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обезболивающие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3E78AB" w14:textId="77777777" w:rsidR="0064143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противовоспалительные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77" w:type="dxa"/>
          </w:tcPr>
          <w:p w14:paraId="0FA83002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33" w:type="dxa"/>
          </w:tcPr>
          <w:p w14:paraId="4246882E" w14:textId="77777777" w:rsidR="00641437" w:rsidRDefault="0000000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2C966B6" w14:textId="77777777" w:rsidR="00641437" w:rsidRDefault="00641437">
      <w:pPr>
        <w:pStyle w:val="a3"/>
        <w:spacing w:before="7"/>
        <w:rPr>
          <w:sz w:val="19"/>
        </w:rPr>
      </w:pPr>
    </w:p>
    <w:p w14:paraId="33764D81" w14:textId="77777777" w:rsidR="00641437" w:rsidRDefault="00000000">
      <w:pPr>
        <w:pStyle w:val="a3"/>
        <w:spacing w:before="89"/>
        <w:ind w:left="346" w:right="323"/>
        <w:jc w:val="center"/>
      </w:pPr>
      <w:r>
        <w:t>Физиотерапевтические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восстановления</w:t>
      </w:r>
    </w:p>
    <w:p w14:paraId="5C880B3A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139"/>
        <w:gridCol w:w="1840"/>
        <w:gridCol w:w="2268"/>
      </w:tblGrid>
      <w:tr w:rsidR="00641437" w14:paraId="3317EE22" w14:textId="77777777">
        <w:trPr>
          <w:trHeight w:val="1382"/>
        </w:trPr>
        <w:tc>
          <w:tcPr>
            <w:tcW w:w="641" w:type="dxa"/>
          </w:tcPr>
          <w:p w14:paraId="6A23A734" w14:textId="77777777" w:rsidR="00641437" w:rsidRDefault="00000000">
            <w:pPr>
              <w:pStyle w:val="TableParagraph"/>
              <w:ind w:left="158" w:right="12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39" w:type="dxa"/>
          </w:tcPr>
          <w:p w14:paraId="74D26EBF" w14:textId="77777777" w:rsidR="00641437" w:rsidRDefault="00000000">
            <w:pPr>
              <w:pStyle w:val="TableParagraph"/>
              <w:spacing w:line="270" w:lineRule="exact"/>
              <w:ind w:left="126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1840" w:type="dxa"/>
          </w:tcPr>
          <w:p w14:paraId="47EF9510" w14:textId="77777777" w:rsidR="00641437" w:rsidRDefault="00000000">
            <w:pPr>
              <w:pStyle w:val="TableParagraph"/>
              <w:ind w:left="120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  <w:p w14:paraId="4D36746F" w14:textId="77777777" w:rsidR="00641437" w:rsidRDefault="00000000">
            <w:pPr>
              <w:pStyle w:val="TableParagraph"/>
              <w:spacing w:line="270" w:lineRule="atLeast"/>
              <w:ind w:left="110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268" w:type="dxa"/>
          </w:tcPr>
          <w:p w14:paraId="3D1D9633" w14:textId="77777777" w:rsidR="00641437" w:rsidRDefault="00000000">
            <w:pPr>
              <w:pStyle w:val="TableParagraph"/>
              <w:ind w:left="12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641437" w14:paraId="2E3343DC" w14:textId="77777777">
        <w:trPr>
          <w:trHeight w:val="551"/>
        </w:trPr>
        <w:tc>
          <w:tcPr>
            <w:tcW w:w="641" w:type="dxa"/>
          </w:tcPr>
          <w:p w14:paraId="38174C65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9" w:type="dxa"/>
          </w:tcPr>
          <w:p w14:paraId="70DA8173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Душ: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(успокаивающий),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A512EA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(возбуждающий)</w:t>
            </w:r>
          </w:p>
        </w:tc>
        <w:tc>
          <w:tcPr>
            <w:tcW w:w="1840" w:type="dxa"/>
          </w:tcPr>
          <w:p w14:paraId="1CD3517C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71E9B78B" w14:textId="77777777" w:rsidR="00641437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4791BDDF" w14:textId="77777777">
        <w:trPr>
          <w:trHeight w:val="275"/>
        </w:trPr>
        <w:tc>
          <w:tcPr>
            <w:tcW w:w="641" w:type="dxa"/>
          </w:tcPr>
          <w:p w14:paraId="7FBF2C34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9" w:type="dxa"/>
          </w:tcPr>
          <w:p w14:paraId="640FCC90" w14:textId="77777777" w:rsidR="0064143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хвойная,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жемчужная,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солевая</w:t>
            </w:r>
          </w:p>
        </w:tc>
        <w:tc>
          <w:tcPr>
            <w:tcW w:w="1840" w:type="dxa"/>
          </w:tcPr>
          <w:p w14:paraId="4D278BF3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0130C8BD" w14:textId="77777777" w:rsidR="00641437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4FE4914C" w14:textId="77777777">
        <w:trPr>
          <w:trHeight w:val="1120"/>
        </w:trPr>
        <w:tc>
          <w:tcPr>
            <w:tcW w:w="641" w:type="dxa"/>
          </w:tcPr>
          <w:p w14:paraId="3D2DEB3B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9" w:type="dxa"/>
          </w:tcPr>
          <w:p w14:paraId="25A605DC" w14:textId="77777777" w:rsidR="00641437" w:rsidRDefault="0000000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Баня 1-2 раза в неделю, парная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суховоздушная: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80-90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14:paraId="6D3B9113" w14:textId="77777777" w:rsidR="00641437" w:rsidRDefault="00000000">
            <w:pPr>
              <w:pStyle w:val="TableParagraph"/>
              <w:spacing w:line="274" w:lineRule="exact"/>
              <w:ind w:left="108" w:right="257"/>
              <w:rPr>
                <w:sz w:val="24"/>
              </w:rPr>
            </w:pPr>
            <w:r>
              <w:rPr>
                <w:sz w:val="24"/>
              </w:rPr>
              <w:t>захода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позднее,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840" w:type="dxa"/>
          </w:tcPr>
          <w:p w14:paraId="21398309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3664B0EF" w14:textId="77777777" w:rsidR="00641437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70006F8A" w14:textId="77777777">
        <w:trPr>
          <w:trHeight w:val="550"/>
        </w:trPr>
        <w:tc>
          <w:tcPr>
            <w:tcW w:w="641" w:type="dxa"/>
          </w:tcPr>
          <w:p w14:paraId="0EA6ED99" w14:textId="77777777" w:rsidR="00641437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9" w:type="dxa"/>
          </w:tcPr>
          <w:p w14:paraId="34F5CA05" w14:textId="77777777" w:rsidR="00641437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Массаж: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вибрационный,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точечный,</w:t>
            </w:r>
          </w:p>
          <w:p w14:paraId="5453E793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сегментарный</w:t>
            </w:r>
          </w:p>
        </w:tc>
        <w:tc>
          <w:tcPr>
            <w:tcW w:w="1840" w:type="dxa"/>
          </w:tcPr>
          <w:p w14:paraId="31E7D05D" w14:textId="77777777" w:rsidR="00641437" w:rsidRDefault="00000000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25315116" w14:textId="77777777" w:rsidR="00641437" w:rsidRDefault="00000000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2AA58778" w14:textId="77777777">
        <w:trPr>
          <w:trHeight w:val="276"/>
        </w:trPr>
        <w:tc>
          <w:tcPr>
            <w:tcW w:w="641" w:type="dxa"/>
          </w:tcPr>
          <w:p w14:paraId="5BC3E3F6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9" w:type="dxa"/>
          </w:tcPr>
          <w:p w14:paraId="050D44B0" w14:textId="77777777" w:rsidR="0064143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Гидромассаж,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гидропроцедуры</w:t>
            </w:r>
          </w:p>
        </w:tc>
        <w:tc>
          <w:tcPr>
            <w:tcW w:w="1840" w:type="dxa"/>
          </w:tcPr>
          <w:p w14:paraId="6910D220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455A0CB0" w14:textId="77777777" w:rsidR="00641437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429EB6FA" w14:textId="77777777">
        <w:trPr>
          <w:trHeight w:val="275"/>
        </w:trPr>
        <w:tc>
          <w:tcPr>
            <w:tcW w:w="641" w:type="dxa"/>
          </w:tcPr>
          <w:p w14:paraId="2B4ABDAB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9" w:type="dxa"/>
          </w:tcPr>
          <w:p w14:paraId="6D5B1000" w14:textId="77777777" w:rsidR="0064143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растирки</w:t>
            </w:r>
          </w:p>
        </w:tc>
        <w:tc>
          <w:tcPr>
            <w:tcW w:w="1840" w:type="dxa"/>
          </w:tcPr>
          <w:p w14:paraId="5981C9C2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6325F7C2" w14:textId="77777777" w:rsidR="00641437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72A6F670" w14:textId="77777777">
        <w:trPr>
          <w:trHeight w:val="275"/>
        </w:trPr>
        <w:tc>
          <w:tcPr>
            <w:tcW w:w="641" w:type="dxa"/>
          </w:tcPr>
          <w:p w14:paraId="5DDE6511" w14:textId="77777777" w:rsidR="0064143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9" w:type="dxa"/>
          </w:tcPr>
          <w:p w14:paraId="37D82B9F" w14:textId="77777777" w:rsidR="0064143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Аэронизация,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кислородотерапия,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баротерапия</w:t>
            </w:r>
          </w:p>
        </w:tc>
        <w:tc>
          <w:tcPr>
            <w:tcW w:w="1840" w:type="dxa"/>
          </w:tcPr>
          <w:p w14:paraId="7B0E428F" w14:textId="77777777" w:rsidR="00641437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6D1C52F2" w14:textId="77777777" w:rsidR="00641437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41437" w14:paraId="389E9284" w14:textId="77777777">
        <w:trPr>
          <w:trHeight w:val="827"/>
        </w:trPr>
        <w:tc>
          <w:tcPr>
            <w:tcW w:w="641" w:type="dxa"/>
          </w:tcPr>
          <w:p w14:paraId="0A490F84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9" w:type="dxa"/>
          </w:tcPr>
          <w:p w14:paraId="2FE4F2ED" w14:textId="77777777" w:rsidR="00641437" w:rsidRDefault="00000000">
            <w:pPr>
              <w:pStyle w:val="TableParagraph"/>
              <w:ind w:left="108" w:right="630"/>
              <w:rPr>
                <w:sz w:val="24"/>
              </w:rPr>
            </w:pPr>
            <w:r>
              <w:rPr>
                <w:sz w:val="24"/>
              </w:rPr>
              <w:t>Электросветотерапия: динамические токи,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электростимуляция, ультрафиолетовое</w:t>
            </w:r>
          </w:p>
          <w:p w14:paraId="7D483BDF" w14:textId="77777777" w:rsidR="0064143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облучение</w:t>
            </w:r>
          </w:p>
        </w:tc>
        <w:tc>
          <w:tcPr>
            <w:tcW w:w="1840" w:type="dxa"/>
          </w:tcPr>
          <w:p w14:paraId="572DC8AE" w14:textId="77777777" w:rsidR="00641437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68" w:type="dxa"/>
          </w:tcPr>
          <w:p w14:paraId="12789FFE" w14:textId="77777777" w:rsidR="00641437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3667911E" w14:textId="77777777" w:rsidR="00641437" w:rsidRDefault="00641437">
      <w:pPr>
        <w:pStyle w:val="a3"/>
        <w:spacing w:before="4"/>
        <w:rPr>
          <w:sz w:val="27"/>
        </w:rPr>
      </w:pPr>
    </w:p>
    <w:p w14:paraId="3E370A75" w14:textId="77777777" w:rsidR="00641437" w:rsidRDefault="00000000">
      <w:pPr>
        <w:pStyle w:val="a3"/>
        <w:ind w:left="2892"/>
      </w:pPr>
      <w:r>
        <w:t>Планирование</w:t>
      </w:r>
      <w:r>
        <w:rPr>
          <w:spacing w:val="-6"/>
        </w:rPr>
        <w:t xml:space="preserve"> </w:t>
      </w:r>
      <w:r>
        <w:t>восстановительных</w:t>
      </w:r>
      <w:r>
        <w:rPr>
          <w:spacing w:val="-5"/>
        </w:rPr>
        <w:t xml:space="preserve"> </w:t>
      </w:r>
      <w:r>
        <w:t>мероприятий</w:t>
      </w:r>
    </w:p>
    <w:p w14:paraId="60990D2F" w14:textId="77777777" w:rsidR="00641437" w:rsidRDefault="00641437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658"/>
      </w:tblGrid>
      <w:tr w:rsidR="00641437" w14:paraId="68243AB7" w14:textId="77777777">
        <w:trPr>
          <w:trHeight w:val="827"/>
        </w:trPr>
        <w:tc>
          <w:tcPr>
            <w:tcW w:w="3116" w:type="dxa"/>
          </w:tcPr>
          <w:p w14:paraId="6A9BA661" w14:textId="77777777" w:rsidR="00641437" w:rsidRDefault="00000000"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</w:p>
          <w:p w14:paraId="704ABD10" w14:textId="77777777" w:rsidR="0064143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</w:p>
        </w:tc>
        <w:tc>
          <w:tcPr>
            <w:tcW w:w="3115" w:type="dxa"/>
          </w:tcPr>
          <w:p w14:paraId="7E44093E" w14:textId="77777777" w:rsidR="00641437" w:rsidRDefault="00000000"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</w:p>
          <w:p w14:paraId="1323883C" w14:textId="77777777" w:rsidR="0064143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658" w:type="dxa"/>
          </w:tcPr>
          <w:p w14:paraId="552E3140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</w:tr>
      <w:tr w:rsidR="00641437" w14:paraId="3D1D018B" w14:textId="77777777">
        <w:trPr>
          <w:trHeight w:val="1380"/>
        </w:trPr>
        <w:tc>
          <w:tcPr>
            <w:tcW w:w="3116" w:type="dxa"/>
          </w:tcPr>
          <w:p w14:paraId="50ED6FD9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3115" w:type="dxa"/>
          </w:tcPr>
          <w:p w14:paraId="3FE8AADA" w14:textId="77777777" w:rsidR="00641437" w:rsidRDefault="00000000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Нормализация состояния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результате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 серии 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BEF50EC" w14:textId="77777777" w:rsidR="0064143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микроциклу</w:t>
            </w:r>
          </w:p>
        </w:tc>
        <w:tc>
          <w:tcPr>
            <w:tcW w:w="3658" w:type="dxa"/>
          </w:tcPr>
          <w:p w14:paraId="070064E0" w14:textId="77777777" w:rsidR="0064143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</w:p>
          <w:p w14:paraId="352A9182" w14:textId="77777777" w:rsidR="00641437" w:rsidRDefault="00000000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гидромассаж, парная баня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сауна, души, ванны, комплексы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641437" w14:paraId="7699CAD2" w14:textId="77777777">
        <w:trPr>
          <w:trHeight w:val="1657"/>
        </w:trPr>
        <w:tc>
          <w:tcPr>
            <w:tcW w:w="3116" w:type="dxa"/>
          </w:tcPr>
          <w:p w14:paraId="1CD0F8C1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115" w:type="dxa"/>
          </w:tcPr>
          <w:p w14:paraId="17E3D3FD" w14:textId="77777777" w:rsidR="00641437" w:rsidRDefault="00000000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Компенсация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</w:p>
          <w:p w14:paraId="1A485C84" w14:textId="77777777" w:rsidR="00641437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нагрузки.</w:t>
            </w:r>
          </w:p>
        </w:tc>
        <w:tc>
          <w:tcPr>
            <w:tcW w:w="3658" w:type="dxa"/>
          </w:tcPr>
          <w:p w14:paraId="6511F1FE" w14:textId="77777777" w:rsidR="00641437" w:rsidRDefault="00000000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Восстановительные ванны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души, гидромассаж,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тонизирующее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растирание,</w:t>
            </w:r>
          </w:p>
          <w:p w14:paraId="7C7D8665" w14:textId="77777777" w:rsidR="00641437" w:rsidRDefault="00000000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вибромассаж,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сауной.</w:t>
            </w:r>
          </w:p>
        </w:tc>
      </w:tr>
    </w:tbl>
    <w:p w14:paraId="0506DD7E" w14:textId="77777777" w:rsidR="00641437" w:rsidRDefault="00641437">
      <w:pPr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736BE058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658"/>
      </w:tblGrid>
      <w:tr w:rsidR="00641437" w14:paraId="30B7A80B" w14:textId="77777777">
        <w:trPr>
          <w:trHeight w:val="1655"/>
        </w:trPr>
        <w:tc>
          <w:tcPr>
            <w:tcW w:w="3116" w:type="dxa"/>
          </w:tcPr>
          <w:p w14:paraId="0C8A8B4E" w14:textId="77777777" w:rsidR="0064143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3115" w:type="dxa"/>
          </w:tcPr>
          <w:p w14:paraId="3A0EE237" w14:textId="77777777" w:rsidR="00641437" w:rsidRDefault="00000000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Срочное 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тренировки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серии упражнений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68091844" w14:textId="77777777" w:rsidR="0064143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</w:tc>
        <w:tc>
          <w:tcPr>
            <w:tcW w:w="3658" w:type="dxa"/>
          </w:tcPr>
          <w:p w14:paraId="3FF4E310" w14:textId="77777777" w:rsidR="00641437" w:rsidRDefault="00000000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Восстановительные 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гидромасса, душ, локальное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тонизирующее растирание,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локальное восстановление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</w:p>
        </w:tc>
      </w:tr>
    </w:tbl>
    <w:p w14:paraId="10B66F90" w14:textId="77777777" w:rsidR="00641437" w:rsidRDefault="00641437">
      <w:pPr>
        <w:pStyle w:val="a3"/>
        <w:rPr>
          <w:sz w:val="20"/>
        </w:rPr>
      </w:pPr>
    </w:p>
    <w:p w14:paraId="41E29851" w14:textId="77777777" w:rsidR="00641437" w:rsidRDefault="00000000">
      <w:pPr>
        <w:pStyle w:val="1"/>
        <w:numPr>
          <w:ilvl w:val="0"/>
          <w:numId w:val="23"/>
        </w:numPr>
        <w:tabs>
          <w:tab w:val="left" w:pos="4371"/>
        </w:tabs>
        <w:spacing w:before="89"/>
        <w:ind w:left="4370" w:hanging="469"/>
        <w:jc w:val="left"/>
      </w:pPr>
      <w:r>
        <w:t>Система</w:t>
      </w:r>
      <w:r>
        <w:rPr>
          <w:spacing w:val="-2"/>
        </w:rPr>
        <w:t xml:space="preserve"> </w:t>
      </w:r>
      <w:r>
        <w:t>контроля</w:t>
      </w:r>
    </w:p>
    <w:p w14:paraId="2CFA2D53" w14:textId="77777777" w:rsidR="00641437" w:rsidRDefault="00641437">
      <w:pPr>
        <w:pStyle w:val="a3"/>
        <w:spacing w:before="6"/>
        <w:rPr>
          <w:b/>
          <w:sz w:val="27"/>
        </w:rPr>
      </w:pPr>
    </w:p>
    <w:p w14:paraId="14A99116" w14:textId="77777777" w:rsidR="00641437" w:rsidRDefault="00000000">
      <w:pPr>
        <w:pStyle w:val="a3"/>
        <w:ind w:left="212" w:right="183" w:firstLine="127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проходящему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обучающийся),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соревнованиях:</w:t>
      </w:r>
    </w:p>
    <w:p w14:paraId="482FBADB" w14:textId="77777777" w:rsidR="00641437" w:rsidRDefault="00000000">
      <w:pPr>
        <w:pStyle w:val="a3"/>
        <w:spacing w:before="1" w:line="322" w:lineRule="exact"/>
        <w:ind w:left="1490"/>
        <w:jc w:val="both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подготовки:</w:t>
      </w:r>
    </w:p>
    <w:p w14:paraId="6A20306F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3" w:lineRule="exact"/>
        <w:ind w:hanging="361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14:paraId="6FEEFA19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повысить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подготовленности;</w:t>
      </w:r>
    </w:p>
    <w:p w14:paraId="3DFD80E0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«плавание»;</w:t>
      </w:r>
    </w:p>
    <w:p w14:paraId="4145EB84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правилах;</w:t>
      </w:r>
    </w:p>
    <w:p w14:paraId="3268EE23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правила;</w:t>
      </w:r>
    </w:p>
    <w:p w14:paraId="7E847D9E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  <w:tab w:val="left" w:pos="2509"/>
          <w:tab w:val="left" w:pos="4099"/>
          <w:tab w:val="left" w:pos="7309"/>
          <w:tab w:val="left" w:pos="8944"/>
        </w:tabs>
        <w:ind w:right="187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выполнять</w:t>
      </w:r>
      <w:r>
        <w:rPr>
          <w:sz w:val="28"/>
        </w:rPr>
        <w:tab/>
        <w:t>контрольно-переводные</w:t>
      </w:r>
      <w:r>
        <w:rPr>
          <w:sz w:val="28"/>
        </w:rPr>
        <w:tab/>
        <w:t>нормативы</w:t>
      </w:r>
      <w:r>
        <w:rPr>
          <w:sz w:val="28"/>
        </w:rPr>
        <w:tab/>
      </w:r>
      <w:r>
        <w:rPr>
          <w:spacing w:val="-1"/>
          <w:sz w:val="28"/>
        </w:rPr>
        <w:t>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14:paraId="3BD40C7C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  <w:tab w:val="left" w:pos="2273"/>
          <w:tab w:val="left" w:pos="3437"/>
          <w:tab w:val="left" w:pos="3809"/>
          <w:tab w:val="left" w:pos="5689"/>
          <w:tab w:val="left" w:pos="7362"/>
          <w:tab w:val="left" w:pos="9446"/>
        </w:tabs>
        <w:ind w:right="191"/>
        <w:rPr>
          <w:sz w:val="28"/>
        </w:rPr>
      </w:pPr>
      <w:r>
        <w:rPr>
          <w:sz w:val="28"/>
        </w:rPr>
        <w:t>принять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спортивных</w:t>
      </w:r>
      <w:r>
        <w:rPr>
          <w:sz w:val="28"/>
        </w:rPr>
        <w:tab/>
        <w:t>соревнованиях,</w:t>
      </w:r>
      <w:r>
        <w:rPr>
          <w:sz w:val="28"/>
        </w:rPr>
        <w:tab/>
      </w:r>
      <w:r>
        <w:rPr>
          <w:spacing w:val="-1"/>
          <w:sz w:val="28"/>
        </w:rPr>
        <w:t>начиная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50EFD513" w14:textId="77777777" w:rsidR="00641437" w:rsidRDefault="00000000">
      <w:pPr>
        <w:pStyle w:val="a3"/>
        <w:spacing w:line="320" w:lineRule="exact"/>
        <w:ind w:left="1629"/>
      </w:pPr>
      <w:r>
        <w:t>На</w:t>
      </w:r>
      <w:r>
        <w:rPr>
          <w:spacing w:val="-4"/>
        </w:rPr>
        <w:t xml:space="preserve"> </w:t>
      </w:r>
      <w:r>
        <w:t>учебно-тренировочном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(этапе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специализации):</w:t>
      </w:r>
    </w:p>
    <w:p w14:paraId="1BCE268D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right="190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3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97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00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100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14:paraId="4EA9B13C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right="181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6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3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32"/>
          <w:sz w:val="28"/>
        </w:rPr>
        <w:t xml:space="preserve"> </w:t>
      </w:r>
      <w:r>
        <w:rPr>
          <w:sz w:val="28"/>
        </w:rPr>
        <w:t>при</w:t>
      </w:r>
      <w:r>
        <w:rPr>
          <w:spacing w:val="13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34"/>
          <w:sz w:val="28"/>
        </w:rPr>
        <w:t xml:space="preserve"> </w:t>
      </w:r>
      <w:r>
        <w:rPr>
          <w:sz w:val="28"/>
        </w:rPr>
        <w:t>видом</w:t>
      </w:r>
      <w:r>
        <w:rPr>
          <w:spacing w:val="13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34"/>
          <w:sz w:val="28"/>
        </w:rPr>
        <w:t xml:space="preserve"> </w:t>
      </w:r>
      <w:r>
        <w:rPr>
          <w:sz w:val="28"/>
        </w:rPr>
        <w:t>«плавание»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2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ходе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14:paraId="5F01259C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14:paraId="4A0CB135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самоконтроля;</w:t>
      </w:r>
    </w:p>
    <w:p w14:paraId="63F7086E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hanging="361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общими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теоретическими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знаниями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вида  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спорта</w:t>
      </w:r>
    </w:p>
    <w:p w14:paraId="170B5D6C" w14:textId="77777777" w:rsidR="00641437" w:rsidRDefault="00000000">
      <w:pPr>
        <w:pStyle w:val="a3"/>
        <w:spacing w:before="1" w:line="321" w:lineRule="exact"/>
        <w:ind w:left="1065"/>
      </w:pPr>
      <w:r>
        <w:t>«плавание»;</w:t>
      </w:r>
    </w:p>
    <w:p w14:paraId="2A0BBC92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1" w:lineRule="exact"/>
        <w:ind w:hanging="361"/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правила;</w:t>
      </w:r>
    </w:p>
    <w:p w14:paraId="1F4DF9B1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14:paraId="0D70CE2D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right="187"/>
        <w:jc w:val="both"/>
        <w:rPr>
          <w:sz w:val="28"/>
        </w:rPr>
      </w:pPr>
      <w:r>
        <w:rPr>
          <w:sz w:val="28"/>
        </w:rPr>
        <w:t xml:space="preserve">ежегодно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выполнять  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контрольно-переводные    нормативы    (испытания)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14:paraId="3BA243C7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right="181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спортивных соревнований муниципального образования на первом,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</w:p>
    <w:p w14:paraId="5B0F024E" w14:textId="77777777" w:rsidR="00641437" w:rsidRDefault="00000000">
      <w:pPr>
        <w:pStyle w:val="a3"/>
        <w:spacing w:line="321" w:lineRule="exact"/>
        <w:ind w:left="1065"/>
        <w:jc w:val="both"/>
      </w:pPr>
      <w:r>
        <w:t>и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году;</w:t>
      </w:r>
    </w:p>
    <w:p w14:paraId="69D86272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right="183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2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14:paraId="2D458FC6" w14:textId="77777777" w:rsidR="00641437" w:rsidRDefault="00641437">
      <w:pPr>
        <w:jc w:val="both"/>
        <w:rPr>
          <w:sz w:val="28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60A96908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spacing w:before="165"/>
        <w:ind w:right="181"/>
        <w:jc w:val="both"/>
        <w:rPr>
          <w:sz w:val="28"/>
        </w:rPr>
      </w:pPr>
      <w:r>
        <w:rPr>
          <w:sz w:val="28"/>
        </w:rPr>
        <w:lastRenderedPageBreak/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мастерства.</w:t>
      </w:r>
    </w:p>
    <w:p w14:paraId="5E2F4A65" w14:textId="77777777" w:rsidR="00641437" w:rsidRDefault="00000000">
      <w:pPr>
        <w:pStyle w:val="a3"/>
        <w:spacing w:line="321" w:lineRule="exact"/>
        <w:ind w:left="1629"/>
        <w:jc w:val="both"/>
      </w:pP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мастерства:</w:t>
      </w:r>
    </w:p>
    <w:p w14:paraId="5745F382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ind w:right="190"/>
        <w:rPr>
          <w:sz w:val="28"/>
        </w:rPr>
      </w:pPr>
      <w:r>
        <w:rPr>
          <w:sz w:val="28"/>
        </w:rPr>
        <w:t>повышать</w:t>
      </w:r>
      <w:r>
        <w:rPr>
          <w:spacing w:val="3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97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00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01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100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14:paraId="319BB4DE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ind w:right="186"/>
        <w:rPr>
          <w:sz w:val="28"/>
        </w:rPr>
      </w:pP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подготовку),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14:paraId="3D767F0B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3" w:lineRule="exact"/>
        <w:ind w:hanging="361"/>
        <w:rPr>
          <w:sz w:val="28"/>
        </w:rPr>
      </w:pPr>
      <w:r>
        <w:rPr>
          <w:sz w:val="28"/>
        </w:rPr>
        <w:t>приобрести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14:paraId="05F48D09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«плавание»;</w:t>
      </w:r>
    </w:p>
    <w:p w14:paraId="11D3430D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выполнить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14:paraId="70C006B6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закрепить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14:paraId="11CE6EC7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2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нарушений;</w:t>
      </w:r>
    </w:p>
    <w:p w14:paraId="377C891B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  <w:tab w:val="left" w:pos="2509"/>
          <w:tab w:val="left" w:pos="4099"/>
          <w:tab w:val="left" w:pos="7309"/>
          <w:tab w:val="left" w:pos="8944"/>
        </w:tabs>
        <w:ind w:right="187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выполнять</w:t>
      </w:r>
      <w:r>
        <w:rPr>
          <w:sz w:val="28"/>
        </w:rPr>
        <w:tab/>
        <w:t>контрольно-переводные</w:t>
      </w:r>
      <w:r>
        <w:rPr>
          <w:sz w:val="28"/>
        </w:rPr>
        <w:tab/>
        <w:t>нормативы</w:t>
      </w:r>
      <w:r>
        <w:rPr>
          <w:sz w:val="28"/>
        </w:rPr>
        <w:tab/>
      </w:r>
      <w:r>
        <w:rPr>
          <w:spacing w:val="-1"/>
          <w:sz w:val="28"/>
        </w:rPr>
        <w:t>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 спортивной подготовки;</w:t>
      </w:r>
    </w:p>
    <w:p w14:paraId="3FA4AF38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  <w:tab w:val="left" w:pos="3474"/>
          <w:tab w:val="left" w:pos="4825"/>
          <w:tab w:val="left" w:pos="6594"/>
          <w:tab w:val="left" w:pos="8285"/>
          <w:tab w:val="left" w:pos="8770"/>
        </w:tabs>
        <w:ind w:right="192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высокие</w:t>
      </w:r>
      <w:r>
        <w:rPr>
          <w:sz w:val="28"/>
        </w:rPr>
        <w:tab/>
        <w:t>спортивные</w:t>
      </w:r>
      <w:r>
        <w:rPr>
          <w:sz w:val="28"/>
        </w:rPr>
        <w:tab/>
        <w:t>результаты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14:paraId="2BE2CC17" w14:textId="77777777" w:rsidR="00641437" w:rsidRDefault="00000000">
      <w:pPr>
        <w:pStyle w:val="a5"/>
        <w:numPr>
          <w:ilvl w:val="0"/>
          <w:numId w:val="14"/>
        </w:numPr>
        <w:tabs>
          <w:tab w:val="left" w:pos="1065"/>
          <w:tab w:val="left" w:pos="1066"/>
        </w:tabs>
        <w:spacing w:line="343" w:lineRule="exact"/>
        <w:ind w:hanging="361"/>
        <w:rPr>
          <w:sz w:val="28"/>
        </w:rPr>
      </w:pPr>
      <w:r>
        <w:rPr>
          <w:sz w:val="28"/>
        </w:rPr>
        <w:t>показывать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2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43"/>
          <w:sz w:val="28"/>
        </w:rPr>
        <w:t xml:space="preserve"> </w:t>
      </w:r>
      <w:r>
        <w:rPr>
          <w:sz w:val="28"/>
        </w:rPr>
        <w:t>разряда</w:t>
      </w:r>
    </w:p>
    <w:p w14:paraId="36BC528B" w14:textId="77777777" w:rsidR="00641437" w:rsidRDefault="00000000">
      <w:pPr>
        <w:pStyle w:val="a3"/>
        <w:spacing w:line="321" w:lineRule="exact"/>
        <w:ind w:left="1065"/>
      </w:pPr>
      <w:r>
        <w:t>«кандидат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спорта»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 одного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года;</w:t>
      </w:r>
    </w:p>
    <w:p w14:paraId="71B75D35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right="183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межрегиональных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соревнований;</w:t>
      </w:r>
    </w:p>
    <w:p w14:paraId="227FBBBB" w14:textId="77777777" w:rsidR="00641437" w:rsidRDefault="00000000">
      <w:pPr>
        <w:pStyle w:val="a5"/>
        <w:numPr>
          <w:ilvl w:val="0"/>
          <w:numId w:val="14"/>
        </w:numPr>
        <w:tabs>
          <w:tab w:val="left" w:pos="1066"/>
        </w:tabs>
        <w:ind w:right="181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14:paraId="1951C9FB" w14:textId="77777777" w:rsidR="00641437" w:rsidRDefault="00000000">
      <w:pPr>
        <w:pStyle w:val="a3"/>
        <w:ind w:left="212" w:right="182" w:firstLine="1277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контрольных упражнений, перечня тестов и (или) вопросов по видам подготовки, не</w:t>
      </w:r>
      <w:r>
        <w:rPr>
          <w:spacing w:val="1"/>
        </w:rPr>
        <w:t xml:space="preserve"> </w:t>
      </w:r>
      <w:r>
        <w:t>связанным с физическими нагрузками (далее – тесты), а также с учетом результатов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соответствующего уровня спортивной квалификации.</w:t>
      </w:r>
    </w:p>
    <w:p w14:paraId="71BE5BE0" w14:textId="77777777" w:rsidR="00641437" w:rsidRDefault="00641437">
      <w:pPr>
        <w:pStyle w:val="a3"/>
        <w:spacing w:before="5"/>
        <w:rPr>
          <w:sz w:val="27"/>
        </w:rPr>
      </w:pPr>
    </w:p>
    <w:p w14:paraId="2ED79B55" w14:textId="77777777" w:rsidR="00641437" w:rsidRDefault="00000000">
      <w:pPr>
        <w:pStyle w:val="a3"/>
        <w:ind w:left="341" w:right="323"/>
        <w:jc w:val="center"/>
      </w:pP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контрольно-переводные</w:t>
      </w:r>
      <w:r>
        <w:rPr>
          <w:spacing w:val="-7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(испытания)</w:t>
      </w:r>
    </w:p>
    <w:p w14:paraId="206EE891" w14:textId="77777777" w:rsidR="00641437" w:rsidRDefault="00000000">
      <w:pPr>
        <w:pStyle w:val="a3"/>
        <w:spacing w:before="2"/>
        <w:ind w:left="346" w:right="323"/>
        <w:jc w:val="center"/>
      </w:pPr>
      <w:r>
        <w:t>по видам спортивной подготовки и уровень спортивной квалификации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 спортивной</w:t>
      </w:r>
      <w:r>
        <w:rPr>
          <w:spacing w:val="-1"/>
        </w:rPr>
        <w:t xml:space="preserve"> </w:t>
      </w:r>
      <w:r>
        <w:t>подготовки</w:t>
      </w:r>
    </w:p>
    <w:p w14:paraId="59DCD09A" w14:textId="77777777" w:rsidR="00641437" w:rsidRDefault="00641437">
      <w:pPr>
        <w:pStyle w:val="a3"/>
        <w:spacing w:before="11"/>
        <w:rPr>
          <w:sz w:val="27"/>
        </w:rPr>
      </w:pPr>
    </w:p>
    <w:p w14:paraId="073B7A31" w14:textId="77777777" w:rsidR="00641437" w:rsidRDefault="00000000">
      <w:pPr>
        <w:pStyle w:val="a3"/>
        <w:ind w:left="462" w:right="303" w:firstLine="396"/>
      </w:pPr>
      <w:r>
        <w:t>Нормативы общей физической и специальной физической подготовки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 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«плавание»</w:t>
      </w:r>
    </w:p>
    <w:p w14:paraId="0FCB5FE7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11"/>
        <w:gridCol w:w="1586"/>
        <w:gridCol w:w="1366"/>
        <w:gridCol w:w="1193"/>
        <w:gridCol w:w="1275"/>
        <w:gridCol w:w="1166"/>
      </w:tblGrid>
      <w:tr w:rsidR="00641437" w14:paraId="198D3FE4" w14:textId="77777777">
        <w:trPr>
          <w:trHeight w:val="554"/>
        </w:trPr>
        <w:tc>
          <w:tcPr>
            <w:tcW w:w="708" w:type="dxa"/>
            <w:vMerge w:val="restart"/>
          </w:tcPr>
          <w:p w14:paraId="082AD9F1" w14:textId="77777777" w:rsidR="00641437" w:rsidRDefault="00000000">
            <w:pPr>
              <w:pStyle w:val="TableParagraph"/>
              <w:spacing w:before="135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11" w:type="dxa"/>
            <w:vMerge w:val="restart"/>
          </w:tcPr>
          <w:p w14:paraId="6EF7AECA" w14:textId="77777777" w:rsidR="00641437" w:rsidRDefault="00641437">
            <w:pPr>
              <w:pStyle w:val="TableParagraph"/>
              <w:spacing w:before="10"/>
              <w:rPr>
                <w:sz w:val="23"/>
              </w:rPr>
            </w:pPr>
          </w:p>
          <w:p w14:paraId="2EF97D16" w14:textId="77777777" w:rsidR="00641437" w:rsidRDefault="00000000">
            <w:pPr>
              <w:pStyle w:val="TableParagraph"/>
              <w:ind w:left="8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86" w:type="dxa"/>
            <w:vMerge w:val="restart"/>
          </w:tcPr>
          <w:p w14:paraId="344078A7" w14:textId="77777777" w:rsidR="00641437" w:rsidRDefault="00000000">
            <w:pPr>
              <w:pStyle w:val="TableParagraph"/>
              <w:spacing w:before="135"/>
              <w:ind w:left="255" w:right="225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59" w:type="dxa"/>
            <w:gridSpan w:val="2"/>
          </w:tcPr>
          <w:p w14:paraId="28617955" w14:textId="77777777" w:rsidR="00641437" w:rsidRDefault="00000000">
            <w:pPr>
              <w:pStyle w:val="TableParagraph"/>
              <w:spacing w:line="270" w:lineRule="exact"/>
              <w:ind w:left="404" w:right="283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3E78837A" w14:textId="77777777" w:rsidR="00641437" w:rsidRDefault="00000000">
            <w:pPr>
              <w:pStyle w:val="TableParagraph"/>
              <w:spacing w:line="264" w:lineRule="exact"/>
              <w:ind w:left="402" w:right="283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441" w:type="dxa"/>
            <w:gridSpan w:val="2"/>
          </w:tcPr>
          <w:p w14:paraId="3058B1BE" w14:textId="77777777" w:rsidR="00641437" w:rsidRDefault="00000000">
            <w:pPr>
              <w:pStyle w:val="TableParagraph"/>
              <w:spacing w:line="270" w:lineRule="exact"/>
              <w:ind w:left="132" w:right="11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5A7985E" w14:textId="77777777" w:rsidR="00641437" w:rsidRDefault="00000000">
            <w:pPr>
              <w:pStyle w:val="TableParagraph"/>
              <w:spacing w:line="264" w:lineRule="exact"/>
              <w:ind w:left="128" w:right="11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641437" w14:paraId="7F45BC0B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5AD8DD5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4CAFAEA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0ACB9C3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14:paraId="40351DF5" w14:textId="77777777" w:rsidR="00641437" w:rsidRDefault="00000000">
            <w:pPr>
              <w:pStyle w:val="TableParagraph"/>
              <w:spacing w:line="256" w:lineRule="exact"/>
              <w:ind w:left="176" w:right="158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93" w:type="dxa"/>
          </w:tcPr>
          <w:p w14:paraId="50CB2562" w14:textId="77777777" w:rsidR="00641437" w:rsidRDefault="00000000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75" w:type="dxa"/>
          </w:tcPr>
          <w:p w14:paraId="1C65F13A" w14:textId="77777777" w:rsidR="00641437" w:rsidRDefault="00000000">
            <w:pPr>
              <w:pStyle w:val="TableParagraph"/>
              <w:spacing w:line="256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66" w:type="dxa"/>
          </w:tcPr>
          <w:p w14:paraId="0DE402A2" w14:textId="77777777" w:rsidR="00641437" w:rsidRDefault="00000000">
            <w:pPr>
              <w:pStyle w:val="TableParagraph"/>
              <w:spacing w:line="256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641437" w14:paraId="46B1C1A4" w14:textId="77777777">
        <w:trPr>
          <w:trHeight w:val="275"/>
        </w:trPr>
        <w:tc>
          <w:tcPr>
            <w:tcW w:w="10205" w:type="dxa"/>
            <w:gridSpan w:val="7"/>
          </w:tcPr>
          <w:p w14:paraId="314BDEDE" w14:textId="77777777" w:rsidR="00641437" w:rsidRDefault="00000000">
            <w:pPr>
              <w:pStyle w:val="TableParagraph"/>
              <w:spacing w:line="256" w:lineRule="exact"/>
              <w:ind w:left="31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6EB42274" w14:textId="77777777">
        <w:trPr>
          <w:trHeight w:val="275"/>
        </w:trPr>
        <w:tc>
          <w:tcPr>
            <w:tcW w:w="708" w:type="dxa"/>
            <w:vMerge w:val="restart"/>
          </w:tcPr>
          <w:p w14:paraId="2C5E85FF" w14:textId="77777777" w:rsidR="00641437" w:rsidRDefault="00000000">
            <w:pPr>
              <w:pStyle w:val="TableParagraph"/>
              <w:spacing w:before="145"/>
              <w:ind w:left="17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11" w:type="dxa"/>
            <w:vMerge w:val="restart"/>
          </w:tcPr>
          <w:p w14:paraId="4147642C" w14:textId="77777777" w:rsidR="00641437" w:rsidRDefault="00000000">
            <w:pPr>
              <w:pStyle w:val="TableParagraph"/>
              <w:spacing w:before="145"/>
              <w:ind w:left="88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86" w:type="dxa"/>
            <w:vMerge w:val="restart"/>
          </w:tcPr>
          <w:p w14:paraId="6ADAD256" w14:textId="77777777" w:rsidR="00641437" w:rsidRDefault="00000000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9" w:type="dxa"/>
            <w:gridSpan w:val="2"/>
          </w:tcPr>
          <w:p w14:paraId="67C40BBA" w14:textId="77777777" w:rsidR="00641437" w:rsidRDefault="00000000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1" w:type="dxa"/>
            <w:gridSpan w:val="2"/>
          </w:tcPr>
          <w:p w14:paraId="6702BA5B" w14:textId="77777777" w:rsidR="00641437" w:rsidRDefault="00000000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41437" w14:paraId="570DB4C2" w14:textId="77777777">
        <w:trPr>
          <w:trHeight w:val="299"/>
        </w:trPr>
        <w:tc>
          <w:tcPr>
            <w:tcW w:w="708" w:type="dxa"/>
            <w:vMerge/>
            <w:tcBorders>
              <w:top w:val="nil"/>
            </w:tcBorders>
          </w:tcPr>
          <w:p w14:paraId="0F9A9D7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3998030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17B7DAE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14:paraId="0354FFAC" w14:textId="77777777" w:rsidR="00641437" w:rsidRDefault="00000000">
            <w:pPr>
              <w:pStyle w:val="TableParagraph"/>
              <w:spacing w:line="270" w:lineRule="exact"/>
              <w:ind w:left="176" w:right="158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193" w:type="dxa"/>
          </w:tcPr>
          <w:p w14:paraId="6EE12EB7" w14:textId="77777777" w:rsidR="00641437" w:rsidRDefault="00000000">
            <w:pPr>
              <w:pStyle w:val="TableParagraph"/>
              <w:spacing w:line="270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75" w:type="dxa"/>
          </w:tcPr>
          <w:p w14:paraId="4FCA1C64" w14:textId="77777777" w:rsidR="00641437" w:rsidRDefault="00000000">
            <w:pPr>
              <w:pStyle w:val="TableParagraph"/>
              <w:spacing w:line="270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166" w:type="dxa"/>
          </w:tcPr>
          <w:p w14:paraId="17B0071D" w14:textId="77777777" w:rsidR="00641437" w:rsidRDefault="00000000">
            <w:pPr>
              <w:pStyle w:val="TableParagraph"/>
              <w:spacing w:line="270" w:lineRule="exact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</w:tbl>
    <w:p w14:paraId="43DC4C6B" w14:textId="77777777" w:rsidR="00641437" w:rsidRDefault="00641437">
      <w:pPr>
        <w:spacing w:line="270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756C8BD2" w14:textId="77777777" w:rsidR="00641437" w:rsidRDefault="00641437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11"/>
        <w:gridCol w:w="1586"/>
        <w:gridCol w:w="1333"/>
        <w:gridCol w:w="1225"/>
        <w:gridCol w:w="1275"/>
        <w:gridCol w:w="1166"/>
      </w:tblGrid>
      <w:tr w:rsidR="00641437" w14:paraId="50BD7A6B" w14:textId="77777777">
        <w:trPr>
          <w:trHeight w:val="275"/>
        </w:trPr>
        <w:tc>
          <w:tcPr>
            <w:tcW w:w="708" w:type="dxa"/>
            <w:vMerge w:val="restart"/>
            <w:tcBorders>
              <w:top w:val="nil"/>
            </w:tcBorders>
          </w:tcPr>
          <w:p w14:paraId="603CE728" w14:textId="77777777" w:rsidR="00641437" w:rsidRDefault="00000000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911" w:type="dxa"/>
            <w:vMerge w:val="restart"/>
            <w:tcBorders>
              <w:top w:val="nil"/>
            </w:tcBorders>
          </w:tcPr>
          <w:p w14:paraId="1B7CCAB7" w14:textId="77777777" w:rsidR="00641437" w:rsidRDefault="00000000">
            <w:pPr>
              <w:pStyle w:val="TableParagraph"/>
              <w:spacing w:line="276" w:lineRule="exact"/>
              <w:ind w:left="163" w:right="147" w:firstLine="107"/>
              <w:rPr>
                <w:sz w:val="24"/>
              </w:rPr>
            </w:pPr>
            <w:r>
              <w:rPr>
                <w:sz w:val="24"/>
              </w:rPr>
              <w:t>Сгибание и 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86" w:type="dxa"/>
            <w:vMerge w:val="restart"/>
            <w:tcBorders>
              <w:top w:val="nil"/>
            </w:tcBorders>
          </w:tcPr>
          <w:p w14:paraId="1D799883" w14:textId="77777777" w:rsidR="00641437" w:rsidRDefault="00000000">
            <w:pPr>
              <w:pStyle w:val="TableParagraph"/>
              <w:spacing w:line="276" w:lineRule="exact"/>
              <w:ind w:left="632" w:right="185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8" w:type="dxa"/>
            <w:gridSpan w:val="2"/>
            <w:tcBorders>
              <w:top w:val="nil"/>
            </w:tcBorders>
          </w:tcPr>
          <w:p w14:paraId="5CDC9EBF" w14:textId="77777777" w:rsidR="00641437" w:rsidRDefault="00000000">
            <w:pPr>
              <w:pStyle w:val="TableParagraph"/>
              <w:spacing w:line="256" w:lineRule="exact"/>
              <w:ind w:left="8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1" w:type="dxa"/>
            <w:gridSpan w:val="2"/>
            <w:tcBorders>
              <w:top w:val="nil"/>
            </w:tcBorders>
          </w:tcPr>
          <w:p w14:paraId="16C2F854" w14:textId="77777777" w:rsidR="00641437" w:rsidRDefault="00000000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59713734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100E34C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0C0BDBA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3DF6B7A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14:paraId="3CF0C35C" w14:textId="77777777" w:rsidR="00641437" w:rsidRDefault="00000000">
            <w:pPr>
              <w:pStyle w:val="TableParagraph"/>
              <w:spacing w:line="25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5" w:type="dxa"/>
          </w:tcPr>
          <w:p w14:paraId="7B8368A6" w14:textId="77777777" w:rsidR="00641437" w:rsidRDefault="00000000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7B52AC66" w14:textId="77777777" w:rsidR="00641437" w:rsidRDefault="00000000">
            <w:pPr>
              <w:pStyle w:val="TableParagraph"/>
              <w:spacing w:line="256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</w:tcPr>
          <w:p w14:paraId="2DACCE40" w14:textId="77777777" w:rsidR="00641437" w:rsidRDefault="0000000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1437" w14:paraId="68DB5E1E" w14:textId="77777777">
        <w:trPr>
          <w:trHeight w:val="275"/>
        </w:trPr>
        <w:tc>
          <w:tcPr>
            <w:tcW w:w="708" w:type="dxa"/>
            <w:vMerge w:val="restart"/>
          </w:tcPr>
          <w:p w14:paraId="675FAA71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5C1AA81C" w14:textId="77777777" w:rsidR="00641437" w:rsidRDefault="00000000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911" w:type="dxa"/>
            <w:vMerge w:val="restart"/>
          </w:tcPr>
          <w:p w14:paraId="05B02C11" w14:textId="77777777" w:rsidR="00641437" w:rsidRDefault="00000000">
            <w:pPr>
              <w:pStyle w:val="TableParagraph"/>
              <w:ind w:left="252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52973F3F" w14:textId="77777777" w:rsidR="00641437" w:rsidRDefault="00000000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86" w:type="dxa"/>
            <w:vMerge w:val="restart"/>
          </w:tcPr>
          <w:p w14:paraId="0F624123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476988BF" w14:textId="77777777" w:rsidR="00641437" w:rsidRDefault="00000000">
            <w:pPr>
              <w:pStyle w:val="TableParagraph"/>
              <w:spacing w:before="1"/>
              <w:ind w:left="642" w:right="63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8" w:type="dxa"/>
            <w:gridSpan w:val="2"/>
          </w:tcPr>
          <w:p w14:paraId="36AFE798" w14:textId="77777777" w:rsidR="00641437" w:rsidRDefault="00000000">
            <w:pPr>
              <w:pStyle w:val="TableParagraph"/>
              <w:spacing w:line="256" w:lineRule="exact"/>
              <w:ind w:left="8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1" w:type="dxa"/>
            <w:gridSpan w:val="2"/>
          </w:tcPr>
          <w:p w14:paraId="155494C1" w14:textId="77777777" w:rsidR="00641437" w:rsidRDefault="00000000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5D5561C1" w14:textId="77777777">
        <w:trPr>
          <w:trHeight w:val="817"/>
        </w:trPr>
        <w:tc>
          <w:tcPr>
            <w:tcW w:w="708" w:type="dxa"/>
            <w:vMerge/>
            <w:tcBorders>
              <w:top w:val="nil"/>
            </w:tcBorders>
          </w:tcPr>
          <w:p w14:paraId="42B692F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7131076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00F646C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14:paraId="0304F41E" w14:textId="77777777" w:rsidR="00641437" w:rsidRDefault="00641437">
            <w:pPr>
              <w:pStyle w:val="TableParagraph"/>
              <w:spacing w:before="9"/>
            </w:pPr>
          </w:p>
          <w:p w14:paraId="7015D77F" w14:textId="77777777" w:rsidR="00641437" w:rsidRDefault="00000000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225" w:type="dxa"/>
          </w:tcPr>
          <w:p w14:paraId="10F91C1C" w14:textId="77777777" w:rsidR="00641437" w:rsidRDefault="00641437">
            <w:pPr>
              <w:pStyle w:val="TableParagraph"/>
              <w:spacing w:before="9"/>
            </w:pPr>
          </w:p>
          <w:p w14:paraId="3FB817CB" w14:textId="77777777" w:rsidR="00641437" w:rsidRDefault="00000000">
            <w:pPr>
              <w:pStyle w:val="TableParagraph"/>
              <w:spacing w:before="1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275" w:type="dxa"/>
          </w:tcPr>
          <w:p w14:paraId="14759460" w14:textId="77777777" w:rsidR="00641437" w:rsidRDefault="00641437">
            <w:pPr>
              <w:pStyle w:val="TableParagraph"/>
              <w:spacing w:before="9"/>
            </w:pPr>
          </w:p>
          <w:p w14:paraId="7DC9E13E" w14:textId="77777777" w:rsidR="00641437" w:rsidRDefault="00000000">
            <w:pPr>
              <w:pStyle w:val="TableParagraph"/>
              <w:spacing w:before="1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166" w:type="dxa"/>
          </w:tcPr>
          <w:p w14:paraId="44D2F478" w14:textId="77777777" w:rsidR="00641437" w:rsidRDefault="00641437">
            <w:pPr>
              <w:pStyle w:val="TableParagraph"/>
              <w:spacing w:before="9"/>
            </w:pPr>
          </w:p>
          <w:p w14:paraId="6BF97DA0" w14:textId="77777777" w:rsidR="00641437" w:rsidRDefault="00000000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641437" w14:paraId="2C9ABE05" w14:textId="77777777">
        <w:trPr>
          <w:trHeight w:val="275"/>
        </w:trPr>
        <w:tc>
          <w:tcPr>
            <w:tcW w:w="708" w:type="dxa"/>
            <w:vMerge w:val="restart"/>
          </w:tcPr>
          <w:p w14:paraId="2F94020E" w14:textId="77777777" w:rsidR="00641437" w:rsidRDefault="00000000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911" w:type="dxa"/>
            <w:vMerge w:val="restart"/>
          </w:tcPr>
          <w:p w14:paraId="5C1F9DDD" w14:textId="77777777" w:rsidR="00641437" w:rsidRDefault="00000000">
            <w:pPr>
              <w:pStyle w:val="TableParagraph"/>
              <w:spacing w:line="276" w:lineRule="exact"/>
              <w:ind w:left="292" w:right="169" w:hanging="92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86" w:type="dxa"/>
            <w:vMerge w:val="restart"/>
          </w:tcPr>
          <w:p w14:paraId="43F80BC4" w14:textId="77777777" w:rsidR="00641437" w:rsidRDefault="00000000">
            <w:pPr>
              <w:pStyle w:val="TableParagraph"/>
              <w:spacing w:before="135"/>
              <w:ind w:left="642" w:right="635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8" w:type="dxa"/>
            <w:gridSpan w:val="2"/>
          </w:tcPr>
          <w:p w14:paraId="1DE827EF" w14:textId="77777777" w:rsidR="00641437" w:rsidRDefault="00000000">
            <w:pPr>
              <w:pStyle w:val="TableParagraph"/>
              <w:spacing w:line="256" w:lineRule="exact"/>
              <w:ind w:left="8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1" w:type="dxa"/>
            <w:gridSpan w:val="2"/>
          </w:tcPr>
          <w:p w14:paraId="6E50CB78" w14:textId="77777777" w:rsidR="00641437" w:rsidRDefault="00000000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623D293E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4778905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77475C1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07A48E1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14:paraId="4EEBB097" w14:textId="77777777" w:rsidR="00641437" w:rsidRDefault="00000000"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25" w:type="dxa"/>
          </w:tcPr>
          <w:p w14:paraId="42E27F73" w14:textId="77777777" w:rsidR="00641437" w:rsidRDefault="00000000">
            <w:pPr>
              <w:pStyle w:val="TableParagraph"/>
              <w:spacing w:line="256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5" w:type="dxa"/>
          </w:tcPr>
          <w:p w14:paraId="06403C84" w14:textId="77777777" w:rsidR="00641437" w:rsidRDefault="00000000">
            <w:pPr>
              <w:pStyle w:val="TableParagraph"/>
              <w:spacing w:line="256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6" w:type="dxa"/>
          </w:tcPr>
          <w:p w14:paraId="695E5058" w14:textId="77777777" w:rsidR="00641437" w:rsidRDefault="00000000">
            <w:pPr>
              <w:pStyle w:val="TableParagraph"/>
              <w:spacing w:line="256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641437" w14:paraId="1CF5D8E1" w14:textId="77777777">
        <w:trPr>
          <w:trHeight w:val="275"/>
        </w:trPr>
        <w:tc>
          <w:tcPr>
            <w:tcW w:w="10204" w:type="dxa"/>
            <w:gridSpan w:val="7"/>
          </w:tcPr>
          <w:p w14:paraId="5F64113A" w14:textId="77777777" w:rsidR="00641437" w:rsidRDefault="00000000">
            <w:pPr>
              <w:pStyle w:val="TableParagraph"/>
              <w:spacing w:line="256" w:lineRule="exact"/>
              <w:ind w:left="24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68F691F5" w14:textId="77777777">
        <w:trPr>
          <w:trHeight w:val="563"/>
        </w:trPr>
        <w:tc>
          <w:tcPr>
            <w:tcW w:w="708" w:type="dxa"/>
          </w:tcPr>
          <w:p w14:paraId="1E8DFE6A" w14:textId="77777777" w:rsidR="00641437" w:rsidRDefault="00000000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11" w:type="dxa"/>
          </w:tcPr>
          <w:p w14:paraId="4865F7B5" w14:textId="77777777" w:rsidR="00641437" w:rsidRDefault="00000000">
            <w:pPr>
              <w:pStyle w:val="TableParagraph"/>
              <w:spacing w:line="276" w:lineRule="exact"/>
              <w:ind w:left="365" w:right="350" w:firstLine="600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86" w:type="dxa"/>
          </w:tcPr>
          <w:p w14:paraId="0ADCB45F" w14:textId="77777777" w:rsidR="00641437" w:rsidRDefault="00000000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8" w:type="dxa"/>
            <w:gridSpan w:val="2"/>
          </w:tcPr>
          <w:p w14:paraId="50005D47" w14:textId="77777777" w:rsidR="00641437" w:rsidRDefault="00000000">
            <w:pPr>
              <w:pStyle w:val="TableParagraph"/>
              <w:spacing w:before="135"/>
              <w:ind w:left="35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441" w:type="dxa"/>
            <w:gridSpan w:val="2"/>
          </w:tcPr>
          <w:p w14:paraId="3907528C" w14:textId="77777777" w:rsidR="00641437" w:rsidRDefault="00000000">
            <w:pPr>
              <w:pStyle w:val="TableParagraph"/>
              <w:spacing w:before="135"/>
              <w:ind w:left="29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641437" w14:paraId="049E3141" w14:textId="77777777">
        <w:trPr>
          <w:trHeight w:val="285"/>
        </w:trPr>
        <w:tc>
          <w:tcPr>
            <w:tcW w:w="708" w:type="dxa"/>
            <w:vMerge w:val="restart"/>
          </w:tcPr>
          <w:p w14:paraId="564A60AF" w14:textId="77777777" w:rsidR="00641437" w:rsidRDefault="00000000">
            <w:pPr>
              <w:pStyle w:val="TableParagraph"/>
              <w:spacing w:before="169"/>
              <w:ind w:left="17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911" w:type="dxa"/>
            <w:vMerge w:val="restart"/>
          </w:tcPr>
          <w:p w14:paraId="7E6BFD00" w14:textId="77777777" w:rsidR="00641437" w:rsidRDefault="00000000">
            <w:pPr>
              <w:pStyle w:val="TableParagraph"/>
              <w:spacing w:before="30"/>
              <w:ind w:left="540" w:right="280" w:hanging="228"/>
              <w:rPr>
                <w:sz w:val="24"/>
              </w:rPr>
            </w:pPr>
            <w:r>
              <w:rPr>
                <w:sz w:val="24"/>
              </w:rPr>
              <w:t>Бег челночный 3х10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586" w:type="dxa"/>
            <w:vMerge w:val="restart"/>
          </w:tcPr>
          <w:p w14:paraId="0FD5EAA1" w14:textId="77777777" w:rsidR="00641437" w:rsidRDefault="00000000">
            <w:pPr>
              <w:pStyle w:val="TableParagraph"/>
              <w:spacing w:before="16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8" w:type="dxa"/>
            <w:gridSpan w:val="2"/>
          </w:tcPr>
          <w:p w14:paraId="1C96DF42" w14:textId="77777777" w:rsidR="00641437" w:rsidRDefault="00000000">
            <w:pPr>
              <w:pStyle w:val="TableParagraph"/>
              <w:spacing w:line="265" w:lineRule="exact"/>
              <w:ind w:left="84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1" w:type="dxa"/>
            <w:gridSpan w:val="2"/>
          </w:tcPr>
          <w:p w14:paraId="62FFA65D" w14:textId="77777777" w:rsidR="00641437" w:rsidRDefault="00000000">
            <w:pPr>
              <w:pStyle w:val="TableParagraph"/>
              <w:spacing w:line="265" w:lineRule="exact"/>
              <w:ind w:left="79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41437" w14:paraId="5C219EE8" w14:textId="77777777">
        <w:trPr>
          <w:trHeight w:val="333"/>
        </w:trPr>
        <w:tc>
          <w:tcPr>
            <w:tcW w:w="708" w:type="dxa"/>
            <w:vMerge/>
            <w:tcBorders>
              <w:top w:val="nil"/>
            </w:tcBorders>
          </w:tcPr>
          <w:p w14:paraId="43D43A9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3FD7B01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508BD71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14:paraId="1FC6B086" w14:textId="77777777" w:rsidR="00641437" w:rsidRDefault="00000000">
            <w:pPr>
              <w:pStyle w:val="TableParagraph"/>
              <w:spacing w:before="2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25" w:type="dxa"/>
          </w:tcPr>
          <w:p w14:paraId="246EB622" w14:textId="77777777" w:rsidR="00641437" w:rsidRDefault="00000000">
            <w:pPr>
              <w:pStyle w:val="TableParagraph"/>
              <w:spacing w:before="2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275" w:type="dxa"/>
          </w:tcPr>
          <w:p w14:paraId="464E0BB2" w14:textId="77777777" w:rsidR="00641437" w:rsidRDefault="00000000">
            <w:pPr>
              <w:pStyle w:val="TableParagraph"/>
              <w:spacing w:before="20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66" w:type="dxa"/>
          </w:tcPr>
          <w:p w14:paraId="3B23813C" w14:textId="77777777" w:rsidR="00641437" w:rsidRDefault="00000000">
            <w:pPr>
              <w:pStyle w:val="TableParagraph"/>
              <w:spacing w:before="20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641437" w14:paraId="1717AE66" w14:textId="77777777">
        <w:trPr>
          <w:trHeight w:val="602"/>
        </w:trPr>
        <w:tc>
          <w:tcPr>
            <w:tcW w:w="708" w:type="dxa"/>
            <w:vMerge w:val="restart"/>
          </w:tcPr>
          <w:p w14:paraId="10DA0865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1780C391" w14:textId="77777777" w:rsidR="00641437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911" w:type="dxa"/>
            <w:vMerge w:val="restart"/>
          </w:tcPr>
          <w:p w14:paraId="41DB3FFB" w14:textId="77777777" w:rsidR="00641437" w:rsidRDefault="00000000">
            <w:pPr>
              <w:pStyle w:val="TableParagraph"/>
              <w:ind w:left="245" w:right="235" w:firstLine="28"/>
              <w:jc w:val="both"/>
              <w:rPr>
                <w:sz w:val="24"/>
              </w:rPr>
            </w:pPr>
            <w:r>
              <w:rPr>
                <w:sz w:val="24"/>
              </w:rPr>
              <w:t>Исходное положение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</w:p>
          <w:p w14:paraId="133263C4" w14:textId="77777777" w:rsidR="00641437" w:rsidRDefault="00000000">
            <w:pPr>
              <w:pStyle w:val="TableParagraph"/>
              <w:spacing w:line="264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586" w:type="dxa"/>
            <w:vMerge w:val="restart"/>
          </w:tcPr>
          <w:p w14:paraId="0F2A190B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5D0F6F5F" w14:textId="77777777" w:rsidR="00641437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558" w:type="dxa"/>
            <w:gridSpan w:val="2"/>
          </w:tcPr>
          <w:p w14:paraId="34306814" w14:textId="77777777" w:rsidR="00641437" w:rsidRDefault="00000000">
            <w:pPr>
              <w:pStyle w:val="TableParagraph"/>
              <w:spacing w:before="155"/>
              <w:ind w:left="8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1" w:type="dxa"/>
            <w:gridSpan w:val="2"/>
          </w:tcPr>
          <w:p w14:paraId="40159591" w14:textId="77777777" w:rsidR="00641437" w:rsidRDefault="00000000">
            <w:pPr>
              <w:pStyle w:val="TableParagraph"/>
              <w:spacing w:before="155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74684BED" w14:textId="77777777">
        <w:trPr>
          <w:trHeight w:val="494"/>
        </w:trPr>
        <w:tc>
          <w:tcPr>
            <w:tcW w:w="708" w:type="dxa"/>
            <w:vMerge/>
            <w:tcBorders>
              <w:top w:val="nil"/>
            </w:tcBorders>
          </w:tcPr>
          <w:p w14:paraId="028A46E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0DCF39E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61ED23E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14:paraId="6187C669" w14:textId="77777777" w:rsidR="00641437" w:rsidRDefault="00000000">
            <w:pPr>
              <w:pStyle w:val="TableParagraph"/>
              <w:spacing w:before="100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25" w:type="dxa"/>
          </w:tcPr>
          <w:p w14:paraId="30D39465" w14:textId="77777777" w:rsidR="00641437" w:rsidRDefault="00000000">
            <w:pPr>
              <w:pStyle w:val="TableParagraph"/>
              <w:spacing w:before="100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3FF0AFE6" w14:textId="77777777" w:rsidR="00641437" w:rsidRDefault="00000000">
            <w:pPr>
              <w:pStyle w:val="TableParagraph"/>
              <w:spacing w:before="10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6" w:type="dxa"/>
          </w:tcPr>
          <w:p w14:paraId="0F98CFCB" w14:textId="77777777" w:rsidR="00641437" w:rsidRDefault="00000000">
            <w:pPr>
              <w:pStyle w:val="TableParagraph"/>
              <w:spacing w:before="10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641437" w14:paraId="75C3BD20" w14:textId="77777777">
        <w:trPr>
          <w:trHeight w:val="957"/>
        </w:trPr>
        <w:tc>
          <w:tcPr>
            <w:tcW w:w="708" w:type="dxa"/>
            <w:vMerge w:val="restart"/>
          </w:tcPr>
          <w:p w14:paraId="6035B13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6DD71F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869CD6B" w14:textId="77777777" w:rsidR="00641437" w:rsidRDefault="00000000">
            <w:pPr>
              <w:pStyle w:val="TableParagraph"/>
              <w:spacing w:before="221"/>
              <w:ind w:left="17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911" w:type="dxa"/>
            <w:vMerge w:val="restart"/>
          </w:tcPr>
          <w:p w14:paraId="0DFA8706" w14:textId="77777777" w:rsidR="00641437" w:rsidRDefault="00000000">
            <w:pPr>
              <w:pStyle w:val="TableParagraph"/>
              <w:ind w:left="228" w:right="219" w:firstLine="2"/>
              <w:jc w:val="center"/>
              <w:rPr>
                <w:sz w:val="24"/>
              </w:rPr>
            </w:pPr>
            <w:r>
              <w:rPr>
                <w:sz w:val="24"/>
              </w:rPr>
              <w:t>Исходное положение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хвата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5F1A9C1D" w14:textId="77777777" w:rsidR="00641437" w:rsidRDefault="00000000">
            <w:pPr>
              <w:pStyle w:val="TableParagraph"/>
              <w:spacing w:line="270" w:lineRule="atLeast"/>
              <w:ind w:left="175" w:right="172" w:firstLine="6"/>
              <w:jc w:val="center"/>
              <w:rPr>
                <w:sz w:val="24"/>
              </w:rPr>
            </w:pPr>
            <w:r>
              <w:rPr>
                <w:sz w:val="24"/>
              </w:rPr>
              <w:t>Выкручивание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вперед-назад</w:t>
            </w:r>
          </w:p>
        </w:tc>
        <w:tc>
          <w:tcPr>
            <w:tcW w:w="1586" w:type="dxa"/>
            <w:vMerge w:val="restart"/>
          </w:tcPr>
          <w:p w14:paraId="1AE3E17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34CB53F" w14:textId="77777777" w:rsidR="00641437" w:rsidRDefault="00641437">
            <w:pPr>
              <w:pStyle w:val="TableParagraph"/>
              <w:spacing w:before="2"/>
              <w:rPr>
                <w:sz w:val="33"/>
              </w:rPr>
            </w:pPr>
          </w:p>
          <w:p w14:paraId="20D1FBC5" w14:textId="77777777" w:rsidR="00641437" w:rsidRDefault="00000000">
            <w:pPr>
              <w:pStyle w:val="TableParagraph"/>
              <w:ind w:left="632" w:right="185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8" w:type="dxa"/>
            <w:gridSpan w:val="2"/>
          </w:tcPr>
          <w:p w14:paraId="32B46BCA" w14:textId="77777777" w:rsidR="00641437" w:rsidRDefault="00641437">
            <w:pPr>
              <w:pStyle w:val="TableParagraph"/>
              <w:spacing w:before="10"/>
              <w:rPr>
                <w:sz w:val="28"/>
              </w:rPr>
            </w:pPr>
          </w:p>
          <w:p w14:paraId="4E97F933" w14:textId="77777777" w:rsidR="00641437" w:rsidRDefault="00000000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1" w:type="dxa"/>
            <w:gridSpan w:val="2"/>
          </w:tcPr>
          <w:p w14:paraId="37400B0B" w14:textId="77777777" w:rsidR="00641437" w:rsidRDefault="00641437">
            <w:pPr>
              <w:pStyle w:val="TableParagraph"/>
              <w:spacing w:before="10"/>
              <w:rPr>
                <w:sz w:val="28"/>
              </w:rPr>
            </w:pPr>
          </w:p>
          <w:p w14:paraId="2EF485F4" w14:textId="77777777" w:rsidR="00641437" w:rsidRDefault="00000000"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1778773E" w14:textId="77777777">
        <w:trPr>
          <w:trHeight w:val="964"/>
        </w:trPr>
        <w:tc>
          <w:tcPr>
            <w:tcW w:w="708" w:type="dxa"/>
            <w:vMerge/>
            <w:tcBorders>
              <w:top w:val="nil"/>
            </w:tcBorders>
          </w:tcPr>
          <w:p w14:paraId="713B6C8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0FBEA90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2067E18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14:paraId="4C443D1B" w14:textId="77777777" w:rsidR="00641437" w:rsidRDefault="00641437">
            <w:pPr>
              <w:pStyle w:val="TableParagraph"/>
              <w:spacing w:before="1"/>
              <w:rPr>
                <w:sz w:val="29"/>
              </w:rPr>
            </w:pPr>
          </w:p>
          <w:p w14:paraId="70E903B5" w14:textId="77777777" w:rsidR="00641437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1" w:type="dxa"/>
            <w:gridSpan w:val="2"/>
          </w:tcPr>
          <w:p w14:paraId="36401ADC" w14:textId="77777777" w:rsidR="00641437" w:rsidRDefault="00641437">
            <w:pPr>
              <w:pStyle w:val="TableParagraph"/>
              <w:spacing w:before="1"/>
              <w:rPr>
                <w:sz w:val="29"/>
              </w:rPr>
            </w:pPr>
          </w:p>
          <w:p w14:paraId="5453372C" w14:textId="77777777" w:rsidR="00641437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3833A5A" w14:textId="77777777" w:rsidR="00641437" w:rsidRDefault="00641437">
      <w:pPr>
        <w:pStyle w:val="a3"/>
        <w:spacing w:before="7"/>
        <w:rPr>
          <w:sz w:val="19"/>
        </w:rPr>
      </w:pPr>
    </w:p>
    <w:p w14:paraId="5C624458" w14:textId="77777777" w:rsidR="00641437" w:rsidRDefault="00000000">
      <w:pPr>
        <w:pStyle w:val="a3"/>
        <w:spacing w:before="89"/>
        <w:ind w:left="712" w:right="688" w:firstLine="739"/>
        <w:jc w:val="both"/>
      </w:pPr>
      <w:r>
        <w:t>Нормативы общей физической и специальной физической подготовки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 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(спортивные</w:t>
      </w:r>
      <w:r>
        <w:rPr>
          <w:spacing w:val="5"/>
        </w:rPr>
        <w:t xml:space="preserve"> </w:t>
      </w:r>
      <w:r>
        <w:t>разряды)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(этап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</w:t>
      </w:r>
    </w:p>
    <w:p w14:paraId="40E4BFE8" w14:textId="77777777" w:rsidR="00641437" w:rsidRDefault="00000000">
      <w:pPr>
        <w:pStyle w:val="a3"/>
        <w:spacing w:line="321" w:lineRule="exact"/>
        <w:ind w:left="3696"/>
        <w:jc w:val="both"/>
      </w:pPr>
      <w:r>
        <w:t>по виду</w:t>
      </w:r>
      <w:r>
        <w:rPr>
          <w:spacing w:val="-5"/>
        </w:rPr>
        <w:t xml:space="preserve"> </w:t>
      </w:r>
      <w:r>
        <w:t>спорта «плавание»</w:t>
      </w:r>
    </w:p>
    <w:p w14:paraId="22A2FC41" w14:textId="77777777" w:rsidR="00641437" w:rsidRDefault="00641437">
      <w:pPr>
        <w:pStyle w:val="a3"/>
        <w:spacing w:before="8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44"/>
        <w:gridCol w:w="2352"/>
        <w:gridCol w:w="1070"/>
        <w:gridCol w:w="561"/>
        <w:gridCol w:w="439"/>
        <w:gridCol w:w="1030"/>
      </w:tblGrid>
      <w:tr w:rsidR="00641437" w14:paraId="6331C5C9" w14:textId="77777777">
        <w:trPr>
          <w:trHeight w:val="275"/>
        </w:trPr>
        <w:tc>
          <w:tcPr>
            <w:tcW w:w="708" w:type="dxa"/>
            <w:vMerge w:val="restart"/>
          </w:tcPr>
          <w:p w14:paraId="61B3FC57" w14:textId="77777777" w:rsidR="00641437" w:rsidRDefault="00000000">
            <w:pPr>
              <w:pStyle w:val="TableParagraph"/>
              <w:spacing w:line="276" w:lineRule="exact"/>
              <w:ind w:left="194" w:right="16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44" w:type="dxa"/>
            <w:vMerge w:val="restart"/>
          </w:tcPr>
          <w:p w14:paraId="50E46E52" w14:textId="77777777" w:rsidR="00641437" w:rsidRDefault="00000000">
            <w:pPr>
              <w:pStyle w:val="TableParagraph"/>
              <w:spacing w:before="135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352" w:type="dxa"/>
            <w:vMerge w:val="restart"/>
          </w:tcPr>
          <w:p w14:paraId="66691C06" w14:textId="77777777" w:rsidR="00641437" w:rsidRDefault="00000000">
            <w:pPr>
              <w:pStyle w:val="TableParagraph"/>
              <w:spacing w:before="135"/>
              <w:ind w:left="16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100" w:type="dxa"/>
            <w:gridSpan w:val="4"/>
          </w:tcPr>
          <w:p w14:paraId="69650305" w14:textId="77777777" w:rsidR="00641437" w:rsidRDefault="00000000">
            <w:pPr>
              <w:pStyle w:val="TableParagraph"/>
              <w:spacing w:line="256" w:lineRule="exact"/>
              <w:ind w:left="1043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641437" w14:paraId="53E647FD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077D8A3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762CEDF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34B1481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</w:tcPr>
          <w:p w14:paraId="10265E10" w14:textId="77777777" w:rsidR="00641437" w:rsidRDefault="00000000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469" w:type="dxa"/>
            <w:gridSpan w:val="2"/>
          </w:tcPr>
          <w:p w14:paraId="2AF353E5" w14:textId="77777777" w:rsidR="00641437" w:rsidRDefault="00000000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641437" w14:paraId="63576FCE" w14:textId="77777777">
        <w:trPr>
          <w:trHeight w:val="275"/>
        </w:trPr>
        <w:tc>
          <w:tcPr>
            <w:tcW w:w="10204" w:type="dxa"/>
            <w:gridSpan w:val="7"/>
          </w:tcPr>
          <w:p w14:paraId="44649FE8" w14:textId="77777777" w:rsidR="00641437" w:rsidRDefault="00000000">
            <w:pPr>
              <w:pStyle w:val="TableParagraph"/>
              <w:spacing w:line="256" w:lineRule="exact"/>
              <w:ind w:left="29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75941AE0" w14:textId="77777777">
        <w:trPr>
          <w:trHeight w:val="275"/>
        </w:trPr>
        <w:tc>
          <w:tcPr>
            <w:tcW w:w="708" w:type="dxa"/>
            <w:vMerge w:val="restart"/>
          </w:tcPr>
          <w:p w14:paraId="2C691A96" w14:textId="77777777" w:rsidR="00641437" w:rsidRDefault="00000000">
            <w:pPr>
              <w:pStyle w:val="TableParagraph"/>
              <w:spacing w:before="135"/>
              <w:ind w:left="17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44" w:type="dxa"/>
            <w:vMerge w:val="restart"/>
          </w:tcPr>
          <w:p w14:paraId="572DC3C8" w14:textId="77777777" w:rsidR="00641437" w:rsidRDefault="00000000">
            <w:pPr>
              <w:pStyle w:val="TableParagraph"/>
              <w:spacing w:before="135"/>
              <w:ind w:left="132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52" w:type="dxa"/>
            <w:vMerge w:val="restart"/>
          </w:tcPr>
          <w:p w14:paraId="11BCC0F3" w14:textId="77777777" w:rsidR="00641437" w:rsidRDefault="00000000">
            <w:pPr>
              <w:pStyle w:val="TableParagraph"/>
              <w:spacing w:before="135"/>
              <w:ind w:left="838" w:right="828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70" w:type="dxa"/>
            <w:tcBorders>
              <w:right w:val="nil"/>
            </w:tcBorders>
          </w:tcPr>
          <w:p w14:paraId="1142F655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nil"/>
              <w:right w:val="nil"/>
            </w:tcBorders>
          </w:tcPr>
          <w:p w14:paraId="50F0DC5E" w14:textId="77777777" w:rsidR="00641437" w:rsidRDefault="00000000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30" w:type="dxa"/>
            <w:tcBorders>
              <w:left w:val="nil"/>
            </w:tcBorders>
          </w:tcPr>
          <w:p w14:paraId="4342D28C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7545DAFF" w14:textId="77777777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14:paraId="4DD7F14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7050B61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636592A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</w:tcPr>
          <w:p w14:paraId="4AB6E60E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gridSpan w:val="2"/>
          </w:tcPr>
          <w:p w14:paraId="65A4906F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116796CE" w14:textId="77777777">
        <w:trPr>
          <w:trHeight w:val="275"/>
        </w:trPr>
        <w:tc>
          <w:tcPr>
            <w:tcW w:w="708" w:type="dxa"/>
            <w:vMerge w:val="restart"/>
          </w:tcPr>
          <w:p w14:paraId="13EF5F53" w14:textId="77777777" w:rsidR="00641437" w:rsidRDefault="00000000">
            <w:pPr>
              <w:pStyle w:val="TableParagraph"/>
              <w:spacing w:before="133"/>
              <w:ind w:left="17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44" w:type="dxa"/>
            <w:vMerge w:val="restart"/>
          </w:tcPr>
          <w:p w14:paraId="6128C233" w14:textId="77777777" w:rsidR="00641437" w:rsidRDefault="00000000"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3AF1091" w14:textId="77777777" w:rsidR="00641437" w:rsidRDefault="00000000">
            <w:pPr>
              <w:pStyle w:val="TableParagraph"/>
              <w:spacing w:line="269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352" w:type="dxa"/>
            <w:vMerge w:val="restart"/>
          </w:tcPr>
          <w:p w14:paraId="1E1B760D" w14:textId="77777777" w:rsidR="00641437" w:rsidRDefault="00000000">
            <w:pPr>
              <w:pStyle w:val="TableParagraph"/>
              <w:spacing w:before="133"/>
              <w:ind w:left="4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00" w:type="dxa"/>
            <w:gridSpan w:val="4"/>
          </w:tcPr>
          <w:p w14:paraId="1E8C8F71" w14:textId="77777777" w:rsidR="00641437" w:rsidRDefault="00000000">
            <w:pPr>
              <w:pStyle w:val="TableParagraph"/>
              <w:spacing w:line="256" w:lineRule="exact"/>
              <w:ind w:left="1086" w:right="107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41437" w14:paraId="66387EF2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14:paraId="4E110B8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7EF3A70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645AF2A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</w:tcPr>
          <w:p w14:paraId="101D0044" w14:textId="77777777" w:rsidR="00641437" w:rsidRDefault="00000000">
            <w:pPr>
              <w:pStyle w:val="TableParagraph"/>
              <w:spacing w:line="256" w:lineRule="exact"/>
              <w:ind w:left="617" w:right="6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9" w:type="dxa"/>
            <w:gridSpan w:val="2"/>
          </w:tcPr>
          <w:p w14:paraId="439FD844" w14:textId="77777777" w:rsidR="00641437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1437" w14:paraId="0EF41F7E" w14:textId="77777777">
        <w:trPr>
          <w:trHeight w:val="275"/>
        </w:trPr>
        <w:tc>
          <w:tcPr>
            <w:tcW w:w="708" w:type="dxa"/>
            <w:vMerge w:val="restart"/>
          </w:tcPr>
          <w:p w14:paraId="206AE661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4014D042" w14:textId="77777777" w:rsidR="00641437" w:rsidRDefault="0000000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44" w:type="dxa"/>
            <w:vMerge w:val="restart"/>
          </w:tcPr>
          <w:p w14:paraId="79865694" w14:textId="77777777" w:rsidR="00641437" w:rsidRDefault="00000000">
            <w:pPr>
              <w:pStyle w:val="TableParagraph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31B46D78" w14:textId="77777777" w:rsidR="00641437" w:rsidRDefault="00000000">
            <w:pPr>
              <w:pStyle w:val="TableParagraph"/>
              <w:spacing w:line="264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352" w:type="dxa"/>
            <w:vMerge w:val="restart"/>
          </w:tcPr>
          <w:p w14:paraId="71D85840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13BE9048" w14:textId="77777777" w:rsidR="00641437" w:rsidRDefault="00000000">
            <w:pPr>
              <w:pStyle w:val="TableParagraph"/>
              <w:ind w:left="837" w:right="82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00" w:type="dxa"/>
            <w:gridSpan w:val="4"/>
          </w:tcPr>
          <w:p w14:paraId="10B1C58B" w14:textId="77777777" w:rsidR="00641437" w:rsidRDefault="00000000">
            <w:pPr>
              <w:pStyle w:val="TableParagraph"/>
              <w:spacing w:line="256" w:lineRule="exact"/>
              <w:ind w:left="1086" w:right="10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2F5E1600" w14:textId="77777777">
        <w:trPr>
          <w:trHeight w:val="542"/>
        </w:trPr>
        <w:tc>
          <w:tcPr>
            <w:tcW w:w="708" w:type="dxa"/>
            <w:vMerge/>
            <w:tcBorders>
              <w:top w:val="nil"/>
            </w:tcBorders>
          </w:tcPr>
          <w:p w14:paraId="4668EEE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42A0F9D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349E821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</w:tcPr>
          <w:p w14:paraId="3FF21216" w14:textId="77777777" w:rsidR="00641437" w:rsidRDefault="00000000">
            <w:pPr>
              <w:pStyle w:val="TableParagraph"/>
              <w:spacing w:before="126"/>
              <w:ind w:left="616" w:right="603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469" w:type="dxa"/>
            <w:gridSpan w:val="2"/>
          </w:tcPr>
          <w:p w14:paraId="44ACAC62" w14:textId="77777777" w:rsidR="00641437" w:rsidRDefault="00000000">
            <w:pPr>
              <w:pStyle w:val="TableParagraph"/>
              <w:spacing w:before="126"/>
              <w:ind w:left="536" w:right="522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641437" w14:paraId="5E5CC6AE" w14:textId="77777777">
        <w:trPr>
          <w:trHeight w:val="275"/>
        </w:trPr>
        <w:tc>
          <w:tcPr>
            <w:tcW w:w="708" w:type="dxa"/>
            <w:vMerge w:val="restart"/>
          </w:tcPr>
          <w:p w14:paraId="477ED524" w14:textId="77777777" w:rsidR="00641437" w:rsidRDefault="00000000">
            <w:pPr>
              <w:pStyle w:val="TableParagraph"/>
              <w:spacing w:before="135"/>
              <w:ind w:left="17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44" w:type="dxa"/>
            <w:vMerge w:val="restart"/>
          </w:tcPr>
          <w:p w14:paraId="67C3A96E" w14:textId="77777777" w:rsidR="00641437" w:rsidRDefault="00000000">
            <w:pPr>
              <w:pStyle w:val="TableParagraph"/>
              <w:spacing w:before="135"/>
              <w:ind w:left="86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2352" w:type="dxa"/>
            <w:vMerge w:val="restart"/>
          </w:tcPr>
          <w:p w14:paraId="5847DB9E" w14:textId="77777777" w:rsidR="00641437" w:rsidRDefault="00000000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70" w:type="dxa"/>
            <w:tcBorders>
              <w:right w:val="nil"/>
            </w:tcBorders>
          </w:tcPr>
          <w:p w14:paraId="57C12380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nil"/>
              <w:right w:val="nil"/>
            </w:tcBorders>
          </w:tcPr>
          <w:p w14:paraId="277BBCF1" w14:textId="77777777" w:rsidR="00641437" w:rsidRDefault="00000000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30" w:type="dxa"/>
            <w:tcBorders>
              <w:left w:val="nil"/>
            </w:tcBorders>
          </w:tcPr>
          <w:p w14:paraId="510C426A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2EF1C89C" w14:textId="77777777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14:paraId="283EE9D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109C99E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62C99F8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</w:tcPr>
          <w:p w14:paraId="6BFA62CC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gridSpan w:val="2"/>
          </w:tcPr>
          <w:p w14:paraId="7FAD1B00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1437AF9F" w14:textId="77777777">
        <w:trPr>
          <w:trHeight w:val="275"/>
        </w:trPr>
        <w:tc>
          <w:tcPr>
            <w:tcW w:w="708" w:type="dxa"/>
            <w:vMerge w:val="restart"/>
          </w:tcPr>
          <w:p w14:paraId="0CA9DB06" w14:textId="77777777" w:rsidR="00641437" w:rsidRDefault="00000000">
            <w:pPr>
              <w:pStyle w:val="TableParagraph"/>
              <w:spacing w:before="135"/>
              <w:ind w:left="17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44" w:type="dxa"/>
            <w:vMerge w:val="restart"/>
          </w:tcPr>
          <w:p w14:paraId="6B441A31" w14:textId="77777777" w:rsidR="00641437" w:rsidRDefault="00000000">
            <w:pPr>
              <w:pStyle w:val="TableParagraph"/>
              <w:spacing w:line="276" w:lineRule="exact"/>
              <w:ind w:left="1317" w:right="277" w:hanging="1006"/>
              <w:rPr>
                <w:sz w:val="24"/>
              </w:rPr>
            </w:pPr>
            <w:r>
              <w:rPr>
                <w:sz w:val="24"/>
              </w:rPr>
              <w:t>Прыжок в длину с места толчком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352" w:type="dxa"/>
            <w:vMerge w:val="restart"/>
          </w:tcPr>
          <w:p w14:paraId="2EADBFAA" w14:textId="77777777" w:rsidR="00641437" w:rsidRDefault="00000000">
            <w:pPr>
              <w:pStyle w:val="TableParagraph"/>
              <w:spacing w:before="135"/>
              <w:ind w:left="837" w:right="82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00" w:type="dxa"/>
            <w:gridSpan w:val="4"/>
          </w:tcPr>
          <w:p w14:paraId="5A9EABF5" w14:textId="77777777" w:rsidR="00641437" w:rsidRDefault="00000000">
            <w:pPr>
              <w:pStyle w:val="TableParagraph"/>
              <w:spacing w:line="256" w:lineRule="exact"/>
              <w:ind w:left="1086" w:right="10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5C62DDC4" w14:textId="77777777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14:paraId="3759238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71B4D7C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41C77A3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</w:tcPr>
          <w:p w14:paraId="1CA84003" w14:textId="77777777" w:rsidR="00641437" w:rsidRDefault="00000000">
            <w:pPr>
              <w:pStyle w:val="TableParagraph"/>
              <w:spacing w:line="258" w:lineRule="exact"/>
              <w:ind w:left="617" w:right="60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69" w:type="dxa"/>
            <w:gridSpan w:val="2"/>
          </w:tcPr>
          <w:p w14:paraId="7DAC771F" w14:textId="77777777" w:rsidR="00641437" w:rsidRDefault="00000000">
            <w:pPr>
              <w:pStyle w:val="TableParagraph"/>
              <w:spacing w:line="258" w:lineRule="exact"/>
              <w:ind w:left="537" w:right="52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641437" w14:paraId="2913A11E" w14:textId="77777777">
        <w:trPr>
          <w:trHeight w:val="275"/>
        </w:trPr>
        <w:tc>
          <w:tcPr>
            <w:tcW w:w="10204" w:type="dxa"/>
            <w:gridSpan w:val="7"/>
          </w:tcPr>
          <w:p w14:paraId="57E28BA2" w14:textId="77777777" w:rsidR="00641437" w:rsidRDefault="00000000">
            <w:pPr>
              <w:pStyle w:val="TableParagraph"/>
              <w:spacing w:line="256" w:lineRule="exact"/>
              <w:ind w:left="258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02D402CB" w14:textId="77777777">
        <w:trPr>
          <w:trHeight w:val="275"/>
        </w:trPr>
        <w:tc>
          <w:tcPr>
            <w:tcW w:w="708" w:type="dxa"/>
            <w:vMerge w:val="restart"/>
          </w:tcPr>
          <w:p w14:paraId="7118B883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5C6B77C5" w14:textId="77777777" w:rsidR="00641437" w:rsidRDefault="0000000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44" w:type="dxa"/>
            <w:vMerge w:val="restart"/>
          </w:tcPr>
          <w:p w14:paraId="21DE95E9" w14:textId="77777777" w:rsidR="00641437" w:rsidRDefault="00000000">
            <w:pPr>
              <w:pStyle w:val="TableParagraph"/>
              <w:spacing w:line="268" w:lineRule="exact"/>
              <w:ind w:left="249" w:hanging="41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</w:p>
          <w:p w14:paraId="7329E136" w14:textId="77777777" w:rsidR="00641437" w:rsidRDefault="00000000">
            <w:pPr>
              <w:pStyle w:val="TableParagraph"/>
              <w:spacing w:line="270" w:lineRule="atLeast"/>
              <w:ind w:left="1389" w:right="237" w:hanging="1140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2352" w:type="dxa"/>
            <w:vMerge w:val="restart"/>
          </w:tcPr>
          <w:p w14:paraId="28B1BF18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45FCB38A" w14:textId="77777777" w:rsidR="00641437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00" w:type="dxa"/>
            <w:gridSpan w:val="4"/>
          </w:tcPr>
          <w:p w14:paraId="0A809B57" w14:textId="77777777" w:rsidR="00641437" w:rsidRDefault="00000000">
            <w:pPr>
              <w:pStyle w:val="TableParagraph"/>
              <w:spacing w:line="256" w:lineRule="exact"/>
              <w:ind w:left="1086" w:right="10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15B96165" w14:textId="77777777">
        <w:trPr>
          <w:trHeight w:val="541"/>
        </w:trPr>
        <w:tc>
          <w:tcPr>
            <w:tcW w:w="708" w:type="dxa"/>
            <w:vMerge/>
            <w:tcBorders>
              <w:top w:val="nil"/>
            </w:tcBorders>
          </w:tcPr>
          <w:p w14:paraId="1A7BE35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1DCD3FE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661A1DD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</w:tcPr>
          <w:p w14:paraId="12F8C563" w14:textId="77777777" w:rsidR="00641437" w:rsidRDefault="00000000">
            <w:pPr>
              <w:pStyle w:val="TableParagraph"/>
              <w:spacing w:before="126"/>
              <w:ind w:left="615" w:right="603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69" w:type="dxa"/>
            <w:gridSpan w:val="2"/>
          </w:tcPr>
          <w:p w14:paraId="6CB9247B" w14:textId="77777777" w:rsidR="00641437" w:rsidRDefault="00000000">
            <w:pPr>
              <w:pStyle w:val="TableParagraph"/>
              <w:spacing w:before="126"/>
              <w:ind w:left="537" w:right="52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641437" w14:paraId="64F401FA" w14:textId="77777777">
        <w:trPr>
          <w:trHeight w:val="275"/>
        </w:trPr>
        <w:tc>
          <w:tcPr>
            <w:tcW w:w="708" w:type="dxa"/>
          </w:tcPr>
          <w:p w14:paraId="03DA29F3" w14:textId="77777777" w:rsidR="00641437" w:rsidRDefault="0000000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44" w:type="dxa"/>
          </w:tcPr>
          <w:p w14:paraId="638802FA" w14:textId="77777777" w:rsidR="00641437" w:rsidRDefault="00000000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Исходное положение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</w:p>
        </w:tc>
        <w:tc>
          <w:tcPr>
            <w:tcW w:w="2352" w:type="dxa"/>
          </w:tcPr>
          <w:p w14:paraId="73E71765" w14:textId="77777777" w:rsidR="00641437" w:rsidRDefault="00000000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00" w:type="dxa"/>
            <w:gridSpan w:val="4"/>
          </w:tcPr>
          <w:p w14:paraId="03797116" w14:textId="77777777" w:rsidR="00641437" w:rsidRDefault="00000000">
            <w:pPr>
              <w:pStyle w:val="TableParagraph"/>
              <w:spacing w:line="256" w:lineRule="exact"/>
              <w:ind w:left="1086" w:right="10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14:paraId="7FFCBB5E" w14:textId="77777777" w:rsidR="00641437" w:rsidRDefault="00641437">
      <w:pPr>
        <w:spacing w:line="256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1DAD0667" w14:textId="77777777" w:rsidR="00641437" w:rsidRDefault="00641437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44"/>
        <w:gridCol w:w="2343"/>
        <w:gridCol w:w="1640"/>
        <w:gridCol w:w="1470"/>
      </w:tblGrid>
      <w:tr w:rsidR="00641437" w14:paraId="5AB898DE" w14:textId="77777777">
        <w:trPr>
          <w:trHeight w:val="1104"/>
        </w:trPr>
        <w:tc>
          <w:tcPr>
            <w:tcW w:w="708" w:type="dxa"/>
            <w:tcBorders>
              <w:top w:val="nil"/>
            </w:tcBorders>
          </w:tcPr>
          <w:p w14:paraId="11DB5DA2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14:paraId="27A3DCE1" w14:textId="77777777" w:rsidR="00641437" w:rsidRDefault="00000000">
            <w:pPr>
              <w:pStyle w:val="TableParagraph"/>
              <w:ind w:left="194" w:right="190" w:firstLine="6"/>
              <w:jc w:val="center"/>
              <w:rPr>
                <w:sz w:val="24"/>
              </w:rPr>
            </w:pPr>
            <w:r>
              <w:rPr>
                <w:sz w:val="24"/>
              </w:rPr>
              <w:t>гимнастическую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60см.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Выкручивание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вперед-</w:t>
            </w:r>
          </w:p>
          <w:p w14:paraId="545D7316" w14:textId="77777777" w:rsidR="00641437" w:rsidRDefault="00000000">
            <w:pPr>
              <w:pStyle w:val="TableParagraph"/>
              <w:spacing w:line="264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назад</w:t>
            </w:r>
          </w:p>
        </w:tc>
        <w:tc>
          <w:tcPr>
            <w:tcW w:w="2343" w:type="dxa"/>
            <w:tcBorders>
              <w:top w:val="nil"/>
            </w:tcBorders>
          </w:tcPr>
          <w:p w14:paraId="2014FA8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nil"/>
            </w:tcBorders>
          </w:tcPr>
          <w:p w14:paraId="5FDC8162" w14:textId="77777777" w:rsidR="00641437" w:rsidRDefault="00641437">
            <w:pPr>
              <w:pStyle w:val="TableParagraph"/>
              <w:spacing w:before="2"/>
              <w:rPr>
                <w:sz w:val="35"/>
              </w:rPr>
            </w:pPr>
          </w:p>
          <w:p w14:paraId="295C731B" w14:textId="77777777" w:rsidR="00641437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437" w14:paraId="162AB11B" w14:textId="77777777">
        <w:trPr>
          <w:trHeight w:val="275"/>
        </w:trPr>
        <w:tc>
          <w:tcPr>
            <w:tcW w:w="708" w:type="dxa"/>
            <w:vMerge w:val="restart"/>
          </w:tcPr>
          <w:p w14:paraId="76CD501E" w14:textId="77777777" w:rsidR="00641437" w:rsidRDefault="00641437">
            <w:pPr>
              <w:pStyle w:val="TableParagraph"/>
              <w:spacing w:before="2"/>
              <w:rPr>
                <w:sz w:val="35"/>
              </w:rPr>
            </w:pPr>
          </w:p>
          <w:p w14:paraId="3D877613" w14:textId="77777777" w:rsidR="00641437" w:rsidRDefault="0000000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44" w:type="dxa"/>
            <w:vMerge w:val="restart"/>
          </w:tcPr>
          <w:p w14:paraId="10C99564" w14:textId="77777777" w:rsidR="00641437" w:rsidRDefault="00000000">
            <w:pPr>
              <w:pStyle w:val="TableParagraph"/>
              <w:ind w:left="245" w:right="226"/>
              <w:jc w:val="center"/>
              <w:rPr>
                <w:sz w:val="24"/>
              </w:rPr>
            </w:pPr>
            <w:r>
              <w:rPr>
                <w:sz w:val="24"/>
              </w:rPr>
              <w:t>Исходное положение – стоя в 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</w:p>
          <w:p w14:paraId="2074D2AE" w14:textId="77777777" w:rsidR="00641437" w:rsidRDefault="00000000">
            <w:pPr>
              <w:pStyle w:val="TableParagraph"/>
              <w:spacing w:line="270" w:lineRule="atLeas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вперед</w:t>
            </w:r>
          </w:p>
        </w:tc>
        <w:tc>
          <w:tcPr>
            <w:tcW w:w="2343" w:type="dxa"/>
            <w:vMerge w:val="restart"/>
          </w:tcPr>
          <w:p w14:paraId="3CC31D46" w14:textId="77777777" w:rsidR="00641437" w:rsidRDefault="00641437">
            <w:pPr>
              <w:pStyle w:val="TableParagraph"/>
              <w:spacing w:before="2"/>
              <w:rPr>
                <w:sz w:val="35"/>
              </w:rPr>
            </w:pPr>
          </w:p>
          <w:p w14:paraId="2446EBE2" w14:textId="77777777" w:rsidR="00641437" w:rsidRDefault="000000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10" w:type="dxa"/>
            <w:gridSpan w:val="2"/>
          </w:tcPr>
          <w:p w14:paraId="4FD414B1" w14:textId="77777777" w:rsidR="00641437" w:rsidRDefault="00000000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4D722FE7" w14:textId="77777777">
        <w:trPr>
          <w:trHeight w:val="818"/>
        </w:trPr>
        <w:tc>
          <w:tcPr>
            <w:tcW w:w="708" w:type="dxa"/>
            <w:vMerge/>
            <w:tcBorders>
              <w:top w:val="nil"/>
            </w:tcBorders>
          </w:tcPr>
          <w:p w14:paraId="7ED9146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  <w:vMerge/>
            <w:tcBorders>
              <w:top w:val="nil"/>
            </w:tcBorders>
          </w:tcPr>
          <w:p w14:paraId="68EF903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497CC38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526616AA" w14:textId="77777777" w:rsidR="00641437" w:rsidRDefault="00641437">
            <w:pPr>
              <w:pStyle w:val="TableParagraph"/>
              <w:spacing w:before="9"/>
            </w:pPr>
          </w:p>
          <w:p w14:paraId="318064EE" w14:textId="77777777" w:rsidR="00641437" w:rsidRDefault="00000000">
            <w:pPr>
              <w:pStyle w:val="TableParagraph"/>
              <w:spacing w:before="1"/>
              <w:ind w:left="655" w:right="634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470" w:type="dxa"/>
          </w:tcPr>
          <w:p w14:paraId="25ACCAE4" w14:textId="77777777" w:rsidR="00641437" w:rsidRDefault="00641437">
            <w:pPr>
              <w:pStyle w:val="TableParagraph"/>
              <w:spacing w:before="9"/>
            </w:pPr>
          </w:p>
          <w:p w14:paraId="70F04ACB" w14:textId="77777777" w:rsidR="00641437" w:rsidRDefault="00000000">
            <w:pPr>
              <w:pStyle w:val="TableParagraph"/>
              <w:spacing w:before="1"/>
              <w:ind w:left="568" w:right="552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641437" w14:paraId="33270941" w14:textId="77777777">
        <w:trPr>
          <w:trHeight w:val="275"/>
        </w:trPr>
        <w:tc>
          <w:tcPr>
            <w:tcW w:w="10205" w:type="dxa"/>
            <w:gridSpan w:val="5"/>
          </w:tcPr>
          <w:p w14:paraId="30A488F6" w14:textId="77777777" w:rsidR="00641437" w:rsidRDefault="00000000">
            <w:pPr>
              <w:pStyle w:val="TableParagraph"/>
              <w:spacing w:line="255" w:lineRule="exact"/>
              <w:ind w:left="32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641437" w14:paraId="2BD24FFA" w14:textId="77777777">
        <w:trPr>
          <w:trHeight w:val="1932"/>
        </w:trPr>
        <w:tc>
          <w:tcPr>
            <w:tcW w:w="708" w:type="dxa"/>
          </w:tcPr>
          <w:p w14:paraId="7B9ACBD1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C89FC8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4A97439" w14:textId="77777777" w:rsidR="00641437" w:rsidRDefault="00000000">
            <w:pPr>
              <w:pStyle w:val="TableParagraph"/>
              <w:spacing w:before="221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87" w:type="dxa"/>
            <w:gridSpan w:val="2"/>
          </w:tcPr>
          <w:p w14:paraId="03DC9CE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17D115B" w14:textId="77777777" w:rsidR="00641437" w:rsidRDefault="00641437">
            <w:pPr>
              <w:pStyle w:val="TableParagraph"/>
              <w:spacing w:before="4"/>
              <w:rPr>
                <w:sz w:val="33"/>
              </w:rPr>
            </w:pPr>
          </w:p>
          <w:p w14:paraId="760FA10E" w14:textId="77777777" w:rsidR="00641437" w:rsidRDefault="00000000">
            <w:pPr>
              <w:pStyle w:val="TableParagraph"/>
              <w:ind w:left="2540" w:right="591" w:hanging="194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110" w:type="dxa"/>
            <w:gridSpan w:val="2"/>
          </w:tcPr>
          <w:p w14:paraId="50A27D7C" w14:textId="77777777" w:rsidR="00641437" w:rsidRDefault="00000000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Cпортивные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 –</w:t>
            </w:r>
          </w:p>
          <w:p w14:paraId="04B4F15E" w14:textId="77777777" w:rsidR="00641437" w:rsidRDefault="00000000">
            <w:pPr>
              <w:pStyle w:val="TableParagraph"/>
              <w:ind w:left="473" w:firstLine="38"/>
              <w:rPr>
                <w:sz w:val="24"/>
              </w:rPr>
            </w:pPr>
            <w:r>
              <w:rPr>
                <w:sz w:val="24"/>
              </w:rPr>
              <w:t>«третий 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14:paraId="2C9C452B" w14:textId="77777777" w:rsidR="00641437" w:rsidRDefault="00000000">
            <w:pPr>
              <w:pStyle w:val="TableParagraph"/>
              <w:ind w:left="473" w:firstLine="31"/>
              <w:rPr>
                <w:sz w:val="24"/>
              </w:rPr>
            </w:pPr>
            <w:r>
              <w:rPr>
                <w:sz w:val="24"/>
              </w:rPr>
              <w:t>«второй 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14:paraId="021647EF" w14:textId="77777777" w:rsidR="00641437" w:rsidRDefault="00000000">
            <w:pPr>
              <w:pStyle w:val="TableParagraph"/>
              <w:spacing w:line="270" w:lineRule="atLeast"/>
              <w:ind w:left="502" w:right="476" w:hanging="22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641437" w14:paraId="407A54F2" w14:textId="77777777">
        <w:trPr>
          <w:trHeight w:val="1310"/>
        </w:trPr>
        <w:tc>
          <w:tcPr>
            <w:tcW w:w="708" w:type="dxa"/>
          </w:tcPr>
          <w:p w14:paraId="3E52ED7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E6D795A" w14:textId="77777777" w:rsidR="00641437" w:rsidRDefault="00000000">
            <w:pPr>
              <w:pStyle w:val="TableParagraph"/>
              <w:spacing w:before="208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87" w:type="dxa"/>
            <w:gridSpan w:val="2"/>
          </w:tcPr>
          <w:p w14:paraId="18D53A3B" w14:textId="77777777" w:rsidR="00641437" w:rsidRDefault="00641437">
            <w:pPr>
              <w:pStyle w:val="TableParagraph"/>
              <w:spacing w:before="2"/>
              <w:rPr>
                <w:sz w:val="32"/>
              </w:rPr>
            </w:pPr>
          </w:p>
          <w:p w14:paraId="47279651" w14:textId="77777777" w:rsidR="00641437" w:rsidRDefault="00000000">
            <w:pPr>
              <w:pStyle w:val="TableParagraph"/>
              <w:spacing w:before="1"/>
              <w:ind w:left="2323" w:right="592" w:hanging="172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110" w:type="dxa"/>
            <w:gridSpan w:val="2"/>
          </w:tcPr>
          <w:p w14:paraId="54BE73B2" w14:textId="77777777" w:rsidR="00641437" w:rsidRDefault="00000000">
            <w:pPr>
              <w:pStyle w:val="TableParagraph"/>
              <w:spacing w:before="95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Cпортивные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 –</w:t>
            </w:r>
          </w:p>
          <w:p w14:paraId="29695E70" w14:textId="77777777" w:rsidR="00641437" w:rsidRDefault="00000000">
            <w:pPr>
              <w:pStyle w:val="TableParagraph"/>
              <w:ind w:left="12" w:right="15"/>
              <w:jc w:val="center"/>
              <w:rPr>
                <w:sz w:val="24"/>
              </w:rPr>
            </w:pPr>
            <w:r>
              <w:rPr>
                <w:sz w:val="24"/>
              </w:rPr>
              <w:t>«третий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14:paraId="4A58C24F" w14:textId="77777777" w:rsidR="00641437" w:rsidRDefault="00000000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«второй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14:paraId="4A231F73" w14:textId="77777777" w:rsidR="00641437" w:rsidRDefault="00000000">
            <w:pPr>
              <w:pStyle w:val="TableParagraph"/>
              <w:ind w:left="16" w:right="14"/>
              <w:jc w:val="center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14:paraId="30199D69" w14:textId="77777777" w:rsidR="00641437" w:rsidRDefault="00641437">
      <w:pPr>
        <w:pStyle w:val="a3"/>
        <w:spacing w:before="7"/>
        <w:rPr>
          <w:sz w:val="19"/>
        </w:rPr>
      </w:pPr>
    </w:p>
    <w:p w14:paraId="61B88249" w14:textId="77777777" w:rsidR="00641437" w:rsidRDefault="00000000">
      <w:pPr>
        <w:pStyle w:val="a3"/>
        <w:spacing w:before="89" w:line="322" w:lineRule="exact"/>
        <w:ind w:left="1098"/>
      </w:pPr>
      <w:r>
        <w:t>Нормативы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подготовки</w:t>
      </w:r>
    </w:p>
    <w:p w14:paraId="7E6B0CBF" w14:textId="77777777" w:rsidR="00641437" w:rsidRDefault="00000000">
      <w:pPr>
        <w:pStyle w:val="a3"/>
        <w:ind w:left="575" w:right="555" w:firstLine="213"/>
      </w:pPr>
      <w:r>
        <w:t>и</w:t>
      </w:r>
      <w:r>
        <w:rPr>
          <w:spacing w:val="10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спортивной</w:t>
      </w:r>
      <w:r>
        <w:rPr>
          <w:spacing w:val="10"/>
        </w:rPr>
        <w:t xml:space="preserve"> </w:t>
      </w:r>
      <w:r>
        <w:t>квалификации</w:t>
      </w:r>
      <w:r>
        <w:rPr>
          <w:spacing w:val="10"/>
        </w:rPr>
        <w:t xml:space="preserve"> </w:t>
      </w:r>
      <w:r>
        <w:t>(спортивные</w:t>
      </w:r>
      <w:r>
        <w:rPr>
          <w:spacing w:val="10"/>
        </w:rPr>
        <w:t xml:space="preserve"> </w:t>
      </w:r>
      <w:r>
        <w:t>разряды)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</w:t>
      </w:r>
    </w:p>
    <w:p w14:paraId="6BD5009B" w14:textId="77777777" w:rsidR="00641437" w:rsidRDefault="00000000">
      <w:pPr>
        <w:pStyle w:val="a3"/>
        <w:spacing w:line="321" w:lineRule="exact"/>
        <w:ind w:left="4627"/>
      </w:pPr>
      <w:r>
        <w:t>«плавание»</w:t>
      </w:r>
    </w:p>
    <w:p w14:paraId="65853903" w14:textId="77777777" w:rsidR="00641437" w:rsidRDefault="00641437">
      <w:pPr>
        <w:pStyle w:val="a3"/>
        <w:spacing w:before="8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28"/>
        <w:gridCol w:w="1843"/>
        <w:gridCol w:w="1376"/>
        <w:gridCol w:w="608"/>
        <w:gridCol w:w="578"/>
        <w:gridCol w:w="1405"/>
      </w:tblGrid>
      <w:tr w:rsidR="00641437" w14:paraId="4BF11B04" w14:textId="77777777">
        <w:trPr>
          <w:trHeight w:val="275"/>
        </w:trPr>
        <w:tc>
          <w:tcPr>
            <w:tcW w:w="629" w:type="dxa"/>
            <w:vMerge w:val="restart"/>
          </w:tcPr>
          <w:p w14:paraId="42E907EC" w14:textId="77777777" w:rsidR="00641437" w:rsidRDefault="00000000">
            <w:pPr>
              <w:pStyle w:val="TableParagraph"/>
              <w:spacing w:before="133"/>
              <w:ind w:left="150" w:right="12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8" w:type="dxa"/>
            <w:vMerge w:val="restart"/>
          </w:tcPr>
          <w:p w14:paraId="00E1CECA" w14:textId="77777777" w:rsidR="00641437" w:rsidRDefault="00641437">
            <w:pPr>
              <w:pStyle w:val="TableParagraph"/>
              <w:spacing w:before="8"/>
              <w:rPr>
                <w:sz w:val="23"/>
              </w:rPr>
            </w:pPr>
          </w:p>
          <w:p w14:paraId="71C6DDFE" w14:textId="77777777" w:rsidR="00641437" w:rsidRDefault="00000000">
            <w:pPr>
              <w:pStyle w:val="TableParagraph"/>
              <w:ind w:left="126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14:paraId="753F4578" w14:textId="77777777" w:rsidR="00641437" w:rsidRDefault="00000000">
            <w:pPr>
              <w:pStyle w:val="TableParagraph"/>
              <w:spacing w:before="133"/>
              <w:ind w:left="387" w:right="350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967" w:type="dxa"/>
            <w:gridSpan w:val="4"/>
          </w:tcPr>
          <w:p w14:paraId="1758FD10" w14:textId="77777777" w:rsidR="00641437" w:rsidRDefault="00000000">
            <w:pPr>
              <w:pStyle w:val="TableParagraph"/>
              <w:spacing w:line="256" w:lineRule="exact"/>
              <w:ind w:left="1456" w:right="1441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641437" w14:paraId="7E23ED5D" w14:textId="77777777">
        <w:trPr>
          <w:trHeight w:val="552"/>
        </w:trPr>
        <w:tc>
          <w:tcPr>
            <w:tcW w:w="629" w:type="dxa"/>
            <w:vMerge/>
            <w:tcBorders>
              <w:top w:val="nil"/>
            </w:tcBorders>
          </w:tcPr>
          <w:p w14:paraId="7BA637E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32BA7AE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7097A0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019B72C1" w14:textId="77777777" w:rsidR="00641437" w:rsidRDefault="00000000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юноши/</w:t>
            </w:r>
          </w:p>
          <w:p w14:paraId="438E1487" w14:textId="77777777" w:rsidR="00641437" w:rsidRDefault="00000000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983" w:type="dxa"/>
            <w:gridSpan w:val="2"/>
          </w:tcPr>
          <w:p w14:paraId="3CB664A6" w14:textId="77777777" w:rsidR="00641437" w:rsidRDefault="00000000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девушки/</w:t>
            </w:r>
          </w:p>
          <w:p w14:paraId="3C3FFEEF" w14:textId="77777777" w:rsidR="00641437" w:rsidRDefault="00000000">
            <w:pPr>
              <w:pStyle w:val="TableParagraph"/>
              <w:spacing w:line="264" w:lineRule="exact"/>
              <w:ind w:left="49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641437" w14:paraId="5575D14F" w14:textId="77777777">
        <w:trPr>
          <w:trHeight w:val="275"/>
        </w:trPr>
        <w:tc>
          <w:tcPr>
            <w:tcW w:w="10267" w:type="dxa"/>
            <w:gridSpan w:val="7"/>
          </w:tcPr>
          <w:p w14:paraId="4356011F" w14:textId="77777777" w:rsidR="00641437" w:rsidRDefault="00000000">
            <w:pPr>
              <w:pStyle w:val="TableParagraph"/>
              <w:spacing w:line="256" w:lineRule="exact"/>
              <w:ind w:left="28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39B5FC9D" w14:textId="77777777">
        <w:trPr>
          <w:trHeight w:val="275"/>
        </w:trPr>
        <w:tc>
          <w:tcPr>
            <w:tcW w:w="629" w:type="dxa"/>
            <w:vMerge w:val="restart"/>
          </w:tcPr>
          <w:p w14:paraId="23EBB5BE" w14:textId="77777777" w:rsidR="00641437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8" w:type="dxa"/>
            <w:vMerge w:val="restart"/>
          </w:tcPr>
          <w:p w14:paraId="24A7FF09" w14:textId="77777777" w:rsidR="00641437" w:rsidRDefault="00000000">
            <w:pPr>
              <w:pStyle w:val="TableParagraph"/>
              <w:spacing w:before="135"/>
              <w:ind w:left="122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  <w:vMerge w:val="restart"/>
          </w:tcPr>
          <w:p w14:paraId="5BEFBAE9" w14:textId="77777777" w:rsidR="00641437" w:rsidRDefault="00000000">
            <w:pPr>
              <w:pStyle w:val="TableParagraph"/>
              <w:spacing w:before="135"/>
              <w:ind w:left="605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  <w:tcBorders>
              <w:right w:val="nil"/>
            </w:tcBorders>
          </w:tcPr>
          <w:p w14:paraId="16E250CB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nil"/>
            </w:tcBorders>
          </w:tcPr>
          <w:p w14:paraId="03422E8D" w14:textId="77777777" w:rsidR="00641437" w:rsidRDefault="00000000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405" w:type="dxa"/>
            <w:tcBorders>
              <w:left w:val="nil"/>
            </w:tcBorders>
          </w:tcPr>
          <w:p w14:paraId="1D00908C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1BB1B75F" w14:textId="77777777">
        <w:trPr>
          <w:trHeight w:val="277"/>
        </w:trPr>
        <w:tc>
          <w:tcPr>
            <w:tcW w:w="629" w:type="dxa"/>
            <w:vMerge/>
            <w:tcBorders>
              <w:top w:val="nil"/>
            </w:tcBorders>
          </w:tcPr>
          <w:p w14:paraId="15A8F4E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0DC7B13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0E62B0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590E61AC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</w:tcPr>
          <w:p w14:paraId="17C5D60F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3C944075" w14:textId="77777777">
        <w:trPr>
          <w:trHeight w:val="275"/>
        </w:trPr>
        <w:tc>
          <w:tcPr>
            <w:tcW w:w="629" w:type="dxa"/>
            <w:vMerge w:val="restart"/>
          </w:tcPr>
          <w:p w14:paraId="0BD47AA7" w14:textId="77777777" w:rsidR="00641437" w:rsidRDefault="00000000">
            <w:pPr>
              <w:pStyle w:val="TableParagraph"/>
              <w:spacing w:before="133"/>
              <w:ind w:left="13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8" w:type="dxa"/>
            <w:vMerge w:val="restart"/>
          </w:tcPr>
          <w:p w14:paraId="7172028D" w14:textId="77777777" w:rsidR="00641437" w:rsidRDefault="00000000">
            <w:pPr>
              <w:pStyle w:val="TableParagraph"/>
              <w:spacing w:line="273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3DD8C9AB" w14:textId="77777777" w:rsidR="00641437" w:rsidRDefault="00000000">
            <w:pPr>
              <w:pStyle w:val="TableParagraph"/>
              <w:spacing w:line="269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843" w:type="dxa"/>
            <w:vMerge w:val="restart"/>
          </w:tcPr>
          <w:p w14:paraId="40BD7512" w14:textId="77777777" w:rsidR="00641437" w:rsidRDefault="00000000">
            <w:pPr>
              <w:pStyle w:val="TableParagraph"/>
              <w:spacing w:before="133"/>
              <w:ind w:left="1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967" w:type="dxa"/>
            <w:gridSpan w:val="4"/>
          </w:tcPr>
          <w:p w14:paraId="3F41061C" w14:textId="77777777" w:rsidR="00641437" w:rsidRDefault="00000000">
            <w:pPr>
              <w:pStyle w:val="TableParagraph"/>
              <w:spacing w:line="256" w:lineRule="exact"/>
              <w:ind w:left="1452" w:right="14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65F6AFD2" w14:textId="77777777">
        <w:trPr>
          <w:trHeight w:val="275"/>
        </w:trPr>
        <w:tc>
          <w:tcPr>
            <w:tcW w:w="629" w:type="dxa"/>
            <w:vMerge/>
            <w:tcBorders>
              <w:top w:val="nil"/>
            </w:tcBorders>
          </w:tcPr>
          <w:p w14:paraId="1E798BA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37EEE2D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280A71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7C9739E1" w14:textId="77777777" w:rsidR="00641437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gridSpan w:val="2"/>
          </w:tcPr>
          <w:p w14:paraId="509457BC" w14:textId="77777777" w:rsidR="00641437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1437" w14:paraId="5AEA32CE" w14:textId="77777777">
        <w:trPr>
          <w:trHeight w:val="275"/>
        </w:trPr>
        <w:tc>
          <w:tcPr>
            <w:tcW w:w="629" w:type="dxa"/>
            <w:vMerge w:val="restart"/>
          </w:tcPr>
          <w:p w14:paraId="43C3F40A" w14:textId="77777777" w:rsidR="00641437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28" w:type="dxa"/>
            <w:vMerge w:val="restart"/>
          </w:tcPr>
          <w:p w14:paraId="4F75FAEC" w14:textId="77777777" w:rsidR="00641437" w:rsidRDefault="00000000">
            <w:pPr>
              <w:pStyle w:val="TableParagraph"/>
              <w:spacing w:line="27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C282106" w14:textId="77777777" w:rsidR="00641437" w:rsidRDefault="00000000">
            <w:pPr>
              <w:pStyle w:val="TableParagraph"/>
              <w:spacing w:line="269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43" w:type="dxa"/>
            <w:vMerge w:val="restart"/>
          </w:tcPr>
          <w:p w14:paraId="2A87D599" w14:textId="77777777" w:rsidR="00641437" w:rsidRDefault="00000000">
            <w:pPr>
              <w:pStyle w:val="TableParagraph"/>
              <w:spacing w:before="135"/>
              <w:ind w:left="1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967" w:type="dxa"/>
            <w:gridSpan w:val="4"/>
          </w:tcPr>
          <w:p w14:paraId="381A1025" w14:textId="77777777" w:rsidR="00641437" w:rsidRDefault="00000000">
            <w:pPr>
              <w:pStyle w:val="TableParagraph"/>
              <w:spacing w:line="256" w:lineRule="exact"/>
              <w:ind w:left="1453" w:right="14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08BDB6ED" w14:textId="77777777">
        <w:trPr>
          <w:trHeight w:val="275"/>
        </w:trPr>
        <w:tc>
          <w:tcPr>
            <w:tcW w:w="629" w:type="dxa"/>
            <w:vMerge/>
            <w:tcBorders>
              <w:top w:val="nil"/>
            </w:tcBorders>
          </w:tcPr>
          <w:p w14:paraId="65AC011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12B2E40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3E22F5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473E034D" w14:textId="77777777" w:rsidR="00641437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3" w:type="dxa"/>
            <w:gridSpan w:val="2"/>
          </w:tcPr>
          <w:p w14:paraId="311188E6" w14:textId="77777777" w:rsidR="00641437" w:rsidRDefault="00000000">
            <w:pPr>
              <w:pStyle w:val="TableParagraph"/>
              <w:spacing w:line="256" w:lineRule="exact"/>
              <w:ind w:left="785" w:right="7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41437" w14:paraId="0CECF59E" w14:textId="77777777">
        <w:trPr>
          <w:trHeight w:val="275"/>
        </w:trPr>
        <w:tc>
          <w:tcPr>
            <w:tcW w:w="629" w:type="dxa"/>
            <w:vMerge w:val="restart"/>
          </w:tcPr>
          <w:p w14:paraId="711F4DA1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58F207C8" w14:textId="77777777" w:rsidR="00641437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28" w:type="dxa"/>
            <w:vMerge w:val="restart"/>
          </w:tcPr>
          <w:p w14:paraId="58216BE1" w14:textId="77777777" w:rsidR="00641437" w:rsidRDefault="00000000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153489FB" w14:textId="77777777" w:rsidR="00641437" w:rsidRDefault="00000000">
            <w:pPr>
              <w:pStyle w:val="TableParagraph"/>
              <w:spacing w:line="264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843" w:type="dxa"/>
            <w:vMerge w:val="restart"/>
          </w:tcPr>
          <w:p w14:paraId="1B9E2399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1CC86E04" w14:textId="77777777" w:rsidR="00641437" w:rsidRDefault="00000000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67" w:type="dxa"/>
            <w:gridSpan w:val="4"/>
          </w:tcPr>
          <w:p w14:paraId="5031433A" w14:textId="77777777" w:rsidR="00641437" w:rsidRDefault="00000000">
            <w:pPr>
              <w:pStyle w:val="TableParagraph"/>
              <w:spacing w:line="256" w:lineRule="exact"/>
              <w:ind w:left="1452" w:right="14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62E0D09F" w14:textId="77777777">
        <w:trPr>
          <w:trHeight w:val="542"/>
        </w:trPr>
        <w:tc>
          <w:tcPr>
            <w:tcW w:w="629" w:type="dxa"/>
            <w:vMerge/>
            <w:tcBorders>
              <w:top w:val="nil"/>
            </w:tcBorders>
          </w:tcPr>
          <w:p w14:paraId="7997774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42C8BB0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9BD127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557ABEF7" w14:textId="77777777" w:rsidR="00641437" w:rsidRDefault="00000000">
            <w:pPr>
              <w:pStyle w:val="TableParagraph"/>
              <w:spacing w:before="126"/>
              <w:ind w:left="791" w:right="782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983" w:type="dxa"/>
            <w:gridSpan w:val="2"/>
          </w:tcPr>
          <w:p w14:paraId="60FCF21B" w14:textId="77777777" w:rsidR="00641437" w:rsidRDefault="00000000">
            <w:pPr>
              <w:pStyle w:val="TableParagraph"/>
              <w:spacing w:before="126"/>
              <w:ind w:left="785" w:right="771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</w:tr>
      <w:tr w:rsidR="00641437" w14:paraId="0F4417F9" w14:textId="77777777">
        <w:trPr>
          <w:trHeight w:val="273"/>
        </w:trPr>
        <w:tc>
          <w:tcPr>
            <w:tcW w:w="629" w:type="dxa"/>
            <w:vMerge w:val="restart"/>
            <w:tcBorders>
              <w:bottom w:val="single" w:sz="6" w:space="0" w:color="000000"/>
            </w:tcBorders>
          </w:tcPr>
          <w:p w14:paraId="65B0434B" w14:textId="77777777" w:rsidR="00641437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28" w:type="dxa"/>
            <w:vMerge w:val="restart"/>
            <w:tcBorders>
              <w:bottom w:val="single" w:sz="6" w:space="0" w:color="000000"/>
            </w:tcBorders>
          </w:tcPr>
          <w:p w14:paraId="361284CA" w14:textId="77777777" w:rsidR="00641437" w:rsidRDefault="00000000">
            <w:pPr>
              <w:pStyle w:val="TableParagraph"/>
              <w:spacing w:before="135"/>
              <w:ind w:left="760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14:paraId="7F7D0C7A" w14:textId="77777777" w:rsidR="00641437" w:rsidRDefault="00000000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76" w:type="dxa"/>
            <w:tcBorders>
              <w:right w:val="nil"/>
            </w:tcBorders>
          </w:tcPr>
          <w:p w14:paraId="7B548F04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nil"/>
            </w:tcBorders>
          </w:tcPr>
          <w:p w14:paraId="75FF7F77" w14:textId="77777777" w:rsidR="00641437" w:rsidRDefault="00000000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405" w:type="dxa"/>
            <w:tcBorders>
              <w:left w:val="nil"/>
            </w:tcBorders>
          </w:tcPr>
          <w:p w14:paraId="65C9F18A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071E6AE5" w14:textId="77777777">
        <w:trPr>
          <w:trHeight w:val="273"/>
        </w:trPr>
        <w:tc>
          <w:tcPr>
            <w:tcW w:w="629" w:type="dxa"/>
            <w:vMerge/>
            <w:tcBorders>
              <w:top w:val="nil"/>
              <w:bottom w:val="single" w:sz="6" w:space="0" w:color="000000"/>
            </w:tcBorders>
          </w:tcPr>
          <w:p w14:paraId="425860F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bottom w:val="single" w:sz="6" w:space="0" w:color="000000"/>
            </w:tcBorders>
          </w:tcPr>
          <w:p w14:paraId="538C650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14:paraId="4C0BB49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</w:tcPr>
          <w:p w14:paraId="781B43BD" w14:textId="77777777" w:rsidR="00641437" w:rsidRDefault="0064143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bottom w:val="single" w:sz="6" w:space="0" w:color="000000"/>
            </w:tcBorders>
          </w:tcPr>
          <w:p w14:paraId="4902AFC8" w14:textId="77777777" w:rsidR="00641437" w:rsidRDefault="00641437">
            <w:pPr>
              <w:pStyle w:val="TableParagraph"/>
              <w:rPr>
                <w:sz w:val="20"/>
              </w:rPr>
            </w:pPr>
          </w:p>
        </w:tc>
      </w:tr>
      <w:tr w:rsidR="00641437" w14:paraId="1D132CC5" w14:textId="77777777">
        <w:trPr>
          <w:trHeight w:val="273"/>
        </w:trPr>
        <w:tc>
          <w:tcPr>
            <w:tcW w:w="629" w:type="dxa"/>
            <w:vMerge w:val="restart"/>
            <w:tcBorders>
              <w:top w:val="single" w:sz="6" w:space="0" w:color="000000"/>
            </w:tcBorders>
          </w:tcPr>
          <w:p w14:paraId="34F78180" w14:textId="77777777" w:rsidR="00641437" w:rsidRDefault="00000000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</w:tcBorders>
          </w:tcPr>
          <w:p w14:paraId="162FC8B8" w14:textId="77777777" w:rsidR="00641437" w:rsidRDefault="00000000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233FDAE" w14:textId="77777777" w:rsidR="00641437" w:rsidRDefault="00000000">
            <w:pPr>
              <w:pStyle w:val="TableParagraph"/>
              <w:spacing w:line="269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</w:tcBorders>
          </w:tcPr>
          <w:p w14:paraId="5F97D6F3" w14:textId="77777777" w:rsidR="00641437" w:rsidRDefault="00000000">
            <w:pPr>
              <w:pStyle w:val="TableParagraph"/>
              <w:spacing w:before="131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67" w:type="dxa"/>
            <w:gridSpan w:val="4"/>
            <w:tcBorders>
              <w:top w:val="single" w:sz="6" w:space="0" w:color="000000"/>
            </w:tcBorders>
          </w:tcPr>
          <w:p w14:paraId="5F1E00D7" w14:textId="77777777" w:rsidR="00641437" w:rsidRDefault="00000000">
            <w:pPr>
              <w:pStyle w:val="TableParagraph"/>
              <w:spacing w:line="253" w:lineRule="exact"/>
              <w:ind w:left="1452" w:right="14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4B03202C" w14:textId="77777777">
        <w:trPr>
          <w:trHeight w:val="275"/>
        </w:trPr>
        <w:tc>
          <w:tcPr>
            <w:tcW w:w="629" w:type="dxa"/>
            <w:vMerge/>
            <w:tcBorders>
              <w:top w:val="nil"/>
            </w:tcBorders>
          </w:tcPr>
          <w:p w14:paraId="03A9544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121362B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CBFCDE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354B815F" w14:textId="77777777" w:rsidR="00641437" w:rsidRDefault="00000000">
            <w:pPr>
              <w:pStyle w:val="TableParagraph"/>
              <w:spacing w:line="256" w:lineRule="exact"/>
              <w:ind w:left="792" w:right="782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983" w:type="dxa"/>
            <w:gridSpan w:val="2"/>
          </w:tcPr>
          <w:p w14:paraId="2CAEDA8D" w14:textId="77777777" w:rsidR="00641437" w:rsidRDefault="00000000">
            <w:pPr>
              <w:pStyle w:val="TableParagraph"/>
              <w:spacing w:line="256" w:lineRule="exact"/>
              <w:ind w:left="785" w:right="77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641437" w14:paraId="6B38993D" w14:textId="77777777">
        <w:trPr>
          <w:trHeight w:val="275"/>
        </w:trPr>
        <w:tc>
          <w:tcPr>
            <w:tcW w:w="10267" w:type="dxa"/>
            <w:gridSpan w:val="7"/>
          </w:tcPr>
          <w:p w14:paraId="51F626BA" w14:textId="77777777" w:rsidR="00641437" w:rsidRDefault="00000000">
            <w:pPr>
              <w:pStyle w:val="TableParagraph"/>
              <w:spacing w:line="256" w:lineRule="exact"/>
              <w:ind w:left="248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481D6C40" w14:textId="77777777">
        <w:trPr>
          <w:trHeight w:val="275"/>
        </w:trPr>
        <w:tc>
          <w:tcPr>
            <w:tcW w:w="629" w:type="dxa"/>
            <w:vMerge w:val="restart"/>
          </w:tcPr>
          <w:p w14:paraId="755BBA09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5AFCD54B" w14:textId="77777777" w:rsidR="00641437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8" w:type="dxa"/>
            <w:vMerge w:val="restart"/>
          </w:tcPr>
          <w:p w14:paraId="308F78FC" w14:textId="77777777" w:rsidR="00641437" w:rsidRDefault="00000000">
            <w:pPr>
              <w:pStyle w:val="TableParagraph"/>
              <w:spacing w:line="268" w:lineRule="exact"/>
              <w:ind w:left="175" w:hanging="32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</w:p>
          <w:p w14:paraId="0B21341E" w14:textId="77777777" w:rsidR="00641437" w:rsidRDefault="00000000">
            <w:pPr>
              <w:pStyle w:val="TableParagraph"/>
              <w:spacing w:line="270" w:lineRule="atLeast"/>
              <w:ind w:left="1293" w:right="145" w:hanging="1119"/>
              <w:rPr>
                <w:sz w:val="24"/>
              </w:rPr>
            </w:pPr>
            <w:r>
              <w:rPr>
                <w:sz w:val="24"/>
              </w:rPr>
              <w:t>мяч весом 1 кг за головой. Бросок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843" w:type="dxa"/>
            <w:vMerge w:val="restart"/>
          </w:tcPr>
          <w:p w14:paraId="13D90AD7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08818677" w14:textId="77777777" w:rsidR="00641437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967" w:type="dxa"/>
            <w:gridSpan w:val="4"/>
          </w:tcPr>
          <w:p w14:paraId="6C104B16" w14:textId="77777777" w:rsidR="00641437" w:rsidRDefault="00000000">
            <w:pPr>
              <w:pStyle w:val="TableParagraph"/>
              <w:spacing w:line="256" w:lineRule="exact"/>
              <w:ind w:left="1452" w:right="14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611AC626" w14:textId="77777777">
        <w:trPr>
          <w:trHeight w:val="541"/>
        </w:trPr>
        <w:tc>
          <w:tcPr>
            <w:tcW w:w="629" w:type="dxa"/>
            <w:vMerge/>
            <w:tcBorders>
              <w:top w:val="nil"/>
            </w:tcBorders>
          </w:tcPr>
          <w:p w14:paraId="2BCEA46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3185AC0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025739D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14:paraId="67D13D87" w14:textId="77777777" w:rsidR="00641437" w:rsidRDefault="00000000">
            <w:pPr>
              <w:pStyle w:val="TableParagraph"/>
              <w:spacing w:before="126"/>
              <w:ind w:left="792" w:right="779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983" w:type="dxa"/>
            <w:gridSpan w:val="2"/>
          </w:tcPr>
          <w:p w14:paraId="613248AC" w14:textId="77777777" w:rsidR="00641437" w:rsidRDefault="00000000">
            <w:pPr>
              <w:pStyle w:val="TableParagraph"/>
              <w:spacing w:before="126"/>
              <w:ind w:left="785" w:right="76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641437" w14:paraId="761BA96D" w14:textId="77777777">
        <w:trPr>
          <w:trHeight w:val="275"/>
        </w:trPr>
        <w:tc>
          <w:tcPr>
            <w:tcW w:w="629" w:type="dxa"/>
            <w:vMerge w:val="restart"/>
          </w:tcPr>
          <w:p w14:paraId="5B308D93" w14:textId="77777777" w:rsidR="00641437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8" w:type="dxa"/>
            <w:vMerge w:val="restart"/>
          </w:tcPr>
          <w:p w14:paraId="70B41E36" w14:textId="77777777" w:rsidR="00641437" w:rsidRDefault="00000000">
            <w:pPr>
              <w:pStyle w:val="TableParagraph"/>
              <w:spacing w:line="276" w:lineRule="exact"/>
              <w:ind w:left="278" w:right="80" w:hanging="164"/>
              <w:rPr>
                <w:sz w:val="24"/>
              </w:rPr>
            </w:pPr>
            <w:r>
              <w:rPr>
                <w:sz w:val="24"/>
              </w:rPr>
              <w:t>Исходное положение – стоя, держа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палку, ширина</w:t>
            </w:r>
          </w:p>
        </w:tc>
        <w:tc>
          <w:tcPr>
            <w:tcW w:w="1843" w:type="dxa"/>
            <w:vMerge w:val="restart"/>
          </w:tcPr>
          <w:p w14:paraId="48F7E757" w14:textId="77777777" w:rsidR="00641437" w:rsidRDefault="00000000">
            <w:pPr>
              <w:pStyle w:val="TableParagraph"/>
              <w:spacing w:before="135"/>
              <w:ind w:left="1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967" w:type="dxa"/>
            <w:gridSpan w:val="4"/>
          </w:tcPr>
          <w:p w14:paraId="6972D9D5" w14:textId="77777777" w:rsidR="00641437" w:rsidRDefault="00000000">
            <w:pPr>
              <w:pStyle w:val="TableParagraph"/>
              <w:spacing w:line="256" w:lineRule="exact"/>
              <w:ind w:left="1452" w:right="14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709E390E" w14:textId="77777777">
        <w:trPr>
          <w:trHeight w:val="277"/>
        </w:trPr>
        <w:tc>
          <w:tcPr>
            <w:tcW w:w="629" w:type="dxa"/>
            <w:vMerge/>
            <w:tcBorders>
              <w:top w:val="nil"/>
            </w:tcBorders>
          </w:tcPr>
          <w:p w14:paraId="1E3FADC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0BF9F2B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EE177B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4"/>
          </w:tcPr>
          <w:p w14:paraId="7ABAF036" w14:textId="77777777" w:rsidR="00641437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0FFCE98" w14:textId="77777777" w:rsidR="00641437" w:rsidRDefault="00641437">
      <w:pPr>
        <w:spacing w:line="258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70A53E1C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828"/>
        <w:gridCol w:w="1843"/>
        <w:gridCol w:w="1985"/>
        <w:gridCol w:w="1984"/>
      </w:tblGrid>
      <w:tr w:rsidR="00641437" w14:paraId="02A9F227" w14:textId="77777777">
        <w:trPr>
          <w:trHeight w:val="827"/>
        </w:trPr>
        <w:tc>
          <w:tcPr>
            <w:tcW w:w="629" w:type="dxa"/>
          </w:tcPr>
          <w:p w14:paraId="0E4CAE6A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2ECBC94A" w14:textId="77777777" w:rsidR="00641437" w:rsidRDefault="0000000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хвата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</w:t>
            </w:r>
          </w:p>
          <w:p w14:paraId="5AF5D8E0" w14:textId="77777777" w:rsidR="00641437" w:rsidRDefault="00000000">
            <w:pPr>
              <w:pStyle w:val="TableParagraph"/>
              <w:spacing w:line="264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назад</w:t>
            </w:r>
          </w:p>
        </w:tc>
        <w:tc>
          <w:tcPr>
            <w:tcW w:w="1843" w:type="dxa"/>
          </w:tcPr>
          <w:p w14:paraId="248DDDAC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3969" w:type="dxa"/>
            <w:gridSpan w:val="2"/>
          </w:tcPr>
          <w:p w14:paraId="717DD038" w14:textId="77777777" w:rsidR="00641437" w:rsidRDefault="00641437">
            <w:pPr>
              <w:pStyle w:val="TableParagraph"/>
              <w:rPr>
                <w:sz w:val="26"/>
              </w:rPr>
            </w:pPr>
          </w:p>
        </w:tc>
      </w:tr>
      <w:tr w:rsidR="00641437" w14:paraId="0C04E025" w14:textId="77777777">
        <w:trPr>
          <w:trHeight w:val="275"/>
        </w:trPr>
        <w:tc>
          <w:tcPr>
            <w:tcW w:w="629" w:type="dxa"/>
            <w:vMerge w:val="restart"/>
          </w:tcPr>
          <w:p w14:paraId="4CBB74BE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4E7A8E2B" w14:textId="77777777" w:rsidR="00641437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8" w:type="dxa"/>
            <w:vMerge w:val="restart"/>
          </w:tcPr>
          <w:p w14:paraId="4EACDCBD" w14:textId="77777777" w:rsidR="00641437" w:rsidRDefault="00000000">
            <w:pPr>
              <w:pStyle w:val="TableParagraph"/>
              <w:ind w:left="300" w:right="275" w:firstLine="307"/>
              <w:rPr>
                <w:sz w:val="24"/>
              </w:rPr>
            </w:pPr>
            <w:r>
              <w:rPr>
                <w:sz w:val="24"/>
              </w:rPr>
              <w:t>Прыжок в высоту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89D25AF" w14:textId="77777777" w:rsidR="00641437" w:rsidRDefault="00000000">
            <w:pPr>
              <w:pStyle w:val="TableParagraph"/>
              <w:spacing w:line="264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приземлением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843" w:type="dxa"/>
            <w:vMerge w:val="restart"/>
          </w:tcPr>
          <w:p w14:paraId="1FBBA16A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7C2C1621" w14:textId="77777777" w:rsidR="00641437" w:rsidRDefault="00000000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69" w:type="dxa"/>
            <w:gridSpan w:val="2"/>
          </w:tcPr>
          <w:p w14:paraId="4259D9CA" w14:textId="77777777" w:rsidR="00641437" w:rsidRDefault="00000000">
            <w:pPr>
              <w:pStyle w:val="TableParagraph"/>
              <w:spacing w:line="256" w:lineRule="exact"/>
              <w:ind w:left="1518" w:right="15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641437" w14:paraId="52A3E85D" w14:textId="77777777">
        <w:trPr>
          <w:trHeight w:val="541"/>
        </w:trPr>
        <w:tc>
          <w:tcPr>
            <w:tcW w:w="629" w:type="dxa"/>
            <w:vMerge/>
            <w:tcBorders>
              <w:top w:val="nil"/>
            </w:tcBorders>
          </w:tcPr>
          <w:p w14:paraId="3217A30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4FD687E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429925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9E12957" w14:textId="77777777" w:rsidR="00641437" w:rsidRDefault="00000000">
            <w:pPr>
              <w:pStyle w:val="TableParagraph"/>
              <w:spacing w:before="126"/>
              <w:ind w:left="820" w:right="81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4" w:type="dxa"/>
          </w:tcPr>
          <w:p w14:paraId="4DFBDEEC" w14:textId="77777777" w:rsidR="00641437" w:rsidRDefault="00000000">
            <w:pPr>
              <w:pStyle w:val="TableParagraph"/>
              <w:spacing w:before="126"/>
              <w:ind w:left="87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41437" w14:paraId="7BCFABAA" w14:textId="77777777">
        <w:trPr>
          <w:trHeight w:val="275"/>
        </w:trPr>
        <w:tc>
          <w:tcPr>
            <w:tcW w:w="629" w:type="dxa"/>
            <w:vMerge w:val="restart"/>
          </w:tcPr>
          <w:p w14:paraId="75160F73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6A5B9C8C" w14:textId="77777777" w:rsidR="00641437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8" w:type="dxa"/>
            <w:vMerge w:val="restart"/>
          </w:tcPr>
          <w:p w14:paraId="579184BE" w14:textId="77777777" w:rsidR="00641437" w:rsidRDefault="00000000">
            <w:pPr>
              <w:pStyle w:val="TableParagraph"/>
              <w:ind w:left="196" w:right="104" w:hanging="60"/>
              <w:rPr>
                <w:sz w:val="24"/>
              </w:rPr>
            </w:pPr>
            <w:r>
              <w:rPr>
                <w:sz w:val="24"/>
              </w:rPr>
              <w:t>Исходное положение – стоя в 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</w:p>
          <w:p w14:paraId="049E5DB8" w14:textId="77777777" w:rsidR="00641437" w:rsidRDefault="00000000">
            <w:pPr>
              <w:pStyle w:val="TableParagraph"/>
              <w:spacing w:line="270" w:lineRule="atLeast"/>
              <w:ind w:left="72" w:right="45" w:hanging="5"/>
              <w:rPr>
                <w:sz w:val="24"/>
              </w:rPr>
            </w:pPr>
            <w:r>
              <w:rPr>
                <w:sz w:val="24"/>
              </w:rPr>
              <w:t>двух 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43" w:type="dxa"/>
            <w:vMerge w:val="restart"/>
          </w:tcPr>
          <w:p w14:paraId="4A7E1683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6232820B" w14:textId="77777777" w:rsidR="00641437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69" w:type="dxa"/>
            <w:gridSpan w:val="2"/>
          </w:tcPr>
          <w:p w14:paraId="46B3D3C3" w14:textId="77777777" w:rsidR="00641437" w:rsidRDefault="00000000">
            <w:pPr>
              <w:pStyle w:val="TableParagraph"/>
              <w:spacing w:line="256" w:lineRule="exact"/>
              <w:ind w:left="1518" w:right="150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641437" w14:paraId="5F103ED0" w14:textId="77777777">
        <w:trPr>
          <w:trHeight w:val="818"/>
        </w:trPr>
        <w:tc>
          <w:tcPr>
            <w:tcW w:w="629" w:type="dxa"/>
            <w:vMerge/>
            <w:tcBorders>
              <w:top w:val="nil"/>
            </w:tcBorders>
          </w:tcPr>
          <w:p w14:paraId="68F99211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4965730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3FA15F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C28FFA4" w14:textId="77777777" w:rsidR="00641437" w:rsidRDefault="00641437">
            <w:pPr>
              <w:pStyle w:val="TableParagraph"/>
              <w:spacing w:before="9"/>
            </w:pPr>
          </w:p>
          <w:p w14:paraId="0BE413CB" w14:textId="77777777" w:rsidR="00641437" w:rsidRDefault="00000000">
            <w:pPr>
              <w:pStyle w:val="TableParagraph"/>
              <w:spacing w:before="1"/>
              <w:ind w:left="823" w:right="811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984" w:type="dxa"/>
          </w:tcPr>
          <w:p w14:paraId="47D804B9" w14:textId="77777777" w:rsidR="00641437" w:rsidRDefault="00641437">
            <w:pPr>
              <w:pStyle w:val="TableParagraph"/>
              <w:spacing w:before="9"/>
            </w:pPr>
          </w:p>
          <w:p w14:paraId="453A0CF7" w14:textId="77777777" w:rsidR="00641437" w:rsidRDefault="00000000">
            <w:pPr>
              <w:pStyle w:val="TableParagraph"/>
              <w:spacing w:before="1"/>
              <w:ind w:left="844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641437" w14:paraId="69417EDA" w14:textId="77777777">
        <w:trPr>
          <w:trHeight w:val="275"/>
        </w:trPr>
        <w:tc>
          <w:tcPr>
            <w:tcW w:w="10269" w:type="dxa"/>
            <w:gridSpan w:val="5"/>
          </w:tcPr>
          <w:p w14:paraId="0D469EA9" w14:textId="77777777" w:rsidR="00641437" w:rsidRDefault="00000000">
            <w:pPr>
              <w:pStyle w:val="TableParagraph"/>
              <w:spacing w:line="255" w:lineRule="exact"/>
              <w:ind w:left="31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641437" w14:paraId="48DAC49F" w14:textId="77777777">
        <w:trPr>
          <w:trHeight w:val="277"/>
        </w:trPr>
        <w:tc>
          <w:tcPr>
            <w:tcW w:w="629" w:type="dxa"/>
          </w:tcPr>
          <w:p w14:paraId="10AC59A6" w14:textId="77777777" w:rsidR="00641437" w:rsidRDefault="00000000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640" w:type="dxa"/>
            <w:gridSpan w:val="4"/>
          </w:tcPr>
          <w:p w14:paraId="3EF7F0B9" w14:textId="77777777" w:rsidR="00641437" w:rsidRDefault="00000000">
            <w:pPr>
              <w:pStyle w:val="TableParagraph"/>
              <w:spacing w:line="258" w:lineRule="exact"/>
              <w:ind w:left="2045" w:right="250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14:paraId="0BB5D252" w14:textId="77777777" w:rsidR="00641437" w:rsidRDefault="00641437">
      <w:pPr>
        <w:pStyle w:val="a3"/>
        <w:rPr>
          <w:sz w:val="20"/>
        </w:rPr>
      </w:pPr>
    </w:p>
    <w:p w14:paraId="59523D00" w14:textId="77777777" w:rsidR="00641437" w:rsidRDefault="00641437">
      <w:pPr>
        <w:pStyle w:val="a3"/>
      </w:pPr>
    </w:p>
    <w:p w14:paraId="42FAFF18" w14:textId="77777777" w:rsidR="00641437" w:rsidRDefault="00000000">
      <w:pPr>
        <w:pStyle w:val="1"/>
        <w:numPr>
          <w:ilvl w:val="0"/>
          <w:numId w:val="23"/>
        </w:numPr>
        <w:tabs>
          <w:tab w:val="left" w:pos="2530"/>
        </w:tabs>
        <w:spacing w:before="89"/>
        <w:ind w:left="2529" w:hanging="452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«плавание»</w:t>
      </w:r>
    </w:p>
    <w:p w14:paraId="32190A3F" w14:textId="77777777" w:rsidR="00641437" w:rsidRDefault="00641437">
      <w:pPr>
        <w:pStyle w:val="a3"/>
        <w:spacing w:before="6"/>
        <w:rPr>
          <w:b/>
          <w:sz w:val="27"/>
        </w:rPr>
      </w:pPr>
    </w:p>
    <w:p w14:paraId="05AAD427" w14:textId="77777777" w:rsidR="00641437" w:rsidRDefault="00000000">
      <w:pPr>
        <w:pStyle w:val="a3"/>
        <w:spacing w:line="322" w:lineRule="exact"/>
        <w:ind w:left="950" w:right="217"/>
        <w:jc w:val="center"/>
      </w:pPr>
      <w:r>
        <w:t>Программный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этапу</w:t>
      </w:r>
    </w:p>
    <w:p w14:paraId="059997AA" w14:textId="77777777" w:rsidR="00641437" w:rsidRDefault="00000000">
      <w:pPr>
        <w:pStyle w:val="a3"/>
        <w:ind w:left="345" w:right="323"/>
        <w:jc w:val="center"/>
      </w:pPr>
      <w:r>
        <w:t>спортивной</w:t>
      </w:r>
      <w:r>
        <w:rPr>
          <w:spacing w:val="-9"/>
        </w:rPr>
        <w:t xml:space="preserve"> </w:t>
      </w:r>
      <w:r>
        <w:t>подготовки</w:t>
      </w:r>
    </w:p>
    <w:p w14:paraId="705C10C6" w14:textId="77777777" w:rsidR="00641437" w:rsidRDefault="00641437">
      <w:pPr>
        <w:pStyle w:val="a3"/>
        <w:spacing w:before="2"/>
      </w:pPr>
    </w:p>
    <w:p w14:paraId="16FC68BA" w14:textId="77777777" w:rsidR="00641437" w:rsidRDefault="00000000">
      <w:pPr>
        <w:pStyle w:val="a3"/>
        <w:ind w:left="212" w:right="180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учебно-тренировочное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тренировочного занятия составляет 2-4 часа. Каждое очередное занятие органически</w:t>
      </w:r>
      <w:r>
        <w:rPr>
          <w:spacing w:val="-67"/>
        </w:rPr>
        <w:t xml:space="preserve"> </w:t>
      </w:r>
      <w:r>
        <w:t>связано с предшествующим и последующими учебно-тренировочными занятиями,</w:t>
      </w:r>
      <w:r>
        <w:rPr>
          <w:spacing w:val="1"/>
        </w:rPr>
        <w:t xml:space="preserve"> </w:t>
      </w:r>
      <w:r>
        <w:t>базируется на подготовке, полученной на предыдущем занятии и является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 задачами этапа подготовки и настоящей Программой. В плане занятия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дозировка,</w:t>
      </w:r>
      <w:r>
        <w:rPr>
          <w:spacing w:val="-3"/>
        </w:rPr>
        <w:t xml:space="preserve"> </w:t>
      </w:r>
      <w:r>
        <w:t>режим выполнения,</w:t>
      </w:r>
      <w:r>
        <w:rPr>
          <w:spacing w:val="-1"/>
        </w:rPr>
        <w:t xml:space="preserve"> </w:t>
      </w:r>
      <w:r>
        <w:t>методика проведения.</w:t>
      </w:r>
    </w:p>
    <w:p w14:paraId="6C4A7784" w14:textId="77777777" w:rsidR="00641437" w:rsidRDefault="00000000">
      <w:pPr>
        <w:pStyle w:val="a3"/>
        <w:ind w:left="212" w:right="191" w:firstLine="708"/>
        <w:jc w:val="both"/>
      </w:pPr>
      <w:r>
        <w:t>Учебно-тренировочное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подготовительную, основную,</w:t>
      </w:r>
      <w:r>
        <w:rPr>
          <w:spacing w:val="-1"/>
        </w:rPr>
        <w:t xml:space="preserve"> </w:t>
      </w:r>
      <w:r>
        <w:t>заключительную.</w:t>
      </w:r>
    </w:p>
    <w:p w14:paraId="7FD7FBE2" w14:textId="77777777" w:rsidR="00641437" w:rsidRDefault="00000000">
      <w:pPr>
        <w:pStyle w:val="a3"/>
        <w:ind w:left="212" w:right="181" w:firstLine="778"/>
        <w:jc w:val="both"/>
      </w:pP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(построение группы, расчет, учет посещаемости, объяснение задач) и их подготовку</w:t>
      </w:r>
      <w:r>
        <w:rPr>
          <w:spacing w:val="1"/>
        </w:rPr>
        <w:t xml:space="preserve"> </w:t>
      </w:r>
      <w:r>
        <w:t>к выполнению задач основной части. Подготовительная часть направлена на подъем</w:t>
      </w:r>
      <w:r>
        <w:rPr>
          <w:spacing w:val="-67"/>
        </w:rPr>
        <w:t xml:space="preserve"> </w:t>
      </w:r>
      <w:r>
        <w:t>общего функционального состояния организма обучающегося, на достижение им</w:t>
      </w:r>
      <w:r>
        <w:rPr>
          <w:spacing w:val="1"/>
        </w:rPr>
        <w:t xml:space="preserve"> </w:t>
      </w:r>
      <w:r>
        <w:t>оптимального уровня работоспособности. В нее входит различные виды ходьбы и</w:t>
      </w:r>
      <w:r>
        <w:rPr>
          <w:spacing w:val="1"/>
        </w:rPr>
        <w:t xml:space="preserve"> </w:t>
      </w:r>
      <w:r>
        <w:t>бега, общеразвивающие упражнения на гибкость, силу, гимнастика, проплывание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проплывание отрезков по элементам (с помощью ног, рук упражнения) и способом в</w:t>
      </w:r>
      <w:r>
        <w:rPr>
          <w:spacing w:val="-67"/>
        </w:rPr>
        <w:t xml:space="preserve"> </w:t>
      </w:r>
      <w:r>
        <w:t>целом.</w:t>
      </w:r>
    </w:p>
    <w:p w14:paraId="1BE713E6" w14:textId="77777777" w:rsidR="00641437" w:rsidRDefault="00000000">
      <w:pPr>
        <w:pStyle w:val="a3"/>
        <w:spacing w:before="1"/>
        <w:ind w:left="212" w:right="181" w:firstLine="77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как правило,</w:t>
      </w:r>
      <w:r>
        <w:rPr>
          <w:spacing w:val="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 направлена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стартов,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общей выносливости, развитие специальной выносливости, развитие скорости и т.д.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комплексную и избирательную направленность. Основная часть обычно занимает</w:t>
      </w:r>
      <w:r>
        <w:rPr>
          <w:spacing w:val="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занятия.</w:t>
      </w:r>
    </w:p>
    <w:p w14:paraId="0AF32FB5" w14:textId="77777777" w:rsidR="00641437" w:rsidRDefault="00641437">
      <w:pPr>
        <w:jc w:val="both"/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2E79DB5E" w14:textId="77777777" w:rsidR="00641437" w:rsidRDefault="00000000">
      <w:pPr>
        <w:pStyle w:val="a3"/>
        <w:spacing w:before="165"/>
        <w:ind w:left="212" w:right="181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повысив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сообщением</w:t>
      </w:r>
      <w:r>
        <w:rPr>
          <w:spacing w:val="-4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занятия.</w:t>
      </w:r>
    </w:p>
    <w:p w14:paraId="13E169DC" w14:textId="77777777" w:rsidR="00641437" w:rsidRDefault="00000000">
      <w:pPr>
        <w:pStyle w:val="a3"/>
        <w:ind w:left="212" w:right="185" w:firstLine="778"/>
        <w:jc w:val="both"/>
      </w:pPr>
      <w:r>
        <w:t>Продолжительность частей учебно-тренировочного занятия зависит от общей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средств.</w:t>
      </w:r>
    </w:p>
    <w:p w14:paraId="49A6E60D" w14:textId="77777777" w:rsidR="00641437" w:rsidRDefault="00641437">
      <w:pPr>
        <w:pStyle w:val="a3"/>
        <w:spacing w:before="5"/>
      </w:pPr>
    </w:p>
    <w:p w14:paraId="22D4655A" w14:textId="77777777" w:rsidR="00641437" w:rsidRDefault="00000000">
      <w:pPr>
        <w:pStyle w:val="1"/>
        <w:spacing w:before="0"/>
        <w:ind w:left="3871"/>
      </w:pPr>
      <w:r>
        <w:t>Этап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</w:p>
    <w:p w14:paraId="4941055C" w14:textId="77777777" w:rsidR="00641437" w:rsidRDefault="00641437">
      <w:pPr>
        <w:pStyle w:val="a3"/>
        <w:spacing w:before="6"/>
        <w:rPr>
          <w:b/>
          <w:sz w:val="27"/>
        </w:rPr>
      </w:pPr>
    </w:p>
    <w:p w14:paraId="5E778831" w14:textId="77777777" w:rsidR="00641437" w:rsidRDefault="00000000">
      <w:pPr>
        <w:pStyle w:val="a3"/>
        <w:ind w:left="212" w:right="190" w:firstLine="708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технике спортивного плавания с использованием максимально возможного числа</w:t>
      </w:r>
      <w:r>
        <w:rPr>
          <w:spacing w:val="1"/>
        </w:rPr>
        <w:t xml:space="preserve"> </w:t>
      </w:r>
      <w:r>
        <w:t>подводящих, подготовительных и специальных упражнений с упором на игровые</w:t>
      </w:r>
      <w:r>
        <w:rPr>
          <w:spacing w:val="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обучения.</w:t>
      </w:r>
    </w:p>
    <w:p w14:paraId="2AB09D9D" w14:textId="77777777" w:rsidR="00641437" w:rsidRDefault="00000000">
      <w:pPr>
        <w:pStyle w:val="a3"/>
        <w:spacing w:before="1"/>
        <w:ind w:left="212" w:right="185" w:firstLine="708"/>
        <w:jc w:val="both"/>
      </w:pPr>
      <w:r>
        <w:t>Преимущественной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 начальной подготовки являются обучение и совершенствование навыков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аэробных возможностей),</w:t>
      </w:r>
      <w:r>
        <w:rPr>
          <w:spacing w:val="-2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движений.</w:t>
      </w:r>
    </w:p>
    <w:p w14:paraId="549B5365" w14:textId="77777777" w:rsidR="00641437" w:rsidRDefault="00000000">
      <w:pPr>
        <w:pStyle w:val="a3"/>
        <w:spacing w:before="1" w:line="322" w:lineRule="exact"/>
        <w:ind w:left="921"/>
        <w:jc w:val="both"/>
      </w:pPr>
      <w:r>
        <w:t>Средства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плаванию.</w:t>
      </w:r>
    </w:p>
    <w:p w14:paraId="65DB2ED8" w14:textId="77777777" w:rsidR="00641437" w:rsidRDefault="00000000">
      <w:pPr>
        <w:pStyle w:val="a3"/>
        <w:ind w:left="212" w:right="191" w:firstLine="708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физических упражнений:</w:t>
      </w:r>
    </w:p>
    <w:p w14:paraId="24A0F68D" w14:textId="77777777" w:rsidR="00641437" w:rsidRDefault="00000000">
      <w:pPr>
        <w:pStyle w:val="a3"/>
        <w:spacing w:line="321" w:lineRule="exact"/>
        <w:ind w:left="990"/>
      </w:pPr>
      <w:r>
        <w:t>-</w:t>
      </w:r>
      <w:r>
        <w:rPr>
          <w:spacing w:val="-4"/>
        </w:rPr>
        <w:t xml:space="preserve"> </w:t>
      </w:r>
      <w:r>
        <w:t>общеразвивающие,</w:t>
      </w:r>
      <w:r>
        <w:rPr>
          <w:spacing w:val="-4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имитационные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суше;</w:t>
      </w:r>
    </w:p>
    <w:p w14:paraId="4E1F5025" w14:textId="77777777" w:rsidR="00641437" w:rsidRDefault="00000000">
      <w:pPr>
        <w:pStyle w:val="a5"/>
        <w:numPr>
          <w:ilvl w:val="1"/>
          <w:numId w:val="14"/>
        </w:num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подготовительные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водой;</w:t>
      </w:r>
    </w:p>
    <w:p w14:paraId="22527BE0" w14:textId="77777777" w:rsidR="00641437" w:rsidRDefault="00000000">
      <w:pPr>
        <w:pStyle w:val="a5"/>
        <w:numPr>
          <w:ilvl w:val="1"/>
          <w:numId w:val="14"/>
        </w:numPr>
        <w:tabs>
          <w:tab w:val="left" w:pos="1085"/>
        </w:tabs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 в</w:t>
      </w:r>
      <w:r>
        <w:rPr>
          <w:spacing w:val="-5"/>
          <w:sz w:val="28"/>
        </w:rPr>
        <w:t xml:space="preserve"> </w:t>
      </w:r>
      <w:r>
        <w:rPr>
          <w:sz w:val="28"/>
        </w:rPr>
        <w:t>воду;</w:t>
      </w:r>
    </w:p>
    <w:p w14:paraId="51671172" w14:textId="77777777" w:rsidR="00641437" w:rsidRDefault="00000000">
      <w:pPr>
        <w:pStyle w:val="a5"/>
        <w:numPr>
          <w:ilvl w:val="1"/>
          <w:numId w:val="14"/>
        </w:numPr>
        <w:tabs>
          <w:tab w:val="left" w:pos="1085"/>
        </w:tabs>
        <w:spacing w:before="2" w:line="322" w:lineRule="exact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воде;</w:t>
      </w:r>
    </w:p>
    <w:p w14:paraId="7A1530C8" w14:textId="77777777" w:rsidR="00641437" w:rsidRDefault="00000000">
      <w:pPr>
        <w:pStyle w:val="a5"/>
        <w:numPr>
          <w:ilvl w:val="1"/>
          <w:numId w:val="14"/>
        </w:num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плавания;</w:t>
      </w:r>
    </w:p>
    <w:p w14:paraId="19FD57DA" w14:textId="77777777" w:rsidR="00641437" w:rsidRDefault="00000000">
      <w:pPr>
        <w:pStyle w:val="a5"/>
        <w:numPr>
          <w:ilvl w:val="1"/>
          <w:numId w:val="14"/>
        </w:num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поворотов.</w:t>
      </w:r>
    </w:p>
    <w:p w14:paraId="27200EF4" w14:textId="77777777" w:rsidR="00641437" w:rsidRDefault="00000000">
      <w:pPr>
        <w:pStyle w:val="a3"/>
        <w:ind w:left="212" w:right="192" w:firstLine="708"/>
        <w:jc w:val="both"/>
      </w:pPr>
      <w:r>
        <w:t>Общеразвивающие, специальные и имитационные упражнения применяются в</w:t>
      </w:r>
      <w:r>
        <w:rPr>
          <w:spacing w:val="-67"/>
        </w:rPr>
        <w:t xml:space="preserve"> </w:t>
      </w:r>
      <w:r>
        <w:t>целях:</w:t>
      </w:r>
    </w:p>
    <w:p w14:paraId="13EA686E" w14:textId="77777777" w:rsidR="00641437" w:rsidRDefault="00000000">
      <w:pPr>
        <w:pStyle w:val="a5"/>
        <w:numPr>
          <w:ilvl w:val="0"/>
          <w:numId w:val="13"/>
        </w:numPr>
        <w:tabs>
          <w:tab w:val="left" w:pos="1090"/>
        </w:tabs>
        <w:spacing w:line="321" w:lineRule="exact"/>
        <w:ind w:left="1089"/>
        <w:jc w:val="both"/>
        <w:rPr>
          <w:sz w:val="28"/>
        </w:rPr>
      </w:pP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занимающихся;</w:t>
      </w:r>
    </w:p>
    <w:p w14:paraId="22B509DF" w14:textId="77777777" w:rsidR="00641437" w:rsidRDefault="00000000">
      <w:pPr>
        <w:pStyle w:val="a5"/>
        <w:numPr>
          <w:ilvl w:val="0"/>
          <w:numId w:val="13"/>
        </w:numPr>
        <w:tabs>
          <w:tab w:val="left" w:pos="1358"/>
        </w:tabs>
        <w:spacing w:before="2"/>
        <w:ind w:right="190" w:firstLine="708"/>
        <w:jc w:val="both"/>
        <w:rPr>
          <w:sz w:val="28"/>
        </w:rPr>
      </w:pP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суставах);</w:t>
      </w:r>
    </w:p>
    <w:p w14:paraId="1648758C" w14:textId="77777777" w:rsidR="00641437" w:rsidRDefault="00000000">
      <w:pPr>
        <w:pStyle w:val="a5"/>
        <w:numPr>
          <w:ilvl w:val="0"/>
          <w:numId w:val="13"/>
        </w:numPr>
        <w:tabs>
          <w:tab w:val="left" w:pos="1274"/>
        </w:tabs>
        <w:ind w:right="184" w:firstLine="77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воде.</w:t>
      </w:r>
    </w:p>
    <w:p w14:paraId="74D244E9" w14:textId="77777777" w:rsidR="00641437" w:rsidRDefault="00000000">
      <w:pPr>
        <w:pStyle w:val="a3"/>
        <w:ind w:left="212" w:right="183" w:firstLine="708"/>
        <w:jc w:val="both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</w:p>
    <w:p w14:paraId="41AAA2AB" w14:textId="77777777" w:rsidR="00641437" w:rsidRDefault="00000000">
      <w:pPr>
        <w:pStyle w:val="a3"/>
        <w:ind w:left="212" w:right="188" w:firstLine="708"/>
        <w:jc w:val="both"/>
      </w:pPr>
      <w:r>
        <w:t>Имитация на суше движений, сходных по форме и характеру с движениями,</w:t>
      </w:r>
      <w:r>
        <w:rPr>
          <w:spacing w:val="1"/>
        </w:rPr>
        <w:t xml:space="preserve"> </w:t>
      </w:r>
      <w:r>
        <w:t>выполняемыми в воде, способствует более быстрому и качественному освоению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плавания.</w:t>
      </w:r>
    </w:p>
    <w:p w14:paraId="4A2F560F" w14:textId="77777777" w:rsidR="00641437" w:rsidRDefault="00641437">
      <w:pPr>
        <w:jc w:val="both"/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1505526C" w14:textId="77777777" w:rsidR="00641437" w:rsidRDefault="00000000">
      <w:pPr>
        <w:pStyle w:val="a3"/>
        <w:spacing w:before="165"/>
        <w:ind w:left="212" w:right="183" w:firstLine="708"/>
        <w:jc w:val="both"/>
      </w:pPr>
      <w:r>
        <w:lastRenderedPageBreak/>
        <w:t>Имитационные упражнения: движения руками, ногами, туловищем, как 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брассом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баттерфляем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дыханием; прыжки вверх вперед из и.п. «старт пловца»; на гимнастическом мате</w:t>
      </w:r>
      <w:r>
        <w:rPr>
          <w:spacing w:val="1"/>
        </w:rPr>
        <w:t xml:space="preserve"> </w:t>
      </w:r>
      <w:r>
        <w:t>группировки, кувырки и вращения, имитирующие элементы техники скоростных</w:t>
      </w:r>
      <w:r>
        <w:rPr>
          <w:spacing w:val="1"/>
        </w:rPr>
        <w:t xml:space="preserve"> </w:t>
      </w:r>
      <w:r>
        <w:t>поворотов</w:t>
      </w:r>
      <w:r>
        <w:rPr>
          <w:spacing w:val="-3"/>
        </w:rPr>
        <w:t xml:space="preserve"> </w:t>
      </w:r>
      <w:r>
        <w:t>на груди</w:t>
      </w:r>
      <w:r>
        <w:rPr>
          <w:spacing w:val="-3"/>
        </w:rPr>
        <w:t xml:space="preserve"> </w:t>
      </w:r>
      <w:r>
        <w:t>и спине.</w:t>
      </w:r>
    </w:p>
    <w:p w14:paraId="0837ABF7" w14:textId="77777777" w:rsidR="00641437" w:rsidRDefault="00000000">
      <w:pPr>
        <w:pStyle w:val="a3"/>
        <w:spacing w:line="242" w:lineRule="auto"/>
        <w:ind w:left="212" w:right="193" w:firstLine="708"/>
        <w:jc w:val="both"/>
      </w:pP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14:paraId="5ACCD515" w14:textId="77777777" w:rsidR="00641437" w:rsidRDefault="00000000">
      <w:pPr>
        <w:pStyle w:val="a5"/>
        <w:numPr>
          <w:ilvl w:val="0"/>
          <w:numId w:val="13"/>
        </w:numPr>
        <w:tabs>
          <w:tab w:val="left" w:pos="1373"/>
        </w:tabs>
        <w:ind w:right="190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(кинестетических,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вестибулярных),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 и условиям водной среды;</w:t>
      </w:r>
    </w:p>
    <w:p w14:paraId="7F1762DD" w14:textId="77777777" w:rsidR="00641437" w:rsidRDefault="00000000">
      <w:pPr>
        <w:pStyle w:val="a5"/>
        <w:numPr>
          <w:ilvl w:val="0"/>
          <w:numId w:val="13"/>
        </w:numPr>
        <w:tabs>
          <w:tab w:val="left" w:pos="1099"/>
        </w:tabs>
        <w:ind w:right="182" w:firstLine="708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"/>
          <w:sz w:val="28"/>
        </w:rPr>
        <w:t xml:space="preserve"> </w:t>
      </w:r>
      <w:r>
        <w:rPr>
          <w:sz w:val="28"/>
        </w:rPr>
        <w:t>позы</w:t>
      </w:r>
      <w:r>
        <w:rPr>
          <w:spacing w:val="7"/>
          <w:sz w:val="28"/>
        </w:rPr>
        <w:t xml:space="preserve"> </w:t>
      </w:r>
      <w:r>
        <w:rPr>
          <w:sz w:val="28"/>
        </w:rPr>
        <w:t>пловца,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"/>
          <w:sz w:val="28"/>
        </w:rPr>
        <w:t xml:space="preserve"> </w:t>
      </w:r>
      <w:r>
        <w:rPr>
          <w:sz w:val="28"/>
        </w:rPr>
        <w:t>опоры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воду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воде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плавания;</w:t>
      </w:r>
    </w:p>
    <w:p w14:paraId="3F38A921" w14:textId="77777777" w:rsidR="00641437" w:rsidRDefault="00000000">
      <w:pPr>
        <w:pStyle w:val="a5"/>
        <w:numPr>
          <w:ilvl w:val="0"/>
          <w:numId w:val="13"/>
        </w:numPr>
        <w:tabs>
          <w:tab w:val="left" w:pos="1408"/>
          <w:tab w:val="left" w:pos="1409"/>
          <w:tab w:val="left" w:pos="3072"/>
          <w:tab w:val="left" w:pos="5322"/>
          <w:tab w:val="left" w:pos="6414"/>
          <w:tab w:val="left" w:pos="7411"/>
          <w:tab w:val="left" w:pos="8437"/>
          <w:tab w:val="left" w:pos="8895"/>
          <w:tab w:val="left" w:pos="9610"/>
        </w:tabs>
        <w:ind w:right="183" w:firstLine="778"/>
        <w:rPr>
          <w:sz w:val="28"/>
        </w:rPr>
      </w:pPr>
      <w:r>
        <w:rPr>
          <w:sz w:val="28"/>
        </w:rPr>
        <w:t>устранение</w:t>
      </w:r>
      <w:r>
        <w:rPr>
          <w:sz w:val="28"/>
        </w:rPr>
        <w:tab/>
        <w:t>инстинктивного</w:t>
      </w:r>
      <w:r>
        <w:rPr>
          <w:sz w:val="28"/>
        </w:rPr>
        <w:tab/>
        <w:t>страха</w:t>
      </w:r>
      <w:r>
        <w:rPr>
          <w:sz w:val="28"/>
        </w:rPr>
        <w:tab/>
        <w:t>перед</w:t>
      </w:r>
      <w:r>
        <w:rPr>
          <w:sz w:val="28"/>
        </w:rPr>
        <w:tab/>
        <w:t>водой</w:t>
      </w:r>
      <w:r>
        <w:rPr>
          <w:sz w:val="28"/>
        </w:rPr>
        <w:tab/>
        <w:t>–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14:paraId="7BBD1FBE" w14:textId="77777777" w:rsidR="00641437" w:rsidRDefault="00000000">
      <w:pPr>
        <w:pStyle w:val="a5"/>
        <w:numPr>
          <w:ilvl w:val="0"/>
          <w:numId w:val="13"/>
        </w:numPr>
        <w:tabs>
          <w:tab w:val="left" w:pos="1240"/>
          <w:tab w:val="left" w:pos="1241"/>
          <w:tab w:val="left" w:pos="2805"/>
          <w:tab w:val="left" w:pos="3162"/>
          <w:tab w:val="left" w:pos="4741"/>
          <w:tab w:val="left" w:pos="6134"/>
          <w:tab w:val="left" w:pos="7659"/>
          <w:tab w:val="left" w:pos="8811"/>
          <w:tab w:val="left" w:pos="9182"/>
        </w:tabs>
        <w:ind w:right="190" w:firstLine="708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к</w:t>
      </w:r>
      <w:r>
        <w:rPr>
          <w:sz w:val="28"/>
        </w:rPr>
        <w:tab/>
        <w:t>успешному</w:t>
      </w:r>
      <w:r>
        <w:rPr>
          <w:sz w:val="28"/>
        </w:rPr>
        <w:tab/>
        <w:t>освоению</w:t>
      </w:r>
      <w:r>
        <w:rPr>
          <w:sz w:val="28"/>
        </w:rPr>
        <w:tab/>
        <w:t>стартового</w:t>
      </w:r>
      <w:r>
        <w:rPr>
          <w:sz w:val="28"/>
        </w:rPr>
        <w:tab/>
        <w:t>прыжка</w:t>
      </w:r>
      <w:r>
        <w:rPr>
          <w:sz w:val="28"/>
        </w:rPr>
        <w:tab/>
        <w:t>и</w:t>
      </w:r>
      <w:r>
        <w:rPr>
          <w:sz w:val="28"/>
        </w:rPr>
        <w:tab/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прикладного плавания.</w:t>
      </w:r>
    </w:p>
    <w:p w14:paraId="2177A42D" w14:textId="77777777" w:rsidR="00641437" w:rsidRDefault="00000000">
      <w:pPr>
        <w:pStyle w:val="a3"/>
        <w:ind w:left="212" w:right="182" w:firstLine="708"/>
        <w:jc w:val="both"/>
      </w:pP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эмоциональное состояние обучающихся, позволяют закрепить изученный материал,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основным методом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упражнением:</w:t>
      </w:r>
    </w:p>
    <w:p w14:paraId="05E21869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плотностью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воды;</w:t>
      </w:r>
    </w:p>
    <w:p w14:paraId="4DCF2140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погружением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глаз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воде;</w:t>
      </w:r>
    </w:p>
    <w:p w14:paraId="1E3B7B6E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всплыванием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воде;</w:t>
      </w:r>
    </w:p>
    <w:p w14:paraId="6AFAE301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воду;</w:t>
      </w:r>
    </w:p>
    <w:p w14:paraId="35E39879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плаванием;</w:t>
      </w:r>
    </w:p>
    <w:p w14:paraId="775D1E37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воду;</w:t>
      </w:r>
    </w:p>
    <w:p w14:paraId="4A5D1007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14:paraId="6F3CB3AF" w14:textId="77777777" w:rsidR="00641437" w:rsidRDefault="00641437">
      <w:pPr>
        <w:pStyle w:val="a3"/>
        <w:spacing w:before="6"/>
        <w:rPr>
          <w:sz w:val="27"/>
        </w:rPr>
      </w:pPr>
    </w:p>
    <w:p w14:paraId="06C623EF" w14:textId="77777777" w:rsidR="00641437" w:rsidRDefault="00000000">
      <w:pPr>
        <w:pStyle w:val="a3"/>
        <w:spacing w:before="1" w:line="321" w:lineRule="exact"/>
        <w:ind w:left="921"/>
      </w:pPr>
      <w:r>
        <w:t>Подготовительные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водой</w:t>
      </w:r>
    </w:p>
    <w:p w14:paraId="7A5D35E7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1" w:lineRule="exact"/>
        <w:ind w:hanging="361"/>
        <w:rPr>
          <w:sz w:val="28"/>
        </w:rPr>
      </w:pPr>
      <w:r>
        <w:rPr>
          <w:sz w:val="28"/>
        </w:rPr>
        <w:t>Ходьба</w:t>
      </w:r>
      <w:r>
        <w:rPr>
          <w:spacing w:val="-1"/>
          <w:sz w:val="28"/>
        </w:rPr>
        <w:t xml:space="preserve"> </w:t>
      </w:r>
      <w:r>
        <w:rPr>
          <w:sz w:val="28"/>
        </w:rPr>
        <w:t>по дну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позициях;</w:t>
      </w:r>
    </w:p>
    <w:p w14:paraId="64E9D3F4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Прыжки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дну;</w:t>
      </w:r>
    </w:p>
    <w:p w14:paraId="79752D5A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Поочередное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дне;</w:t>
      </w:r>
    </w:p>
    <w:p w14:paraId="1F59BD40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руками;</w:t>
      </w:r>
    </w:p>
    <w:p w14:paraId="50BDF4ED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(упр.</w:t>
      </w:r>
      <w:r>
        <w:rPr>
          <w:spacing w:val="-4"/>
          <w:sz w:val="28"/>
        </w:rPr>
        <w:t xml:space="preserve"> </w:t>
      </w:r>
      <w:r>
        <w:rPr>
          <w:sz w:val="28"/>
        </w:rPr>
        <w:t>восьмёрка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т.п.);</w:t>
      </w:r>
    </w:p>
    <w:p w14:paraId="2269F62D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Выдохи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воду;</w:t>
      </w:r>
    </w:p>
    <w:p w14:paraId="5615DA2A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ind w:hanging="361"/>
        <w:rPr>
          <w:sz w:val="28"/>
        </w:rPr>
      </w:pPr>
      <w:r>
        <w:rPr>
          <w:sz w:val="28"/>
        </w:rPr>
        <w:t>Приседания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погружением;</w:t>
      </w:r>
    </w:p>
    <w:p w14:paraId="1F5F517B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«поплавок»,</w:t>
      </w:r>
      <w:r>
        <w:rPr>
          <w:spacing w:val="-5"/>
          <w:sz w:val="28"/>
        </w:rPr>
        <w:t xml:space="preserve"> </w:t>
      </w:r>
      <w:r>
        <w:rPr>
          <w:sz w:val="28"/>
        </w:rPr>
        <w:t>«звездочка»,</w:t>
      </w:r>
      <w:r>
        <w:rPr>
          <w:spacing w:val="-6"/>
          <w:sz w:val="28"/>
        </w:rPr>
        <w:t xml:space="preserve"> </w:t>
      </w:r>
      <w:r>
        <w:rPr>
          <w:sz w:val="28"/>
        </w:rPr>
        <w:t>«медуза»;</w:t>
      </w:r>
    </w:p>
    <w:p w14:paraId="26C59575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Скольжения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позициях;</w:t>
      </w:r>
    </w:p>
    <w:p w14:paraId="05035EB5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spacing w:line="342" w:lineRule="exact"/>
        <w:ind w:hanging="361"/>
        <w:rPr>
          <w:sz w:val="28"/>
        </w:rPr>
      </w:pP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сидя,</w:t>
      </w:r>
      <w:r>
        <w:rPr>
          <w:spacing w:val="-2"/>
          <w:sz w:val="28"/>
        </w:rPr>
        <w:t xml:space="preserve"> </w:t>
      </w:r>
      <w:r>
        <w:rPr>
          <w:sz w:val="28"/>
        </w:rPr>
        <w:t>стоя;</w:t>
      </w:r>
    </w:p>
    <w:p w14:paraId="6D54F7E1" w14:textId="77777777" w:rsidR="00641437" w:rsidRDefault="00000000">
      <w:pPr>
        <w:pStyle w:val="a5"/>
        <w:numPr>
          <w:ilvl w:val="0"/>
          <w:numId w:val="12"/>
        </w:numPr>
        <w:tabs>
          <w:tab w:val="left" w:pos="1206"/>
          <w:tab w:val="left" w:pos="1207"/>
        </w:tabs>
        <w:ind w:right="191"/>
        <w:rPr>
          <w:sz w:val="28"/>
        </w:rPr>
      </w:pPr>
      <w:r>
        <w:rPr>
          <w:sz w:val="28"/>
        </w:rPr>
        <w:t>Упражнения,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3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кроль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67"/>
          <w:sz w:val="28"/>
        </w:rPr>
        <w:t xml:space="preserve"> </w:t>
      </w:r>
      <w:r>
        <w:rPr>
          <w:sz w:val="28"/>
        </w:rPr>
        <w:t>кроль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на спине,</w:t>
      </w:r>
      <w:r>
        <w:rPr>
          <w:spacing w:val="-1"/>
          <w:sz w:val="28"/>
        </w:rPr>
        <w:t xml:space="preserve"> </w:t>
      </w:r>
      <w:r>
        <w:rPr>
          <w:sz w:val="28"/>
        </w:rPr>
        <w:t>брасс и баттерфляй.</w:t>
      </w:r>
    </w:p>
    <w:p w14:paraId="6FB6606E" w14:textId="77777777" w:rsidR="00641437" w:rsidRDefault="00641437">
      <w:pPr>
        <w:rPr>
          <w:sz w:val="28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429E592B" w14:textId="77777777" w:rsidR="00641437" w:rsidRDefault="00000000">
      <w:pPr>
        <w:pStyle w:val="a3"/>
        <w:spacing w:before="165"/>
        <w:ind w:left="212" w:right="191" w:firstLine="708"/>
        <w:jc w:val="both"/>
      </w:pPr>
      <w:r>
        <w:lastRenderedPageBreak/>
        <w:t>Упражнения для изучения техники спортивных способов плавания являются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тренировки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воде:</w:t>
      </w:r>
    </w:p>
    <w:p w14:paraId="4FCF8E2D" w14:textId="77777777" w:rsidR="00641437" w:rsidRDefault="00000000">
      <w:pPr>
        <w:pStyle w:val="a5"/>
        <w:numPr>
          <w:ilvl w:val="0"/>
          <w:numId w:val="11"/>
        </w:numPr>
        <w:tabs>
          <w:tab w:val="left" w:pos="1085"/>
        </w:tabs>
        <w:spacing w:line="321" w:lineRule="exac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кроля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груди;</w:t>
      </w:r>
    </w:p>
    <w:p w14:paraId="688E4018" w14:textId="77777777" w:rsidR="00641437" w:rsidRDefault="00000000">
      <w:pPr>
        <w:pStyle w:val="a5"/>
        <w:numPr>
          <w:ilvl w:val="0"/>
          <w:numId w:val="11"/>
        </w:numPr>
        <w:tabs>
          <w:tab w:val="left" w:pos="1085"/>
        </w:tabs>
        <w:spacing w:line="322" w:lineRule="exact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кроля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спине;</w:t>
      </w:r>
    </w:p>
    <w:p w14:paraId="343DBA34" w14:textId="77777777" w:rsidR="00641437" w:rsidRDefault="00000000">
      <w:pPr>
        <w:pStyle w:val="a5"/>
        <w:numPr>
          <w:ilvl w:val="0"/>
          <w:numId w:val="11"/>
        </w:numPr>
        <w:tabs>
          <w:tab w:val="left" w:pos="1085"/>
        </w:tabs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брасса;</w:t>
      </w:r>
    </w:p>
    <w:p w14:paraId="3F1D1C6E" w14:textId="77777777" w:rsidR="00641437" w:rsidRDefault="00000000">
      <w:pPr>
        <w:pStyle w:val="a5"/>
        <w:numPr>
          <w:ilvl w:val="0"/>
          <w:numId w:val="11"/>
        </w:numPr>
        <w:tabs>
          <w:tab w:val="left" w:pos="1085"/>
        </w:tabs>
        <w:spacing w:before="2" w:line="322" w:lineRule="exact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дельфина</w:t>
      </w:r>
      <w:r>
        <w:rPr>
          <w:spacing w:val="-2"/>
          <w:sz w:val="28"/>
        </w:rPr>
        <w:t xml:space="preserve"> </w:t>
      </w:r>
      <w:r>
        <w:rPr>
          <w:sz w:val="28"/>
        </w:rPr>
        <w:t>(баттерфляя).</w:t>
      </w:r>
    </w:p>
    <w:p w14:paraId="5AD882FF" w14:textId="77777777" w:rsidR="00641437" w:rsidRDefault="00000000">
      <w:pPr>
        <w:pStyle w:val="a3"/>
        <w:tabs>
          <w:tab w:val="left" w:pos="2265"/>
        </w:tabs>
        <w:ind w:left="212" w:right="303" w:firstLine="708"/>
      </w:pPr>
      <w:r>
        <w:t>Изучение</w:t>
      </w:r>
      <w:r>
        <w:tab/>
        <w:t>техники</w:t>
      </w:r>
      <w:r>
        <w:rPr>
          <w:spacing w:val="54"/>
        </w:rPr>
        <w:t xml:space="preserve"> </w:t>
      </w:r>
      <w:r>
        <w:t>спортивного</w:t>
      </w:r>
      <w:r>
        <w:rPr>
          <w:spacing w:val="56"/>
        </w:rPr>
        <w:t xml:space="preserve"> </w:t>
      </w:r>
      <w:r>
        <w:t>способа</w:t>
      </w:r>
      <w:r>
        <w:rPr>
          <w:spacing w:val="56"/>
        </w:rPr>
        <w:t xml:space="preserve"> </w:t>
      </w:r>
      <w:r>
        <w:t>плавания</w:t>
      </w:r>
      <w:r>
        <w:rPr>
          <w:spacing w:val="56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строгой</w:t>
      </w:r>
      <w:r>
        <w:rPr>
          <w:spacing w:val="-67"/>
        </w:rPr>
        <w:t xml:space="preserve"> </w:t>
      </w:r>
      <w:r>
        <w:t>последовательности.</w:t>
      </w:r>
      <w:r>
        <w:rPr>
          <w:spacing w:val="-2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раздельно 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14:paraId="3F266513" w14:textId="77777777" w:rsidR="00641437" w:rsidRDefault="00000000">
      <w:pPr>
        <w:pStyle w:val="a5"/>
        <w:numPr>
          <w:ilvl w:val="0"/>
          <w:numId w:val="10"/>
        </w:numPr>
        <w:tabs>
          <w:tab w:val="left" w:pos="1227"/>
        </w:tabs>
        <w:spacing w:line="321" w:lineRule="exact"/>
        <w:ind w:hanging="306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тела,</w:t>
      </w:r>
    </w:p>
    <w:p w14:paraId="3F006E15" w14:textId="77777777" w:rsidR="00641437" w:rsidRDefault="00000000">
      <w:pPr>
        <w:pStyle w:val="a5"/>
        <w:numPr>
          <w:ilvl w:val="0"/>
          <w:numId w:val="10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дыхание,</w:t>
      </w:r>
    </w:p>
    <w:p w14:paraId="0E8BEFDA" w14:textId="77777777" w:rsidR="00641437" w:rsidRDefault="00000000">
      <w:pPr>
        <w:pStyle w:val="a5"/>
        <w:numPr>
          <w:ilvl w:val="0"/>
          <w:numId w:val="10"/>
        </w:numPr>
        <w:tabs>
          <w:tab w:val="left" w:pos="1227"/>
        </w:tabs>
        <w:ind w:hanging="306"/>
        <w:rPr>
          <w:sz w:val="28"/>
        </w:rPr>
      </w:pP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ногами,</w:t>
      </w:r>
    </w:p>
    <w:p w14:paraId="297D37F7" w14:textId="77777777" w:rsidR="00641437" w:rsidRDefault="00000000">
      <w:pPr>
        <w:pStyle w:val="a5"/>
        <w:numPr>
          <w:ilvl w:val="0"/>
          <w:numId w:val="10"/>
        </w:numPr>
        <w:tabs>
          <w:tab w:val="left" w:pos="1227"/>
        </w:tabs>
        <w:spacing w:before="2"/>
        <w:ind w:hanging="306"/>
        <w:rPr>
          <w:sz w:val="28"/>
        </w:rPr>
      </w:pP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руками,</w:t>
      </w:r>
    </w:p>
    <w:p w14:paraId="43D8DA4B" w14:textId="77777777" w:rsidR="00641437" w:rsidRDefault="00000000">
      <w:pPr>
        <w:pStyle w:val="a5"/>
        <w:numPr>
          <w:ilvl w:val="0"/>
          <w:numId w:val="10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14:paraId="713B47BC" w14:textId="77777777" w:rsidR="00641437" w:rsidRDefault="00000000">
      <w:pPr>
        <w:pStyle w:val="a3"/>
        <w:ind w:left="212" w:right="188" w:firstLine="708"/>
        <w:jc w:val="both"/>
      </w:pPr>
      <w:r>
        <w:t>При этом освоение каждого элемента техники осуществляется в постепенно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 в горизонтальном безопорном положении, являющимся рабочей позой</w:t>
      </w:r>
      <w:r>
        <w:rPr>
          <w:spacing w:val="1"/>
        </w:rPr>
        <w:t xml:space="preserve"> </w:t>
      </w:r>
      <w:r>
        <w:t>пловца.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14:paraId="0A3BE4FF" w14:textId="77777777" w:rsidR="00641437" w:rsidRDefault="00000000">
      <w:pPr>
        <w:pStyle w:val="a5"/>
        <w:numPr>
          <w:ilvl w:val="0"/>
          <w:numId w:val="9"/>
        </w:numPr>
        <w:tabs>
          <w:tab w:val="left" w:pos="1298"/>
        </w:tabs>
        <w:spacing w:before="1"/>
        <w:ind w:right="186"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отработки деталей, поскольку условия выполнения одного и того же движения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суше</w:t>
      </w:r>
      <w:r>
        <w:rPr>
          <w:spacing w:val="-1"/>
          <w:sz w:val="28"/>
        </w:rPr>
        <w:t xml:space="preserve"> </w:t>
      </w:r>
      <w:r>
        <w:rPr>
          <w:sz w:val="28"/>
        </w:rPr>
        <w:t>и воде различны;</w:t>
      </w:r>
    </w:p>
    <w:p w14:paraId="36CCBB1E" w14:textId="77777777" w:rsidR="00641437" w:rsidRDefault="00000000">
      <w:pPr>
        <w:pStyle w:val="a5"/>
        <w:numPr>
          <w:ilvl w:val="0"/>
          <w:numId w:val="9"/>
        </w:numPr>
        <w:tabs>
          <w:tab w:val="left" w:pos="1231"/>
        </w:tabs>
        <w:ind w:right="187" w:firstLine="708"/>
        <w:jc w:val="both"/>
        <w:rPr>
          <w:sz w:val="28"/>
        </w:rPr>
      </w:pPr>
      <w:r>
        <w:rPr>
          <w:sz w:val="28"/>
        </w:rPr>
        <w:t>изучение движений в воде с неподвижной опорой – при изучении движений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бассейна;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изучаются,</w:t>
      </w:r>
      <w:r>
        <w:rPr>
          <w:spacing w:val="-3"/>
          <w:sz w:val="28"/>
        </w:rPr>
        <w:t xml:space="preserve"> </w:t>
      </w:r>
      <w:r>
        <w:rPr>
          <w:sz w:val="28"/>
        </w:rPr>
        <w:t>стоя на дне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грудь</w:t>
      </w:r>
      <w:r>
        <w:rPr>
          <w:spacing w:val="-1"/>
          <w:sz w:val="28"/>
        </w:rPr>
        <w:t xml:space="preserve"> </w:t>
      </w:r>
      <w:r>
        <w:rPr>
          <w:sz w:val="28"/>
        </w:rPr>
        <w:t>или по</w:t>
      </w:r>
      <w:r>
        <w:rPr>
          <w:spacing w:val="-3"/>
          <w:sz w:val="28"/>
        </w:rPr>
        <w:t xml:space="preserve"> </w:t>
      </w:r>
      <w:r>
        <w:rPr>
          <w:sz w:val="28"/>
        </w:rPr>
        <w:t>пояс 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14:paraId="67333561" w14:textId="77777777" w:rsidR="00641437" w:rsidRDefault="00000000">
      <w:pPr>
        <w:pStyle w:val="a5"/>
        <w:numPr>
          <w:ilvl w:val="0"/>
          <w:numId w:val="9"/>
        </w:numPr>
        <w:tabs>
          <w:tab w:val="left" w:pos="1255"/>
        </w:tabs>
        <w:ind w:right="186" w:firstLine="708"/>
        <w:jc w:val="both"/>
        <w:rPr>
          <w:sz w:val="28"/>
        </w:rPr>
      </w:pPr>
      <w:r>
        <w:rPr>
          <w:sz w:val="28"/>
        </w:rPr>
        <w:t>изучение движений в воде с подвижной опорой – при изучении 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 и руками применяются плавательные доски, колобашки; в особых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руками изучаются во время медленной ходьбы по дну или в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воде с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поддержкой партнером.</w:t>
      </w:r>
    </w:p>
    <w:p w14:paraId="3293AF05" w14:textId="77777777" w:rsidR="00641437" w:rsidRDefault="00000000">
      <w:pPr>
        <w:pStyle w:val="a5"/>
        <w:numPr>
          <w:ilvl w:val="0"/>
          <w:numId w:val="9"/>
        </w:numPr>
        <w:tabs>
          <w:tab w:val="left" w:pos="1317"/>
        </w:tabs>
        <w:ind w:right="187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плавании.</w:t>
      </w:r>
    </w:p>
    <w:p w14:paraId="66AE120E" w14:textId="77777777" w:rsidR="00641437" w:rsidRDefault="00000000">
      <w:pPr>
        <w:pStyle w:val="a3"/>
        <w:spacing w:line="242" w:lineRule="auto"/>
        <w:ind w:left="212" w:right="189" w:firstLine="708"/>
        <w:jc w:val="both"/>
      </w:pPr>
      <w:r>
        <w:t>Последовательное согласование различных элементов техники и объединение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целостный способ плавания</w:t>
      </w:r>
      <w:r>
        <w:rPr>
          <w:spacing w:val="-4"/>
        </w:rPr>
        <w:t xml:space="preserve"> </w:t>
      </w:r>
      <w:r>
        <w:t>проводится в</w:t>
      </w:r>
      <w:r>
        <w:rPr>
          <w:spacing w:val="-3"/>
        </w:rPr>
        <w:t xml:space="preserve"> </w:t>
      </w:r>
      <w:r>
        <w:t>следующем порядке:</w:t>
      </w:r>
    </w:p>
    <w:p w14:paraId="3EF7889D" w14:textId="77777777" w:rsidR="00641437" w:rsidRDefault="00000000">
      <w:pPr>
        <w:pStyle w:val="a5"/>
        <w:numPr>
          <w:ilvl w:val="0"/>
          <w:numId w:val="8"/>
        </w:numPr>
        <w:tabs>
          <w:tab w:val="left" w:pos="1227"/>
        </w:tabs>
        <w:spacing w:line="317" w:lineRule="exact"/>
        <w:ind w:hanging="306"/>
        <w:rPr>
          <w:sz w:val="28"/>
        </w:rPr>
      </w:pP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дыханием;</w:t>
      </w:r>
    </w:p>
    <w:p w14:paraId="3940CD98" w14:textId="77777777" w:rsidR="00641437" w:rsidRDefault="00000000">
      <w:pPr>
        <w:pStyle w:val="a5"/>
        <w:numPr>
          <w:ilvl w:val="0"/>
          <w:numId w:val="8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дыханием;</w:t>
      </w:r>
    </w:p>
    <w:p w14:paraId="061C22E7" w14:textId="77777777" w:rsidR="00641437" w:rsidRDefault="00000000">
      <w:pPr>
        <w:pStyle w:val="a5"/>
        <w:numPr>
          <w:ilvl w:val="0"/>
          <w:numId w:val="8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дыханием;</w:t>
      </w:r>
    </w:p>
    <w:p w14:paraId="0073B3DD" w14:textId="77777777" w:rsidR="00641437" w:rsidRDefault="00000000">
      <w:pPr>
        <w:pStyle w:val="a5"/>
        <w:numPr>
          <w:ilvl w:val="0"/>
          <w:numId w:val="8"/>
        </w:numPr>
        <w:tabs>
          <w:tab w:val="left" w:pos="1227"/>
        </w:tabs>
        <w:spacing w:line="322" w:lineRule="exact"/>
        <w:ind w:hanging="306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координации.</w:t>
      </w:r>
    </w:p>
    <w:p w14:paraId="71C7E4BF" w14:textId="77777777" w:rsidR="00641437" w:rsidRDefault="00000000">
      <w:pPr>
        <w:pStyle w:val="a3"/>
        <w:ind w:left="212" w:right="183" w:firstLine="708"/>
        <w:jc w:val="both"/>
      </w:pPr>
      <w:r>
        <w:t>Несмотря на изучение техники плавания по частям, на этом этапе 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насколько позволяет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обучающихся.</w:t>
      </w:r>
    </w:p>
    <w:p w14:paraId="1C9F6DD3" w14:textId="77777777" w:rsidR="00641437" w:rsidRDefault="00000000">
      <w:pPr>
        <w:pStyle w:val="a3"/>
        <w:ind w:left="212" w:right="182" w:firstLine="708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 приобретает метод целостного выполнения техники. Поэтому на каждом</w:t>
      </w:r>
      <w:r>
        <w:rPr>
          <w:spacing w:val="1"/>
        </w:rPr>
        <w:t xml:space="preserve"> </w:t>
      </w:r>
      <w:r>
        <w:t>занятии соотношение плавания в полной координации и плавания по элементам с</w:t>
      </w:r>
      <w:r>
        <w:rPr>
          <w:spacing w:val="1"/>
        </w:rPr>
        <w:t xml:space="preserve"> </w:t>
      </w:r>
      <w:r>
        <w:t>помощью движений руками и ногами должно быть 1:1. Совершенствование техники</w:t>
      </w:r>
      <w:r>
        <w:rPr>
          <w:spacing w:val="-67"/>
        </w:rPr>
        <w:t xml:space="preserve"> </w:t>
      </w:r>
      <w:r>
        <w:t>плавания</w:t>
      </w:r>
      <w:r>
        <w:rPr>
          <w:spacing w:val="-6"/>
        </w:rPr>
        <w:t xml:space="preserve"> </w:t>
      </w:r>
      <w:r>
        <w:t>проводится 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движений.</w:t>
      </w:r>
    </w:p>
    <w:p w14:paraId="2B44EF07" w14:textId="77777777" w:rsidR="00641437" w:rsidRDefault="00641437">
      <w:pPr>
        <w:jc w:val="both"/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0E929BF0" w14:textId="77777777" w:rsidR="00641437" w:rsidRDefault="00000000">
      <w:pPr>
        <w:pStyle w:val="a3"/>
        <w:spacing w:before="165" w:line="322" w:lineRule="exact"/>
        <w:ind w:left="921"/>
        <w:jc w:val="both"/>
      </w:pPr>
      <w:r>
        <w:lastRenderedPageBreak/>
        <w:t>С</w:t>
      </w:r>
      <w:r>
        <w:rPr>
          <w:spacing w:val="-3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плавания:</w:t>
      </w:r>
    </w:p>
    <w:p w14:paraId="2975091A" w14:textId="77777777" w:rsidR="00641437" w:rsidRDefault="00000000">
      <w:pPr>
        <w:pStyle w:val="a5"/>
        <w:numPr>
          <w:ilvl w:val="0"/>
          <w:numId w:val="7"/>
        </w:numPr>
        <w:tabs>
          <w:tab w:val="left" w:pos="1250"/>
        </w:tabs>
        <w:ind w:right="193" w:firstLine="708"/>
        <w:jc w:val="both"/>
        <w:rPr>
          <w:sz w:val="28"/>
        </w:rPr>
      </w:pPr>
      <w:r>
        <w:rPr>
          <w:sz w:val="28"/>
        </w:rPr>
        <w:t>поочередное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проплывание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и поперек бассейна);</w:t>
      </w:r>
    </w:p>
    <w:p w14:paraId="09EAE5CB" w14:textId="77777777" w:rsidR="00641437" w:rsidRDefault="00000000">
      <w:pPr>
        <w:pStyle w:val="a5"/>
        <w:numPr>
          <w:ilvl w:val="0"/>
          <w:numId w:val="7"/>
        </w:numPr>
        <w:tabs>
          <w:tab w:val="left" w:pos="1090"/>
        </w:tabs>
        <w:spacing w:line="321" w:lineRule="exact"/>
        <w:ind w:left="1089" w:hanging="169"/>
        <w:jc w:val="both"/>
        <w:rPr>
          <w:sz w:val="28"/>
        </w:rPr>
      </w:pPr>
      <w:r>
        <w:rPr>
          <w:sz w:val="28"/>
        </w:rPr>
        <w:t>проплывание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гребков;</w:t>
      </w:r>
    </w:p>
    <w:p w14:paraId="137E4AD4" w14:textId="77777777" w:rsidR="00641437" w:rsidRDefault="00000000">
      <w:pPr>
        <w:pStyle w:val="a5"/>
        <w:numPr>
          <w:ilvl w:val="0"/>
          <w:numId w:val="7"/>
        </w:numPr>
        <w:tabs>
          <w:tab w:val="left" w:pos="1169"/>
        </w:tabs>
        <w:ind w:right="186" w:firstLine="778"/>
        <w:jc w:val="both"/>
        <w:rPr>
          <w:sz w:val="28"/>
        </w:rPr>
      </w:pPr>
      <w:r>
        <w:rPr>
          <w:sz w:val="28"/>
        </w:rPr>
        <w:t>чередование плавания в облегченных и в усложненных условиях в 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поддержки;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координации).</w:t>
      </w:r>
    </w:p>
    <w:p w14:paraId="6F0975B0" w14:textId="77777777" w:rsidR="00641437" w:rsidRDefault="00000000">
      <w:pPr>
        <w:pStyle w:val="a3"/>
        <w:spacing w:before="1"/>
        <w:ind w:left="212" w:right="189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обеспечивают:</w:t>
      </w:r>
    </w:p>
    <w:p w14:paraId="58F4D680" w14:textId="77777777" w:rsidR="00641437" w:rsidRDefault="00000000">
      <w:pPr>
        <w:pStyle w:val="a5"/>
        <w:numPr>
          <w:ilvl w:val="0"/>
          <w:numId w:val="7"/>
        </w:numPr>
        <w:tabs>
          <w:tab w:val="left" w:pos="1261"/>
          <w:tab w:val="left" w:pos="1262"/>
          <w:tab w:val="left" w:pos="3104"/>
          <w:tab w:val="left" w:pos="4559"/>
          <w:tab w:val="left" w:pos="6254"/>
          <w:tab w:val="left" w:pos="8038"/>
          <w:tab w:val="left" w:pos="9223"/>
        </w:tabs>
        <w:ind w:right="191" w:firstLine="708"/>
        <w:rPr>
          <w:sz w:val="28"/>
        </w:rPr>
      </w:pPr>
      <w:r>
        <w:rPr>
          <w:sz w:val="28"/>
        </w:rPr>
        <w:t>разнообразие</w:t>
      </w:r>
      <w:r>
        <w:rPr>
          <w:sz w:val="28"/>
        </w:rPr>
        <w:tab/>
        <w:t>вариантов</w:t>
      </w:r>
      <w:r>
        <w:rPr>
          <w:sz w:val="28"/>
        </w:rPr>
        <w:tab/>
        <w:t>выполнения</w:t>
      </w:r>
      <w:r>
        <w:rPr>
          <w:sz w:val="28"/>
        </w:rPr>
        <w:tab/>
        <w:t>упражнений,</w:t>
      </w:r>
      <w:r>
        <w:rPr>
          <w:sz w:val="28"/>
        </w:rPr>
        <w:tab/>
        <w:t>которое</w:t>
      </w:r>
      <w:r>
        <w:rPr>
          <w:sz w:val="28"/>
        </w:rPr>
        <w:tab/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1"/>
          <w:sz w:val="28"/>
        </w:rPr>
        <w:t xml:space="preserve"> </w:t>
      </w:r>
      <w:r>
        <w:rPr>
          <w:sz w:val="28"/>
        </w:rPr>
        <w:t>что 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плавании;</w:t>
      </w:r>
    </w:p>
    <w:p w14:paraId="43D5C630" w14:textId="77777777" w:rsidR="00641437" w:rsidRDefault="00000000">
      <w:pPr>
        <w:pStyle w:val="a5"/>
        <w:numPr>
          <w:ilvl w:val="0"/>
          <w:numId w:val="7"/>
        </w:numPr>
        <w:tabs>
          <w:tab w:val="left" w:pos="1188"/>
        </w:tabs>
        <w:spacing w:before="1"/>
        <w:ind w:right="191" w:firstLine="778"/>
        <w:rPr>
          <w:sz w:val="28"/>
        </w:rPr>
      </w:pPr>
      <w:r>
        <w:rPr>
          <w:sz w:val="28"/>
        </w:rPr>
        <w:t>умение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5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2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4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14:paraId="7B210988" w14:textId="77777777" w:rsidR="00641437" w:rsidRDefault="00000000">
      <w:pPr>
        <w:pStyle w:val="a5"/>
        <w:numPr>
          <w:ilvl w:val="0"/>
          <w:numId w:val="7"/>
        </w:numPr>
        <w:tabs>
          <w:tab w:val="left" w:pos="1328"/>
          <w:tab w:val="left" w:pos="1329"/>
          <w:tab w:val="left" w:pos="3317"/>
          <w:tab w:val="left" w:pos="5544"/>
          <w:tab w:val="left" w:pos="6755"/>
          <w:tab w:val="left" w:pos="8091"/>
          <w:tab w:val="left" w:pos="8463"/>
          <w:tab w:val="left" w:pos="10288"/>
        </w:tabs>
        <w:ind w:right="191" w:firstLine="77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индивидуальной</w:t>
      </w:r>
      <w:r>
        <w:rPr>
          <w:sz w:val="28"/>
        </w:rPr>
        <w:tab/>
        <w:t>техники</w:t>
      </w:r>
      <w:r>
        <w:rPr>
          <w:sz w:val="28"/>
        </w:rPr>
        <w:tab/>
        <w:t>плавания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 телосложения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подготовленности.</w:t>
      </w:r>
    </w:p>
    <w:p w14:paraId="3D77AE67" w14:textId="77777777" w:rsidR="00641437" w:rsidRDefault="00000000">
      <w:pPr>
        <w:pStyle w:val="a3"/>
        <w:spacing w:line="321" w:lineRule="exact"/>
        <w:ind w:left="990"/>
        <w:jc w:val="both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техники стартов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поворотов</w:t>
      </w:r>
    </w:p>
    <w:p w14:paraId="336A72F8" w14:textId="77777777" w:rsidR="00641437" w:rsidRDefault="00000000">
      <w:pPr>
        <w:pStyle w:val="a3"/>
        <w:ind w:left="212" w:right="183" w:firstLine="708"/>
        <w:jc w:val="both"/>
      </w:pPr>
      <w:r>
        <w:t>Старт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тумбочки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техников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-67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отталкиванием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разучивают стартовый прыжок с бортика бассейна и только после этого приступают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стартового</w:t>
      </w:r>
      <w:r>
        <w:rPr>
          <w:spacing w:val="-2"/>
        </w:rPr>
        <w:t xml:space="preserve"> </w:t>
      </w:r>
      <w:r>
        <w:t>прыжка с тумбочки.</w:t>
      </w:r>
    </w:p>
    <w:p w14:paraId="15C96DDC" w14:textId="77777777" w:rsidR="00641437" w:rsidRDefault="00000000">
      <w:pPr>
        <w:pStyle w:val="a3"/>
        <w:ind w:left="212" w:right="187" w:firstLine="708"/>
        <w:jc w:val="both"/>
      </w:pP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проплыть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поворотов.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скоростными</w:t>
      </w:r>
      <w:r>
        <w:rPr>
          <w:spacing w:val="1"/>
        </w:rPr>
        <w:t xml:space="preserve"> </w:t>
      </w:r>
      <w:r>
        <w:t>вариантами.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разучиваются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гребковые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подплывание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поворотному</w:t>
      </w:r>
      <w:r>
        <w:rPr>
          <w:spacing w:val="1"/>
        </w:rPr>
        <w:t xml:space="preserve"> </w:t>
      </w:r>
      <w:r>
        <w:t>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группировка,</w:t>
      </w:r>
      <w:r>
        <w:rPr>
          <w:spacing w:val="1"/>
        </w:rPr>
        <w:t xml:space="preserve"> </w:t>
      </w:r>
      <w:r>
        <w:t>вращение,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целостном</w:t>
      </w:r>
      <w:r>
        <w:rPr>
          <w:spacing w:val="-1"/>
        </w:rPr>
        <w:t xml:space="preserve"> </w:t>
      </w:r>
      <w:r>
        <w:t>виде.</w:t>
      </w:r>
    </w:p>
    <w:p w14:paraId="6B885BA0" w14:textId="77777777" w:rsidR="00641437" w:rsidRDefault="00641437">
      <w:pPr>
        <w:pStyle w:val="a3"/>
        <w:spacing w:before="1"/>
      </w:pPr>
    </w:p>
    <w:p w14:paraId="692FE6A2" w14:textId="77777777" w:rsidR="00641437" w:rsidRDefault="00000000">
      <w:pPr>
        <w:pStyle w:val="a3"/>
        <w:spacing w:before="1"/>
        <w:ind w:left="212" w:right="186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техники плавания кролем на груди, кролем на спине, изучение и</w:t>
      </w:r>
      <w:r>
        <w:rPr>
          <w:spacing w:val="-67"/>
        </w:rPr>
        <w:t xml:space="preserve"> </w:t>
      </w:r>
      <w:r>
        <w:t>совершенствование техники плавания баттерфляем, брассом, стартов и поворотов.</w:t>
      </w:r>
      <w:r>
        <w:rPr>
          <w:spacing w:val="1"/>
        </w:rPr>
        <w:t xml:space="preserve"> </w:t>
      </w:r>
      <w:r>
        <w:t>Среди средств подготовки широко используются общеразвивающие, специальные и</w:t>
      </w:r>
      <w:r>
        <w:rPr>
          <w:spacing w:val="1"/>
        </w:rPr>
        <w:t xml:space="preserve"> </w:t>
      </w:r>
      <w:r>
        <w:t>имитационные упражнения на суше, упражнения для изучения и совершенствования</w:t>
      </w:r>
      <w:r>
        <w:rPr>
          <w:spacing w:val="-6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спортивных способов</w:t>
      </w:r>
      <w:r>
        <w:rPr>
          <w:spacing w:val="-3"/>
        </w:rPr>
        <w:t xml:space="preserve"> </w:t>
      </w:r>
      <w:r>
        <w:t>плавания,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</w:t>
      </w:r>
    </w:p>
    <w:p w14:paraId="6DAFC910" w14:textId="77777777" w:rsidR="00641437" w:rsidRDefault="00000000">
      <w:pPr>
        <w:pStyle w:val="a3"/>
        <w:spacing w:line="321" w:lineRule="exact"/>
        <w:ind w:left="921"/>
        <w:jc w:val="both"/>
      </w:pP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входят:</w:t>
      </w:r>
    </w:p>
    <w:p w14:paraId="0BC16074" w14:textId="77777777" w:rsidR="00641437" w:rsidRDefault="00000000">
      <w:pPr>
        <w:pStyle w:val="a5"/>
        <w:numPr>
          <w:ilvl w:val="0"/>
          <w:numId w:val="12"/>
        </w:numPr>
        <w:tabs>
          <w:tab w:val="left" w:pos="1207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способами;</w:t>
      </w:r>
    </w:p>
    <w:p w14:paraId="149DFC83" w14:textId="77777777" w:rsidR="00641437" w:rsidRDefault="00000000">
      <w:pPr>
        <w:pStyle w:val="a5"/>
        <w:numPr>
          <w:ilvl w:val="0"/>
          <w:numId w:val="12"/>
        </w:numPr>
        <w:tabs>
          <w:tab w:val="left" w:pos="1207"/>
        </w:tabs>
        <w:ind w:right="188"/>
        <w:jc w:val="both"/>
        <w:rPr>
          <w:sz w:val="28"/>
        </w:rPr>
      </w:pPr>
      <w:r>
        <w:rPr>
          <w:sz w:val="28"/>
        </w:rPr>
        <w:t>упражнения, направленные на обучение техники плавания кроль на груди,</w:t>
      </w:r>
      <w:r>
        <w:rPr>
          <w:spacing w:val="1"/>
          <w:sz w:val="28"/>
        </w:rPr>
        <w:t xml:space="preserve"> </w:t>
      </w:r>
      <w:r>
        <w:rPr>
          <w:sz w:val="28"/>
        </w:rPr>
        <w:t>кроль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на спине,</w:t>
      </w:r>
      <w:r>
        <w:rPr>
          <w:spacing w:val="-1"/>
          <w:sz w:val="28"/>
        </w:rPr>
        <w:t xml:space="preserve"> </w:t>
      </w:r>
      <w:r>
        <w:rPr>
          <w:sz w:val="28"/>
        </w:rPr>
        <w:t>брасс и баттерфляй.</w:t>
      </w:r>
    </w:p>
    <w:p w14:paraId="0BECF42D" w14:textId="77777777" w:rsidR="00641437" w:rsidRDefault="00641437">
      <w:pPr>
        <w:jc w:val="both"/>
        <w:rPr>
          <w:sz w:val="28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1C6019DF" w14:textId="77777777" w:rsidR="00641437" w:rsidRDefault="00000000">
      <w:pPr>
        <w:pStyle w:val="a5"/>
        <w:numPr>
          <w:ilvl w:val="0"/>
          <w:numId w:val="12"/>
        </w:numPr>
        <w:tabs>
          <w:tab w:val="left" w:pos="1207"/>
        </w:tabs>
        <w:spacing w:before="165"/>
        <w:ind w:right="189"/>
        <w:jc w:val="both"/>
        <w:rPr>
          <w:sz w:val="28"/>
        </w:rPr>
      </w:pPr>
      <w:r>
        <w:rPr>
          <w:sz w:val="28"/>
        </w:rPr>
        <w:lastRenderedPageBreak/>
        <w:t>упражнения в парах с различным положением рук, с помощью одних ног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pacing w:val="1"/>
          <w:sz w:val="28"/>
        </w:rPr>
        <w:t xml:space="preserve"> </w:t>
      </w:r>
      <w:r>
        <w:rPr>
          <w:sz w:val="28"/>
        </w:rPr>
        <w:t>обгоном»,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5, 7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14:paraId="2DCD4A58" w14:textId="77777777" w:rsidR="00641437" w:rsidRDefault="00000000">
      <w:pPr>
        <w:pStyle w:val="a3"/>
        <w:spacing w:line="322" w:lineRule="exact"/>
        <w:ind w:left="921"/>
        <w:jc w:val="both"/>
      </w:pPr>
      <w:r>
        <w:t>Изучаются</w:t>
      </w:r>
      <w:r>
        <w:rPr>
          <w:spacing w:val="-2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«кувырок»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«маятник»,</w:t>
      </w:r>
      <w:r>
        <w:rPr>
          <w:spacing w:val="-3"/>
        </w:rPr>
        <w:t xml:space="preserve"> </w:t>
      </w:r>
      <w:r>
        <w:t>отрытый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закрытый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14:paraId="37A9CCA3" w14:textId="77777777" w:rsidR="00641437" w:rsidRDefault="00000000">
      <w:pPr>
        <w:pStyle w:val="a3"/>
        <w:ind w:left="212" w:right="190" w:firstLine="708"/>
        <w:jc w:val="both"/>
      </w:pPr>
      <w:r>
        <w:t>Используются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плаванием,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ногах; дельфином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100 м.</w:t>
      </w:r>
    </w:p>
    <w:p w14:paraId="081C6BAD" w14:textId="77777777" w:rsidR="00641437" w:rsidRDefault="00000000">
      <w:pPr>
        <w:pStyle w:val="a3"/>
        <w:ind w:left="212" w:right="187" w:firstLine="708"/>
        <w:jc w:val="both"/>
      </w:pPr>
      <w:r>
        <w:t>Типичные тренировочные серии: 3-4 х 200 м, 4-8 х 100 м, 6-10 х 50 м, чередуя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 темп;</w:t>
      </w:r>
      <w:r>
        <w:rPr>
          <w:spacing w:val="-2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х 25</w:t>
      </w:r>
      <w:r>
        <w:rPr>
          <w:spacing w:val="1"/>
        </w:rPr>
        <w:t xml:space="preserve"> </w:t>
      </w:r>
      <w:r>
        <w:t>м.</w:t>
      </w:r>
    </w:p>
    <w:p w14:paraId="455B72E3" w14:textId="77777777" w:rsidR="00641437" w:rsidRDefault="00000000">
      <w:pPr>
        <w:pStyle w:val="a3"/>
        <w:ind w:left="212" w:right="185" w:firstLine="708"/>
        <w:jc w:val="both"/>
      </w:pPr>
      <w:r>
        <w:t>В конце второго года обучения обучающийся должны освоить технику всех</w:t>
      </w:r>
      <w:r>
        <w:rPr>
          <w:spacing w:val="1"/>
        </w:rPr>
        <w:t xml:space="preserve"> </w:t>
      </w:r>
      <w:r>
        <w:t>спортивных способов плавания, стартов, простых поворотов, проплыть со старта в</w:t>
      </w:r>
      <w:r>
        <w:rPr>
          <w:spacing w:val="1"/>
        </w:rPr>
        <w:t xml:space="preserve"> </w:t>
      </w:r>
      <w:r>
        <w:t>полной координации 25 м баттерфляй, 50 м на спине, 25 м брасс, 50 м кроль на</w:t>
      </w:r>
      <w:r>
        <w:rPr>
          <w:spacing w:val="1"/>
        </w:rPr>
        <w:t xml:space="preserve"> </w:t>
      </w:r>
      <w:r>
        <w:t>груди,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комплексное плавание,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вольный стиль.</w:t>
      </w:r>
    </w:p>
    <w:p w14:paraId="60533A4A" w14:textId="77777777" w:rsidR="00641437" w:rsidRDefault="00641437">
      <w:pPr>
        <w:pStyle w:val="a3"/>
        <w:spacing w:before="4"/>
      </w:pPr>
    </w:p>
    <w:p w14:paraId="73F02230" w14:textId="77777777" w:rsidR="00641437" w:rsidRDefault="00000000">
      <w:pPr>
        <w:pStyle w:val="1"/>
        <w:spacing w:before="1"/>
        <w:ind w:left="3830"/>
      </w:pPr>
      <w:r>
        <w:t>Учебно-тренировочный</w:t>
      </w:r>
      <w:r>
        <w:rPr>
          <w:spacing w:val="-4"/>
        </w:rPr>
        <w:t xml:space="preserve"> </w:t>
      </w:r>
      <w:r>
        <w:t>этап</w:t>
      </w:r>
    </w:p>
    <w:p w14:paraId="5E5C8E8F" w14:textId="77777777" w:rsidR="00641437" w:rsidRDefault="00641437">
      <w:pPr>
        <w:pStyle w:val="a3"/>
        <w:spacing w:before="5"/>
        <w:rPr>
          <w:b/>
          <w:sz w:val="27"/>
        </w:rPr>
      </w:pPr>
    </w:p>
    <w:p w14:paraId="1FD5FF5C" w14:textId="77777777" w:rsidR="00641437" w:rsidRDefault="00000000">
      <w:pPr>
        <w:pStyle w:val="a3"/>
        <w:spacing w:before="1" w:line="242" w:lineRule="auto"/>
        <w:ind w:left="212" w:right="186" w:firstLine="708"/>
        <w:jc w:val="both"/>
      </w:pPr>
      <w:r>
        <w:t>Основной направленностью учебно-тренировочного процесса на этом этапе</w:t>
      </w:r>
      <w:r>
        <w:rPr>
          <w:spacing w:val="1"/>
        </w:rPr>
        <w:t xml:space="preserve"> </w:t>
      </w:r>
      <w:r>
        <w:t>являются:</w:t>
      </w:r>
    </w:p>
    <w:p w14:paraId="6FB2261D" w14:textId="77777777" w:rsidR="00641437" w:rsidRDefault="00000000">
      <w:pPr>
        <w:pStyle w:val="a5"/>
        <w:numPr>
          <w:ilvl w:val="0"/>
          <w:numId w:val="6"/>
        </w:numPr>
        <w:tabs>
          <w:tab w:val="left" w:pos="1274"/>
        </w:tabs>
        <w:ind w:right="191" w:firstLine="77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активно-пассивных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206D217F" w14:textId="77777777" w:rsidR="00641437" w:rsidRDefault="00000000">
      <w:pPr>
        <w:pStyle w:val="a5"/>
        <w:numPr>
          <w:ilvl w:val="0"/>
          <w:numId w:val="6"/>
        </w:numPr>
        <w:tabs>
          <w:tab w:val="left" w:pos="1219"/>
        </w:tabs>
        <w:ind w:right="182" w:firstLine="778"/>
        <w:jc w:val="both"/>
        <w:rPr>
          <w:sz w:val="28"/>
        </w:rPr>
      </w:pPr>
      <w:r>
        <w:rPr>
          <w:sz w:val="28"/>
        </w:rPr>
        <w:t>развитие аэробных возможностей с помощью средств ОФП (бег, гребля,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тренировочных отрезков, большого объема плавания по элементам, так как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5AABB76" w14:textId="77777777" w:rsidR="00641437" w:rsidRDefault="00000000">
      <w:pPr>
        <w:pStyle w:val="a5"/>
        <w:numPr>
          <w:ilvl w:val="0"/>
          <w:numId w:val="6"/>
        </w:numPr>
        <w:tabs>
          <w:tab w:val="left" w:pos="1248"/>
        </w:tabs>
        <w:ind w:right="185" w:firstLine="778"/>
        <w:jc w:val="both"/>
        <w:rPr>
          <w:sz w:val="28"/>
        </w:rPr>
      </w:pP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 на тренировках с эпизодическим использованием в учебно-тренировочном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анаэробногликолитической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14:paraId="51E66BCB" w14:textId="77777777" w:rsidR="00641437" w:rsidRDefault="00000000">
      <w:pPr>
        <w:pStyle w:val="a5"/>
        <w:numPr>
          <w:ilvl w:val="0"/>
          <w:numId w:val="6"/>
        </w:numPr>
        <w:tabs>
          <w:tab w:val="left" w:pos="1390"/>
        </w:tabs>
        <w:ind w:right="192" w:firstLine="7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с малыми и средними отягощениями с акцентом на темп движений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фиксированном сопротивлении;</w:t>
      </w:r>
    </w:p>
    <w:p w14:paraId="0FC220FE" w14:textId="77777777" w:rsidR="00641437" w:rsidRDefault="00000000">
      <w:pPr>
        <w:pStyle w:val="a5"/>
        <w:numPr>
          <w:ilvl w:val="0"/>
          <w:numId w:val="5"/>
        </w:numPr>
        <w:tabs>
          <w:tab w:val="left" w:pos="1142"/>
        </w:tabs>
        <w:ind w:right="182" w:firstLine="708"/>
        <w:jc w:val="both"/>
        <w:rPr>
          <w:sz w:val="28"/>
        </w:rPr>
      </w:pPr>
      <w:r>
        <w:rPr>
          <w:sz w:val="28"/>
        </w:rPr>
        <w:t>для переноса силы с суши на воду применяются плавание по элементам,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добавок»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 кинематику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14:paraId="25786660" w14:textId="77777777" w:rsidR="00641437" w:rsidRDefault="00000000">
      <w:pPr>
        <w:pStyle w:val="a5"/>
        <w:numPr>
          <w:ilvl w:val="0"/>
          <w:numId w:val="5"/>
        </w:numPr>
        <w:tabs>
          <w:tab w:val="left" w:pos="1085"/>
        </w:tabs>
        <w:spacing w:line="321" w:lineRule="exact"/>
        <w:ind w:left="1084" w:hanging="164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гребковых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14:paraId="16FC29E6" w14:textId="77777777" w:rsidR="00641437" w:rsidRDefault="00000000">
      <w:pPr>
        <w:pStyle w:val="a3"/>
        <w:ind w:left="212" w:right="182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для обучающихся разного уровня подготовленности, приступивших к занятиям 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суше</w:t>
      </w:r>
      <w:r>
        <w:rPr>
          <w:spacing w:val="-6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направлены на совершенствование техники четырех спортивных способов плавания,</w:t>
      </w:r>
      <w:r>
        <w:rPr>
          <w:spacing w:val="-67"/>
        </w:rPr>
        <w:t xml:space="preserve"> </w:t>
      </w:r>
      <w:r>
        <w:t>стартов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дистанций,</w:t>
      </w:r>
      <w:r>
        <w:rPr>
          <w:spacing w:val="1"/>
        </w:rPr>
        <w:t xml:space="preserve"> </w:t>
      </w:r>
      <w:r>
        <w:t>проплываемых</w:t>
      </w:r>
      <w:r>
        <w:rPr>
          <w:spacing w:val="1"/>
        </w:rPr>
        <w:t xml:space="preserve"> </w:t>
      </w:r>
      <w:r>
        <w:t>каждым способом без ошибок. Это должно подвести всю группу к тому уровню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1"/>
        </w:rPr>
        <w:t xml:space="preserve"> </w:t>
      </w:r>
      <w:r>
        <w:t>серии в</w:t>
      </w:r>
      <w:r>
        <w:rPr>
          <w:spacing w:val="-1"/>
        </w:rPr>
        <w:t xml:space="preserve"> </w:t>
      </w:r>
      <w:r>
        <w:t>заданных временных</w:t>
      </w:r>
      <w:r>
        <w:rPr>
          <w:spacing w:val="-3"/>
        </w:rPr>
        <w:t xml:space="preserve"> </w:t>
      </w:r>
      <w:r>
        <w:t>режимах.</w:t>
      </w:r>
    </w:p>
    <w:p w14:paraId="62E018CC" w14:textId="77777777" w:rsidR="00641437" w:rsidRDefault="00641437">
      <w:pPr>
        <w:jc w:val="both"/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4A242572" w14:textId="77777777" w:rsidR="00641437" w:rsidRDefault="00000000">
      <w:pPr>
        <w:pStyle w:val="a3"/>
        <w:spacing w:before="165"/>
        <w:ind w:left="212" w:right="191" w:firstLine="708"/>
        <w:jc w:val="both"/>
      </w:pPr>
      <w:r>
        <w:lastRenderedPageBreak/>
        <w:t>Повышается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проплываемых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дистанций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70"/>
        </w:rPr>
        <w:t xml:space="preserve"> </w:t>
      </w:r>
      <w:r>
        <w:t>сериях.</w:t>
      </w:r>
      <w:r>
        <w:rPr>
          <w:spacing w:val="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плавания за</w:t>
      </w:r>
      <w:r>
        <w:rPr>
          <w:spacing w:val="-4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– от</w:t>
      </w:r>
      <w:r>
        <w:rPr>
          <w:spacing w:val="-4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4000</w:t>
      </w:r>
      <w:r>
        <w:rPr>
          <w:spacing w:val="1"/>
        </w:rPr>
        <w:t xml:space="preserve"> </w:t>
      </w:r>
      <w:r>
        <w:t>м</w:t>
      </w:r>
    </w:p>
    <w:p w14:paraId="67BD705C" w14:textId="77777777" w:rsidR="00641437" w:rsidRDefault="00000000">
      <w:pPr>
        <w:pStyle w:val="a3"/>
        <w:ind w:left="212" w:right="182" w:firstLine="708"/>
        <w:jc w:val="both"/>
      </w:pPr>
      <w:r>
        <w:t>Основу плавательной подготовки продолжает составлять работа над техникой</w:t>
      </w:r>
      <w:r>
        <w:rPr>
          <w:spacing w:val="1"/>
        </w:rPr>
        <w:t xml:space="preserve"> </w:t>
      </w:r>
      <w:r>
        <w:t>четырех</w:t>
      </w:r>
      <w:r>
        <w:rPr>
          <w:spacing w:val="14"/>
        </w:rPr>
        <w:t xml:space="preserve"> </w:t>
      </w:r>
      <w:r>
        <w:t>спортивных</w:t>
      </w:r>
      <w:r>
        <w:rPr>
          <w:spacing w:val="14"/>
        </w:rPr>
        <w:t xml:space="preserve"> </w:t>
      </w:r>
      <w:r>
        <w:t>способов</w:t>
      </w:r>
      <w:r>
        <w:rPr>
          <w:spacing w:val="12"/>
        </w:rPr>
        <w:t xml:space="preserve"> </w:t>
      </w:r>
      <w:r>
        <w:t>плавания,</w:t>
      </w:r>
      <w:r>
        <w:rPr>
          <w:spacing w:val="13"/>
        </w:rPr>
        <w:t xml:space="preserve"> </w:t>
      </w:r>
      <w:r>
        <w:t>стартов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поворотов,</w:t>
      </w:r>
      <w:r>
        <w:rPr>
          <w:spacing w:val="12"/>
        </w:rPr>
        <w:t xml:space="preserve"> </w:t>
      </w:r>
      <w:r>
        <w:t>повышение</w:t>
      </w:r>
      <w:r>
        <w:rPr>
          <w:spacing w:val="13"/>
        </w:rPr>
        <w:t xml:space="preserve"> </w:t>
      </w:r>
      <w:r>
        <w:t>точности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доминируют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звеньев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эстафеты.</w:t>
      </w:r>
    </w:p>
    <w:p w14:paraId="698C737A" w14:textId="77777777" w:rsidR="00641437" w:rsidRDefault="00000000">
      <w:pPr>
        <w:pStyle w:val="a3"/>
        <w:spacing w:line="322" w:lineRule="exact"/>
        <w:ind w:left="921"/>
        <w:jc w:val="both"/>
      </w:pPr>
      <w:r>
        <w:t>В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входят:</w:t>
      </w:r>
    </w:p>
    <w:p w14:paraId="4C370B67" w14:textId="77777777" w:rsidR="00641437" w:rsidRDefault="00000000">
      <w:pPr>
        <w:pStyle w:val="a3"/>
        <w:spacing w:line="322" w:lineRule="exact"/>
        <w:ind w:left="921"/>
        <w:jc w:val="both"/>
      </w:pPr>
      <w:r>
        <w:t>Плавание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способами;</w:t>
      </w:r>
    </w:p>
    <w:p w14:paraId="76BD4076" w14:textId="77777777" w:rsidR="00641437" w:rsidRDefault="00000000">
      <w:pPr>
        <w:pStyle w:val="a3"/>
        <w:spacing w:line="242" w:lineRule="auto"/>
        <w:ind w:left="212" w:right="186" w:firstLine="708"/>
        <w:jc w:val="both"/>
      </w:pPr>
      <w:r>
        <w:t>Совершенствуются упражнения, направленные на обучение техники плавания</w:t>
      </w:r>
      <w:r>
        <w:rPr>
          <w:spacing w:val="1"/>
        </w:rPr>
        <w:t xml:space="preserve"> </w:t>
      </w:r>
      <w:r>
        <w:t>кроль</w:t>
      </w:r>
      <w:r>
        <w:rPr>
          <w:spacing w:val="-2"/>
        </w:rPr>
        <w:t xml:space="preserve"> </w:t>
      </w:r>
      <w:r>
        <w:t>на груди,</w:t>
      </w:r>
      <w:r>
        <w:rPr>
          <w:spacing w:val="-1"/>
        </w:rPr>
        <w:t xml:space="preserve"> </w:t>
      </w:r>
      <w:r>
        <w:t>кроль</w:t>
      </w:r>
      <w:r>
        <w:rPr>
          <w:spacing w:val="-1"/>
        </w:rPr>
        <w:t xml:space="preserve"> </w:t>
      </w:r>
      <w:r>
        <w:t>на спине,</w:t>
      </w:r>
      <w:r>
        <w:rPr>
          <w:spacing w:val="-2"/>
        </w:rPr>
        <w:t xml:space="preserve"> </w:t>
      </w:r>
      <w:r>
        <w:t>брасс и</w:t>
      </w:r>
      <w:r>
        <w:rPr>
          <w:spacing w:val="-2"/>
        </w:rPr>
        <w:t xml:space="preserve"> </w:t>
      </w:r>
      <w:r>
        <w:t>баттерфляй.</w:t>
      </w:r>
    </w:p>
    <w:p w14:paraId="555EEB19" w14:textId="77777777" w:rsidR="00641437" w:rsidRDefault="00000000">
      <w:pPr>
        <w:pStyle w:val="a3"/>
        <w:ind w:left="212" w:right="190" w:firstLine="708"/>
        <w:jc w:val="both"/>
      </w:pPr>
      <w:r>
        <w:t>Совершенствуются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одних ног или рук, плавание «на сцепление», «с обгоном», с дыханием на</w:t>
      </w:r>
      <w:r>
        <w:rPr>
          <w:spacing w:val="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гребков</w:t>
      </w:r>
      <w:r>
        <w:rPr>
          <w:spacing w:val="-2"/>
        </w:rPr>
        <w:t xml:space="preserve"> </w:t>
      </w:r>
      <w:r>
        <w:t>и т.п.</w:t>
      </w:r>
    </w:p>
    <w:p w14:paraId="356DFE37" w14:textId="77777777" w:rsidR="00641437" w:rsidRDefault="00000000">
      <w:pPr>
        <w:pStyle w:val="a3"/>
        <w:ind w:left="212" w:right="191" w:firstLine="708"/>
        <w:jc w:val="both"/>
      </w:pPr>
      <w:r>
        <w:t>Совершенствуются повороты «кувырок» и «маятник», отрытый и закрытый на</w:t>
      </w:r>
      <w:r>
        <w:rPr>
          <w:spacing w:val="-67"/>
        </w:rPr>
        <w:t xml:space="preserve"> </w:t>
      </w:r>
      <w:r>
        <w:t>спине.</w:t>
      </w:r>
    </w:p>
    <w:p w14:paraId="57BE5F8B" w14:textId="77777777" w:rsidR="00641437" w:rsidRDefault="00000000">
      <w:pPr>
        <w:pStyle w:val="a3"/>
        <w:ind w:left="212" w:right="187" w:firstLine="778"/>
        <w:jc w:val="both"/>
      </w:pPr>
      <w:r>
        <w:t>Используются дистанции, используемые в официальных соревнованиях всеми</w:t>
      </w:r>
      <w:r>
        <w:rPr>
          <w:spacing w:val="-67"/>
        </w:rPr>
        <w:t xml:space="preserve"> </w:t>
      </w:r>
      <w:r>
        <w:t>способами плавания;</w:t>
      </w:r>
    </w:p>
    <w:p w14:paraId="3D642FFD" w14:textId="77777777" w:rsidR="00641437" w:rsidRDefault="00000000">
      <w:pPr>
        <w:pStyle w:val="a3"/>
        <w:spacing w:line="321" w:lineRule="exact"/>
        <w:ind w:left="921"/>
        <w:jc w:val="both"/>
      </w:pPr>
      <w:r>
        <w:t>Типичные</w:t>
      </w:r>
      <w:r>
        <w:rPr>
          <w:spacing w:val="61"/>
        </w:rPr>
        <w:t xml:space="preserve"> </w:t>
      </w:r>
      <w:r>
        <w:t>тренировочные</w:t>
      </w:r>
      <w:r>
        <w:rPr>
          <w:spacing w:val="59"/>
        </w:rPr>
        <w:t xml:space="preserve"> </w:t>
      </w:r>
      <w:r>
        <w:t>серии:</w:t>
      </w:r>
      <w:r>
        <w:rPr>
          <w:spacing w:val="59"/>
        </w:rPr>
        <w:t xml:space="preserve"> </w:t>
      </w:r>
      <w:r>
        <w:t>6-8</w:t>
      </w:r>
      <w:r>
        <w:rPr>
          <w:spacing w:val="60"/>
        </w:rPr>
        <w:t xml:space="preserve"> </w:t>
      </w:r>
      <w:r>
        <w:t>х</w:t>
      </w:r>
      <w:r>
        <w:rPr>
          <w:spacing w:val="59"/>
        </w:rPr>
        <w:t xml:space="preserve"> </w:t>
      </w:r>
      <w:r>
        <w:t>200</w:t>
      </w:r>
      <w:r>
        <w:rPr>
          <w:spacing w:val="62"/>
        </w:rPr>
        <w:t xml:space="preserve"> </w:t>
      </w:r>
      <w:r>
        <w:t>м,</w:t>
      </w:r>
      <w:r>
        <w:rPr>
          <w:spacing w:val="57"/>
        </w:rPr>
        <w:t xml:space="preserve"> </w:t>
      </w:r>
      <w:r>
        <w:t>8-12</w:t>
      </w:r>
      <w:r>
        <w:rPr>
          <w:spacing w:val="60"/>
        </w:rPr>
        <w:t xml:space="preserve"> </w:t>
      </w:r>
      <w:r>
        <w:t>х</w:t>
      </w:r>
      <w:r>
        <w:rPr>
          <w:spacing w:val="59"/>
        </w:rPr>
        <w:t xml:space="preserve"> </w:t>
      </w:r>
      <w:r>
        <w:t>100</w:t>
      </w:r>
      <w:r>
        <w:rPr>
          <w:spacing w:val="60"/>
        </w:rPr>
        <w:t xml:space="preserve"> </w:t>
      </w:r>
      <w:r>
        <w:t>м,</w:t>
      </w:r>
      <w:r>
        <w:rPr>
          <w:spacing w:val="59"/>
        </w:rPr>
        <w:t xml:space="preserve"> </w:t>
      </w:r>
      <w:r>
        <w:t>12-16</w:t>
      </w:r>
      <w:r>
        <w:rPr>
          <w:spacing w:val="60"/>
        </w:rPr>
        <w:t xml:space="preserve"> </w:t>
      </w:r>
      <w:r>
        <w:t>х</w:t>
      </w:r>
      <w:r>
        <w:rPr>
          <w:spacing w:val="59"/>
        </w:rPr>
        <w:t xml:space="preserve"> </w:t>
      </w:r>
      <w:r>
        <w:t>50</w:t>
      </w:r>
      <w:r>
        <w:rPr>
          <w:spacing w:val="62"/>
        </w:rPr>
        <w:t xml:space="preserve"> </w:t>
      </w:r>
      <w:r>
        <w:t>м,</w:t>
      </w:r>
    </w:p>
    <w:p w14:paraId="4791C43E" w14:textId="77777777" w:rsidR="00641437" w:rsidRDefault="00000000">
      <w:pPr>
        <w:pStyle w:val="a3"/>
        <w:spacing w:line="322" w:lineRule="exact"/>
        <w:ind w:left="212"/>
        <w:jc w:val="both"/>
      </w:pPr>
      <w:r>
        <w:t>чередуя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темп;</w:t>
      </w:r>
      <w:r>
        <w:rPr>
          <w:spacing w:val="3"/>
        </w:rPr>
        <w:t xml:space="preserve"> </w:t>
      </w:r>
      <w:r>
        <w:t>4-8</w:t>
      </w:r>
      <w:r>
        <w:rPr>
          <w:spacing w:val="-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25 м.,</w:t>
      </w:r>
      <w:r>
        <w:rPr>
          <w:spacing w:val="-4"/>
        </w:rPr>
        <w:t xml:space="preserve"> </w:t>
      </w:r>
      <w:r>
        <w:t>4-8</w:t>
      </w:r>
      <w:r>
        <w:rPr>
          <w:spacing w:val="-3"/>
        </w:rPr>
        <w:t xml:space="preserve"> </w:t>
      </w:r>
      <w:r>
        <w:t>х 12,5 м.</w:t>
      </w:r>
    </w:p>
    <w:p w14:paraId="3E22555E" w14:textId="77777777" w:rsidR="00641437" w:rsidRDefault="00000000">
      <w:pPr>
        <w:pStyle w:val="a3"/>
        <w:ind w:left="212" w:right="181" w:firstLine="708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техникой проплывание всех официальных дистанций, стартов, поворотов, а так же</w:t>
      </w:r>
      <w:r>
        <w:rPr>
          <w:spacing w:val="1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специализацией по основному</w:t>
      </w:r>
      <w:r>
        <w:rPr>
          <w:spacing w:val="-4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плавания.</w:t>
      </w:r>
    </w:p>
    <w:p w14:paraId="4631BEA1" w14:textId="77777777" w:rsidR="00641437" w:rsidRDefault="00641437">
      <w:pPr>
        <w:pStyle w:val="a3"/>
        <w:spacing w:before="2"/>
      </w:pPr>
    </w:p>
    <w:p w14:paraId="7D6B0B43" w14:textId="77777777" w:rsidR="00641437" w:rsidRDefault="00000000">
      <w:pPr>
        <w:pStyle w:val="1"/>
        <w:spacing w:before="0"/>
        <w:ind w:left="2466"/>
      </w:pPr>
      <w:r>
        <w:t>Этап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</w:p>
    <w:p w14:paraId="0E9C154F" w14:textId="77777777" w:rsidR="00641437" w:rsidRDefault="00641437">
      <w:pPr>
        <w:pStyle w:val="a3"/>
        <w:spacing w:before="6"/>
        <w:rPr>
          <w:b/>
          <w:sz w:val="27"/>
        </w:rPr>
      </w:pPr>
    </w:p>
    <w:p w14:paraId="14EA36DE" w14:textId="77777777" w:rsidR="00641437" w:rsidRDefault="00000000">
      <w:pPr>
        <w:pStyle w:val="a3"/>
        <w:ind w:left="212" w:right="184" w:firstLine="77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обучающегося. Это требует создания прочного фундамента специальной</w:t>
      </w:r>
      <w:r>
        <w:rPr>
          <w:spacing w:val="1"/>
        </w:rPr>
        <w:t xml:space="preserve"> </w:t>
      </w:r>
      <w:r>
        <w:t>подготовленности и формирования устойчивой мотивации к достижению высокого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функциональный потенциал организма без применения большого объема работы,</w:t>
      </w:r>
      <w:r>
        <w:rPr>
          <w:spacing w:val="1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соревновательной деятельности.</w:t>
      </w:r>
    </w:p>
    <w:p w14:paraId="78479AD7" w14:textId="77777777" w:rsidR="00641437" w:rsidRDefault="00641437">
      <w:pPr>
        <w:jc w:val="both"/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6E0C3326" w14:textId="77777777" w:rsidR="00641437" w:rsidRDefault="00000000">
      <w:pPr>
        <w:pStyle w:val="a3"/>
        <w:spacing w:before="165"/>
        <w:ind w:left="344" w:right="323"/>
        <w:jc w:val="center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14:paraId="65131B2F" w14:textId="77777777" w:rsidR="00641437" w:rsidRDefault="00641437">
      <w:pPr>
        <w:pStyle w:val="a3"/>
        <w:rPr>
          <w:sz w:val="29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968"/>
        <w:gridCol w:w="995"/>
        <w:gridCol w:w="1269"/>
        <w:gridCol w:w="4759"/>
      </w:tblGrid>
      <w:tr w:rsidR="00641437" w14:paraId="7A18C0C1" w14:textId="77777777">
        <w:trPr>
          <w:trHeight w:val="1377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8D6" w14:textId="0A74853B" w:rsidR="00641437" w:rsidRDefault="00000000" w:rsidP="002B687A">
            <w:pPr>
              <w:pStyle w:val="TableParagraph"/>
              <w:ind w:left="168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</w:t>
            </w:r>
            <w:r w:rsidR="002B687A">
              <w:rPr>
                <w:sz w:val="24"/>
              </w:rPr>
              <w:t>о</w:t>
            </w:r>
            <w:r>
              <w:rPr>
                <w:sz w:val="24"/>
              </w:rPr>
              <w:t>вки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A1D4" w14:textId="77777777" w:rsidR="00641437" w:rsidRDefault="00641437">
            <w:pPr>
              <w:pStyle w:val="TableParagraph"/>
              <w:spacing w:before="1"/>
              <w:rPr>
                <w:sz w:val="23"/>
              </w:rPr>
            </w:pPr>
          </w:p>
          <w:p w14:paraId="677322AC" w14:textId="77777777" w:rsidR="00641437" w:rsidRDefault="00000000">
            <w:pPr>
              <w:pStyle w:val="TableParagraph"/>
              <w:ind w:left="268" w:right="198" w:firstLine="3"/>
              <w:jc w:val="center"/>
              <w:rPr>
                <w:sz w:val="24"/>
              </w:rPr>
            </w:pPr>
            <w:r>
              <w:rPr>
                <w:sz w:val="24"/>
              </w:rPr>
              <w:t>Темы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0676" w14:textId="77777777" w:rsidR="00641437" w:rsidRDefault="00000000">
            <w:pPr>
              <w:pStyle w:val="TableParagraph"/>
              <w:spacing w:before="176"/>
              <w:ind w:left="91" w:right="105" w:hanging="4"/>
              <w:jc w:val="center"/>
            </w:pP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14:paraId="4D32BEDF" w14:textId="77777777" w:rsidR="00641437" w:rsidRDefault="00000000">
            <w:pPr>
              <w:pStyle w:val="TableParagraph"/>
              <w:spacing w:line="252" w:lineRule="exact"/>
              <w:ind w:left="88" w:right="103"/>
              <w:jc w:val="center"/>
            </w:pPr>
            <w:r>
              <w:t>(минут)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6155" w14:textId="77777777" w:rsidR="00641437" w:rsidRDefault="00641437">
            <w:pPr>
              <w:pStyle w:val="TableParagraph"/>
              <w:spacing w:before="1"/>
              <w:rPr>
                <w:sz w:val="23"/>
              </w:rPr>
            </w:pPr>
          </w:p>
          <w:p w14:paraId="318FB812" w14:textId="3327D4F1" w:rsidR="00641437" w:rsidRDefault="00000000">
            <w:pPr>
              <w:pStyle w:val="TableParagraph"/>
              <w:ind w:left="191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B3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9D9FEB1" w14:textId="77777777" w:rsidR="00641437" w:rsidRDefault="00641437">
            <w:pPr>
              <w:pStyle w:val="TableParagraph"/>
              <w:spacing w:before="1"/>
              <w:rPr>
                <w:sz w:val="21"/>
              </w:rPr>
            </w:pPr>
          </w:p>
          <w:p w14:paraId="0B0C8360" w14:textId="77777777" w:rsidR="00641437" w:rsidRDefault="00000000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641437" w14:paraId="5CFB28CC" w14:textId="77777777">
        <w:trPr>
          <w:trHeight w:val="1931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A5E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4933C4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F7CF2B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77959A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5708A5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979354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9FDCBD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88107D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91680B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F54125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750801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64F3FE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952A43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273513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CFE6B8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770637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DA4163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AF4CA84" w14:textId="77777777" w:rsidR="00641437" w:rsidRDefault="00641437">
            <w:pPr>
              <w:pStyle w:val="TableParagraph"/>
              <w:spacing w:before="11"/>
              <w:rPr>
                <w:sz w:val="27"/>
              </w:rPr>
            </w:pPr>
          </w:p>
          <w:p w14:paraId="5C0A0CEF" w14:textId="7DBDC3FB" w:rsidR="00641437" w:rsidRDefault="00000000">
            <w:pPr>
              <w:pStyle w:val="TableParagraph"/>
              <w:ind w:left="16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4A5" w14:textId="77777777" w:rsidR="00641437" w:rsidRDefault="00000000">
            <w:pPr>
              <w:pStyle w:val="TableParagraph"/>
              <w:ind w:left="18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на этапе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 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свыше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</w:p>
          <w:p w14:paraId="5781DCEC" w14:textId="77777777" w:rsidR="00641437" w:rsidRDefault="00000000">
            <w:pPr>
              <w:pStyle w:val="TableParagraph"/>
              <w:spacing w:line="259" w:lineRule="exact"/>
              <w:ind w:left="18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1F4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B8EB772" w14:textId="77777777" w:rsidR="00641437" w:rsidRDefault="00641437">
            <w:pPr>
              <w:pStyle w:val="TableParagraph"/>
              <w:spacing w:before="8"/>
              <w:rPr>
                <w:sz w:val="21"/>
              </w:rPr>
            </w:pPr>
          </w:p>
          <w:p w14:paraId="0D206E87" w14:textId="77777777" w:rsidR="00641437" w:rsidRDefault="00000000">
            <w:pPr>
              <w:pStyle w:val="TableParagraph"/>
              <w:ind w:left="192" w:right="123" w:firstLine="2"/>
              <w:jc w:val="center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120/18</w:t>
            </w:r>
          </w:p>
          <w:p w14:paraId="303CE9EA" w14:textId="77777777" w:rsidR="00641437" w:rsidRDefault="00000000">
            <w:pPr>
              <w:pStyle w:val="TableParagraph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8AAE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F26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7EA6FDD2" w14:textId="77777777">
        <w:trPr>
          <w:trHeight w:val="1104"/>
        </w:trPr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F4D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0166" w14:textId="77777777" w:rsidR="00641437" w:rsidRDefault="00000000">
            <w:pPr>
              <w:pStyle w:val="TableParagraph"/>
              <w:ind w:left="244" w:right="156" w:firstLine="33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14:paraId="2E60745B" w14:textId="77777777" w:rsidR="00641437" w:rsidRDefault="00000000">
            <w:pPr>
              <w:pStyle w:val="TableParagraph"/>
              <w:spacing w:line="270" w:lineRule="atLeast"/>
              <w:ind w:left="369" w:right="221" w:hanging="58"/>
              <w:rPr>
                <w:sz w:val="24"/>
              </w:rPr>
            </w:pPr>
            <w:r>
              <w:rPr>
                <w:sz w:val="24"/>
              </w:rPr>
              <w:t>вида спорта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99C8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0C845584" w14:textId="77777777" w:rsidR="00641437" w:rsidRDefault="00000000">
            <w:pPr>
              <w:pStyle w:val="TableParagraph"/>
              <w:spacing w:before="1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3D9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3AF04CD5" w14:textId="77777777" w:rsidR="00641437" w:rsidRDefault="00000000">
            <w:pPr>
              <w:pStyle w:val="TableParagraph"/>
              <w:spacing w:before="1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486B" w14:textId="77777777" w:rsidR="00641437" w:rsidRDefault="00000000">
            <w:pPr>
              <w:pStyle w:val="TableParagraph"/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Автобиографии выдающихся спортсменов.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641437" w14:paraId="6F7639C4" w14:textId="77777777">
        <w:trPr>
          <w:trHeight w:val="2485"/>
        </w:trPr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500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2EBB" w14:textId="77777777" w:rsidR="00641437" w:rsidRDefault="00000000">
            <w:pPr>
              <w:pStyle w:val="TableParagraph"/>
              <w:ind w:left="256" w:right="18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14:paraId="74907E04" w14:textId="77777777" w:rsidR="00641437" w:rsidRDefault="00000000">
            <w:pPr>
              <w:pStyle w:val="TableParagraph"/>
              <w:spacing w:line="270" w:lineRule="atLeast"/>
              <w:ind w:left="186" w:right="112"/>
              <w:jc w:val="center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79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976341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6B86810" w14:textId="77777777" w:rsidR="00641437" w:rsidRDefault="00641437">
            <w:pPr>
              <w:pStyle w:val="TableParagraph"/>
              <w:spacing w:before="4"/>
              <w:rPr>
                <w:sz w:val="31"/>
              </w:rPr>
            </w:pPr>
          </w:p>
          <w:p w14:paraId="5B7CF944" w14:textId="77777777" w:rsidR="00641437" w:rsidRDefault="00000000">
            <w:pPr>
              <w:pStyle w:val="TableParagraph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7C2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D6F6EF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701B2ED" w14:textId="77777777" w:rsidR="00641437" w:rsidRDefault="00641437">
            <w:pPr>
              <w:pStyle w:val="TableParagraph"/>
              <w:spacing w:before="4"/>
              <w:rPr>
                <w:sz w:val="31"/>
              </w:rPr>
            </w:pPr>
          </w:p>
          <w:p w14:paraId="173A3831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80A6" w14:textId="77777777" w:rsidR="00641437" w:rsidRDefault="00000000">
            <w:pPr>
              <w:pStyle w:val="TableParagraph"/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 о физической культуре и 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физической культуры.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 и жизненно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</w:tr>
      <w:tr w:rsidR="00641437" w14:paraId="66C2771E" w14:textId="77777777">
        <w:trPr>
          <w:trHeight w:val="2760"/>
        </w:trPr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0FC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738D" w14:textId="77777777" w:rsidR="00641437" w:rsidRDefault="00000000">
            <w:pPr>
              <w:pStyle w:val="TableParagraph"/>
              <w:ind w:left="186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78ED952D" w14:textId="77777777" w:rsidR="00641437" w:rsidRDefault="00000000">
            <w:pPr>
              <w:pStyle w:val="TableParagraph"/>
              <w:ind w:left="213" w:right="139" w:hanging="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14:paraId="4D80DEF3" w14:textId="77777777" w:rsidR="00641437" w:rsidRDefault="00000000">
            <w:pPr>
              <w:pStyle w:val="TableParagraph"/>
              <w:spacing w:line="270" w:lineRule="atLeast"/>
              <w:ind w:left="391" w:right="318" w:hanging="3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F701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E11BC5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972A9A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EE22122" w14:textId="77777777" w:rsidR="00641437" w:rsidRDefault="00000000">
            <w:pPr>
              <w:pStyle w:val="TableParagraph"/>
              <w:spacing w:before="199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168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153189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BE2AFF1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284AA02" w14:textId="77777777" w:rsidR="00641437" w:rsidRDefault="00000000">
            <w:pPr>
              <w:pStyle w:val="TableParagraph"/>
              <w:spacing w:before="199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F97F" w14:textId="77777777" w:rsidR="00641437" w:rsidRDefault="00000000">
            <w:pPr>
              <w:pStyle w:val="TableParagraph"/>
              <w:ind w:left="168"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</w:tr>
      <w:tr w:rsidR="00641437" w14:paraId="06646D04" w14:textId="77777777">
        <w:trPr>
          <w:trHeight w:val="1103"/>
        </w:trPr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F0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DC43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1ADCA579" w14:textId="77777777" w:rsidR="00641437" w:rsidRDefault="00000000">
            <w:pPr>
              <w:pStyle w:val="TableParagraph"/>
              <w:ind w:left="487" w:right="282" w:hanging="113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01A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22703151" w14:textId="77777777" w:rsidR="00641437" w:rsidRDefault="00000000">
            <w:pPr>
              <w:pStyle w:val="TableParagraph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A8EC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10FD3DEE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EEB" w14:textId="77777777" w:rsidR="00641437" w:rsidRDefault="00000000">
            <w:pPr>
              <w:pStyle w:val="TableParagraph"/>
              <w:ind w:left="168" w:right="94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783AE4B2" w14:textId="77777777" w:rsidR="00641437" w:rsidRDefault="00000000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641437" w14:paraId="5837A293" w14:textId="77777777">
        <w:trPr>
          <w:trHeight w:val="1656"/>
        </w:trPr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D8B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C3E4" w14:textId="77777777" w:rsidR="00641437" w:rsidRDefault="00000000">
            <w:pPr>
              <w:pStyle w:val="TableParagraph"/>
              <w:ind w:left="554" w:right="101" w:hanging="368"/>
              <w:rPr>
                <w:sz w:val="24"/>
              </w:rPr>
            </w:pPr>
            <w:r>
              <w:rPr>
                <w:sz w:val="24"/>
              </w:rPr>
              <w:t>Самоконтроль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0C58FDFD" w14:textId="77777777" w:rsidR="00641437" w:rsidRDefault="00000000">
            <w:pPr>
              <w:pStyle w:val="TableParagraph"/>
              <w:spacing w:line="270" w:lineRule="atLeast"/>
              <w:ind w:left="184" w:right="114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859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754B710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77FF9ACE" w14:textId="77777777" w:rsidR="00641437" w:rsidRDefault="00000000">
            <w:pPr>
              <w:pStyle w:val="TableParagraph"/>
              <w:spacing w:before="1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C14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D1E998A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29F5128F" w14:textId="77777777" w:rsidR="00641437" w:rsidRDefault="00000000">
            <w:pPr>
              <w:pStyle w:val="TableParagraph"/>
              <w:spacing w:before="1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01B" w14:textId="77777777" w:rsidR="00641437" w:rsidRDefault="00000000">
            <w:pPr>
              <w:pStyle w:val="TableParagraph"/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понятием о самоконтроле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травматизме.</w:t>
            </w:r>
          </w:p>
        </w:tc>
      </w:tr>
      <w:tr w:rsidR="00641437" w14:paraId="5E13073D" w14:textId="77777777">
        <w:trPr>
          <w:trHeight w:val="1103"/>
        </w:trPr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84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34B1" w14:textId="77777777" w:rsidR="00641437" w:rsidRDefault="00000000">
            <w:pPr>
              <w:pStyle w:val="TableParagraph"/>
              <w:ind w:left="186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51464F87" w14:textId="77777777" w:rsidR="00641437" w:rsidRDefault="00000000">
            <w:pPr>
              <w:pStyle w:val="TableParagraph"/>
              <w:spacing w:line="264" w:lineRule="exact"/>
              <w:ind w:left="186" w:right="114"/>
              <w:jc w:val="center"/>
              <w:rPr>
                <w:sz w:val="24"/>
              </w:rPr>
            </w:pPr>
            <w:r>
              <w:rPr>
                <w:sz w:val="24"/>
              </w:rPr>
              <w:t>базовым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718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0AF98086" w14:textId="77777777" w:rsidR="00641437" w:rsidRDefault="00000000">
            <w:pPr>
              <w:pStyle w:val="TableParagraph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4F20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261C4C2D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341D" w14:textId="77777777" w:rsidR="00641437" w:rsidRDefault="00000000">
            <w:pPr>
              <w:pStyle w:val="TableParagraph"/>
              <w:ind w:left="168" w:right="299"/>
              <w:rPr>
                <w:sz w:val="24"/>
              </w:rPr>
            </w:pPr>
            <w:r>
              <w:rPr>
                <w:sz w:val="24"/>
              </w:rPr>
              <w:t>Понятие о технических элементах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 Теоретические знания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</w:tbl>
    <w:p w14:paraId="1B098CAC" w14:textId="77777777" w:rsidR="00641437" w:rsidRDefault="00641437">
      <w:pPr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58667055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968"/>
        <w:gridCol w:w="995"/>
        <w:gridCol w:w="1269"/>
        <w:gridCol w:w="4759"/>
      </w:tblGrid>
      <w:tr w:rsidR="00641437" w14:paraId="4C0AC0E3" w14:textId="77777777">
        <w:trPr>
          <w:trHeight w:val="1104"/>
        </w:trPr>
        <w:tc>
          <w:tcPr>
            <w:tcW w:w="1097" w:type="dxa"/>
            <w:vMerge w:val="restart"/>
          </w:tcPr>
          <w:p w14:paraId="6CF06284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5D004289" w14:textId="77777777" w:rsidR="00641437" w:rsidRDefault="00000000">
            <w:pPr>
              <w:pStyle w:val="TableParagraph"/>
              <w:ind w:left="345" w:right="271" w:hanging="2"/>
              <w:jc w:val="center"/>
              <w:rPr>
                <w:sz w:val="24"/>
              </w:rPr>
            </w:pP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14:paraId="6E0560DA" w14:textId="77777777" w:rsidR="00641437" w:rsidRDefault="00000000">
            <w:pPr>
              <w:pStyle w:val="TableParagraph"/>
              <w:spacing w:line="264" w:lineRule="exact"/>
              <w:ind w:left="186" w:right="114"/>
              <w:jc w:val="center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  <w:tc>
          <w:tcPr>
            <w:tcW w:w="995" w:type="dxa"/>
          </w:tcPr>
          <w:p w14:paraId="5F61784A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14:paraId="39509AB5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14:paraId="644BD3D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398DAFB7" w14:textId="77777777">
        <w:trPr>
          <w:trHeight w:val="3035"/>
        </w:trPr>
        <w:tc>
          <w:tcPr>
            <w:tcW w:w="1097" w:type="dxa"/>
            <w:vMerge/>
            <w:tcBorders>
              <w:top w:val="nil"/>
            </w:tcBorders>
          </w:tcPr>
          <w:p w14:paraId="53969FE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5480454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7EF1DD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B57D763" w14:textId="77777777" w:rsidR="00641437" w:rsidRDefault="00000000">
            <w:pPr>
              <w:pStyle w:val="TableParagraph"/>
              <w:spacing w:before="221"/>
              <w:ind w:left="130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судейства.</w:t>
            </w:r>
          </w:p>
          <w:p w14:paraId="43EE9920" w14:textId="77777777" w:rsidR="00641437" w:rsidRDefault="00000000">
            <w:pPr>
              <w:pStyle w:val="TableParagraph"/>
              <w:spacing w:before="1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95" w:type="dxa"/>
          </w:tcPr>
          <w:p w14:paraId="3375484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561A11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D6E6B3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012FD3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389B6BF" w14:textId="77777777" w:rsidR="00641437" w:rsidRDefault="00000000">
            <w:pPr>
              <w:pStyle w:val="TableParagraph"/>
              <w:spacing w:before="176"/>
              <w:ind w:left="127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14/20</w:t>
            </w:r>
          </w:p>
        </w:tc>
        <w:tc>
          <w:tcPr>
            <w:tcW w:w="1269" w:type="dxa"/>
          </w:tcPr>
          <w:p w14:paraId="15348FF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C838A4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D5CFC0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33D1C10" w14:textId="77777777" w:rsidR="00641437" w:rsidRDefault="00641437">
            <w:pPr>
              <w:pStyle w:val="TableParagraph"/>
              <w:spacing w:before="2"/>
              <w:rPr>
                <w:sz w:val="29"/>
              </w:rPr>
            </w:pPr>
          </w:p>
          <w:p w14:paraId="0A6A8056" w14:textId="77777777" w:rsidR="00641437" w:rsidRDefault="00000000">
            <w:pPr>
              <w:pStyle w:val="TableParagraph"/>
              <w:ind w:left="443" w:right="110" w:hanging="303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32CA13B9" w14:textId="77777777" w:rsidR="00641437" w:rsidRDefault="00000000">
            <w:pPr>
              <w:pStyle w:val="TableParagraph"/>
              <w:tabs>
                <w:tab w:val="left" w:pos="2245"/>
                <w:tab w:val="left" w:pos="3173"/>
                <w:tab w:val="left" w:pos="384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Понятийность. Классификация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z w:val="24"/>
              </w:rPr>
              <w:tab/>
              <w:t>Команды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(жесты)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спортивных судейских бригад.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соревнований. Система зачета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14:paraId="0D6367B1" w14:textId="77777777" w:rsidR="00641437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</w:tc>
      </w:tr>
      <w:tr w:rsidR="00641437" w14:paraId="3C8BF925" w14:textId="77777777">
        <w:trPr>
          <w:trHeight w:val="1104"/>
        </w:trPr>
        <w:tc>
          <w:tcPr>
            <w:tcW w:w="1097" w:type="dxa"/>
            <w:vMerge/>
            <w:tcBorders>
              <w:top w:val="nil"/>
            </w:tcBorders>
          </w:tcPr>
          <w:p w14:paraId="0B9AE51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50533C28" w14:textId="77777777" w:rsidR="00641437" w:rsidRDefault="00000000">
            <w:pPr>
              <w:pStyle w:val="TableParagraph"/>
              <w:spacing w:before="131"/>
              <w:ind w:left="304" w:right="231" w:hanging="3"/>
              <w:jc w:val="center"/>
              <w:rPr>
                <w:sz w:val="24"/>
              </w:rPr>
            </w:pPr>
            <w:r>
              <w:rPr>
                <w:sz w:val="24"/>
              </w:rPr>
              <w:t>Режим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5" w:type="dxa"/>
          </w:tcPr>
          <w:p w14:paraId="2437A918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065EBA0A" w14:textId="77777777" w:rsidR="00641437" w:rsidRDefault="00000000">
            <w:pPr>
              <w:pStyle w:val="TableParagraph"/>
              <w:spacing w:before="1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14/20</w:t>
            </w:r>
          </w:p>
        </w:tc>
        <w:tc>
          <w:tcPr>
            <w:tcW w:w="1269" w:type="dxa"/>
          </w:tcPr>
          <w:p w14:paraId="7B13CD92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41C2663B" w14:textId="77777777" w:rsidR="00641437" w:rsidRDefault="00000000">
            <w:pPr>
              <w:pStyle w:val="TableParagraph"/>
              <w:spacing w:before="1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59D8B994" w14:textId="77777777" w:rsidR="00641437" w:rsidRDefault="00000000">
            <w:pPr>
              <w:pStyle w:val="TableParagraph"/>
              <w:ind w:left="168" w:right="685"/>
              <w:rPr>
                <w:sz w:val="24"/>
              </w:rPr>
            </w:pPr>
            <w:r>
              <w:rPr>
                <w:sz w:val="24"/>
              </w:rPr>
              <w:t>Расписание учебно-тренировочного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A543BEE" w14:textId="77777777" w:rsidR="00641437" w:rsidRDefault="00000000">
            <w:pPr>
              <w:pStyle w:val="TableParagraph"/>
              <w:spacing w:line="270" w:lineRule="atLeast"/>
              <w:ind w:left="168" w:right="953"/>
              <w:rPr>
                <w:sz w:val="24"/>
              </w:rPr>
            </w:pPr>
            <w:r>
              <w:rPr>
                <w:sz w:val="24"/>
              </w:rPr>
              <w:t>жизнедеятельности. Рациональное,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641437" w14:paraId="11333D85" w14:textId="77777777">
        <w:trPr>
          <w:trHeight w:val="1103"/>
        </w:trPr>
        <w:tc>
          <w:tcPr>
            <w:tcW w:w="1097" w:type="dxa"/>
            <w:vMerge/>
            <w:tcBorders>
              <w:top w:val="nil"/>
            </w:tcBorders>
          </w:tcPr>
          <w:p w14:paraId="60E1D88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533DB0CD" w14:textId="77777777" w:rsidR="00641437" w:rsidRDefault="00000000">
            <w:pPr>
              <w:pStyle w:val="TableParagraph"/>
              <w:ind w:left="170" w:right="97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0B493ED" w14:textId="77777777" w:rsidR="00641437" w:rsidRDefault="00000000">
            <w:pPr>
              <w:pStyle w:val="TableParagraph"/>
              <w:spacing w:line="264" w:lineRule="exact"/>
              <w:ind w:left="181" w:right="114"/>
              <w:jc w:val="center"/>
              <w:rPr>
                <w:sz w:val="24"/>
              </w:rPr>
            </w:pP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95" w:type="dxa"/>
          </w:tcPr>
          <w:p w14:paraId="2A9B8A58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2C1721FF" w14:textId="77777777" w:rsidR="00641437" w:rsidRDefault="00000000">
            <w:pPr>
              <w:pStyle w:val="TableParagraph"/>
              <w:ind w:left="252" w:right="166" w:firstLine="20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14/20</w:t>
            </w:r>
          </w:p>
        </w:tc>
        <w:tc>
          <w:tcPr>
            <w:tcW w:w="1269" w:type="dxa"/>
          </w:tcPr>
          <w:p w14:paraId="0E7FF251" w14:textId="77777777" w:rsidR="00641437" w:rsidRDefault="00641437">
            <w:pPr>
              <w:pStyle w:val="TableParagraph"/>
              <w:spacing w:before="3"/>
              <w:rPr>
                <w:sz w:val="23"/>
              </w:rPr>
            </w:pPr>
          </w:p>
          <w:p w14:paraId="5D7FD1DF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0BA3424D" w14:textId="77777777" w:rsidR="00641437" w:rsidRDefault="00000000">
            <w:pPr>
              <w:pStyle w:val="TableParagraph"/>
              <w:tabs>
                <w:tab w:val="left" w:pos="2389"/>
                <w:tab w:val="left" w:pos="4522"/>
              </w:tabs>
              <w:ind w:left="168" w:right="9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</w:tr>
      <w:tr w:rsidR="00641437" w14:paraId="6E20D267" w14:textId="77777777">
        <w:trPr>
          <w:trHeight w:val="1932"/>
        </w:trPr>
        <w:tc>
          <w:tcPr>
            <w:tcW w:w="1097" w:type="dxa"/>
            <w:vMerge w:val="restart"/>
          </w:tcPr>
          <w:p w14:paraId="75CBDDF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90F7E5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26D896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F3DBD3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E90BDA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1C94F6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2F79C5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035E72F" w14:textId="77777777" w:rsidR="00641437" w:rsidRDefault="00641437">
            <w:pPr>
              <w:pStyle w:val="TableParagraph"/>
              <w:spacing w:before="1"/>
              <w:rPr>
                <w:sz w:val="23"/>
              </w:rPr>
            </w:pPr>
          </w:p>
          <w:p w14:paraId="302F6A4C" w14:textId="2379F99A" w:rsidR="00641437" w:rsidRDefault="00000000" w:rsidP="002B687A">
            <w:pPr>
              <w:pStyle w:val="TableParagraph"/>
              <w:ind w:left="174" w:right="104"/>
              <w:jc w:val="center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w w:val="99"/>
                <w:sz w:val="24"/>
              </w:rPr>
              <w:t>-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68" w:type="dxa"/>
          </w:tcPr>
          <w:p w14:paraId="260DB33D" w14:textId="77777777" w:rsidR="00641437" w:rsidRDefault="00000000">
            <w:pPr>
              <w:pStyle w:val="TableParagraph"/>
              <w:ind w:left="17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 этапе до трех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 обучения/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свыше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трех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14:paraId="76A1E587" w14:textId="77777777" w:rsidR="00641437" w:rsidRDefault="00000000">
            <w:pPr>
              <w:pStyle w:val="TableParagraph"/>
              <w:spacing w:line="259" w:lineRule="exact"/>
              <w:ind w:left="18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обучения:</w:t>
            </w:r>
          </w:p>
        </w:tc>
        <w:tc>
          <w:tcPr>
            <w:tcW w:w="995" w:type="dxa"/>
          </w:tcPr>
          <w:p w14:paraId="3BEF58F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835BFF1" w14:textId="77777777" w:rsidR="00641437" w:rsidRDefault="00641437">
            <w:pPr>
              <w:pStyle w:val="TableParagraph"/>
              <w:spacing w:before="8"/>
              <w:rPr>
                <w:sz w:val="21"/>
              </w:rPr>
            </w:pPr>
          </w:p>
          <w:p w14:paraId="71117F2D" w14:textId="77777777" w:rsidR="00641437" w:rsidRDefault="00000000">
            <w:pPr>
              <w:pStyle w:val="TableParagraph"/>
              <w:ind w:left="192" w:right="123" w:firstLine="2"/>
              <w:jc w:val="center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600/96</w:t>
            </w:r>
          </w:p>
          <w:p w14:paraId="4748E080" w14:textId="77777777" w:rsidR="00641437" w:rsidRDefault="00000000">
            <w:pPr>
              <w:pStyle w:val="TableParagraph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69" w:type="dxa"/>
          </w:tcPr>
          <w:p w14:paraId="51D971C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14:paraId="1DEED2F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1BA2D43A" w14:textId="77777777">
        <w:trPr>
          <w:trHeight w:val="1655"/>
        </w:trPr>
        <w:tc>
          <w:tcPr>
            <w:tcW w:w="1097" w:type="dxa"/>
            <w:vMerge/>
            <w:tcBorders>
              <w:top w:val="nil"/>
            </w:tcBorders>
          </w:tcPr>
          <w:p w14:paraId="7C34B6D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0D577F5F" w14:textId="77777777" w:rsidR="00641437" w:rsidRDefault="00000000">
            <w:pPr>
              <w:pStyle w:val="TableParagraph"/>
              <w:ind w:left="410" w:right="282" w:hanging="58"/>
              <w:jc w:val="both"/>
              <w:rPr>
                <w:sz w:val="24"/>
              </w:rPr>
            </w:pPr>
            <w:r>
              <w:rPr>
                <w:sz w:val="24"/>
              </w:rPr>
              <w:t>Роль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0BE1F93" w14:textId="77777777" w:rsidR="00641437" w:rsidRDefault="00000000">
            <w:pPr>
              <w:pStyle w:val="TableParagraph"/>
              <w:spacing w:line="270" w:lineRule="atLeast"/>
              <w:ind w:left="185" w:right="11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995" w:type="dxa"/>
          </w:tcPr>
          <w:p w14:paraId="48CE2FD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90EBC4D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355AA459" w14:textId="77777777" w:rsidR="00641437" w:rsidRDefault="00000000">
            <w:pPr>
              <w:pStyle w:val="TableParagraph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70/107</w:t>
            </w:r>
          </w:p>
        </w:tc>
        <w:tc>
          <w:tcPr>
            <w:tcW w:w="1269" w:type="dxa"/>
          </w:tcPr>
          <w:p w14:paraId="715FC40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1EFDDEB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6A213BA3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7F9D00F" w14:textId="77777777" w:rsidR="00641437" w:rsidRDefault="00000000">
            <w:pPr>
              <w:pStyle w:val="TableParagraph"/>
              <w:ind w:left="168" w:right="420"/>
              <w:rPr>
                <w:sz w:val="24"/>
              </w:rPr>
            </w:pPr>
            <w:r>
              <w:rPr>
                <w:sz w:val="24"/>
              </w:rPr>
              <w:t>Физическая культура и спорт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феномены. Спорт – 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 жизни. Роль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 формировании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 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</w:p>
          <w:p w14:paraId="65AF92E2" w14:textId="77777777" w:rsidR="00641437" w:rsidRDefault="0000000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качеств, 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силах.</w:t>
            </w:r>
          </w:p>
        </w:tc>
      </w:tr>
      <w:tr w:rsidR="00641437" w14:paraId="7ED1BF75" w14:textId="77777777">
        <w:trPr>
          <w:trHeight w:val="1103"/>
        </w:trPr>
        <w:tc>
          <w:tcPr>
            <w:tcW w:w="1097" w:type="dxa"/>
            <w:vMerge/>
            <w:tcBorders>
              <w:top w:val="nil"/>
            </w:tcBorders>
          </w:tcPr>
          <w:p w14:paraId="50B46CA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34B9AD6B" w14:textId="77777777" w:rsidR="00641437" w:rsidRDefault="00000000">
            <w:pPr>
              <w:pStyle w:val="TableParagraph"/>
              <w:ind w:left="244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14:paraId="523EBEC8" w14:textId="77777777" w:rsidR="00641437" w:rsidRDefault="00000000">
            <w:pPr>
              <w:pStyle w:val="TableParagraph"/>
              <w:spacing w:line="261" w:lineRule="exact"/>
              <w:ind w:left="186" w:right="112"/>
              <w:jc w:val="center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995" w:type="dxa"/>
          </w:tcPr>
          <w:p w14:paraId="4C29E17C" w14:textId="77777777" w:rsidR="00641437" w:rsidRDefault="00641437">
            <w:pPr>
              <w:pStyle w:val="TableParagraph"/>
              <w:spacing w:before="5"/>
              <w:rPr>
                <w:sz w:val="23"/>
              </w:rPr>
            </w:pPr>
          </w:p>
          <w:p w14:paraId="7DBC4249" w14:textId="77777777" w:rsidR="00641437" w:rsidRDefault="00000000">
            <w:pPr>
              <w:pStyle w:val="TableParagraph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70/107</w:t>
            </w:r>
          </w:p>
        </w:tc>
        <w:tc>
          <w:tcPr>
            <w:tcW w:w="1269" w:type="dxa"/>
          </w:tcPr>
          <w:p w14:paraId="3A47EE78" w14:textId="77777777" w:rsidR="00641437" w:rsidRDefault="00641437">
            <w:pPr>
              <w:pStyle w:val="TableParagraph"/>
              <w:spacing w:before="5"/>
              <w:rPr>
                <w:sz w:val="23"/>
              </w:rPr>
            </w:pPr>
          </w:p>
          <w:p w14:paraId="7494467C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7760FB87" w14:textId="77777777" w:rsidR="00641437" w:rsidRDefault="00000000">
            <w:pPr>
              <w:pStyle w:val="TableParagraph"/>
              <w:ind w:left="168" w:right="90"/>
              <w:jc w:val="both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  <w:p w14:paraId="5E9E6D3E" w14:textId="77777777" w:rsidR="00641437" w:rsidRDefault="00000000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(МОК).</w:t>
            </w:r>
          </w:p>
        </w:tc>
      </w:tr>
      <w:tr w:rsidR="00641437" w14:paraId="12A5718D" w14:textId="77777777">
        <w:trPr>
          <w:trHeight w:val="1382"/>
        </w:trPr>
        <w:tc>
          <w:tcPr>
            <w:tcW w:w="1097" w:type="dxa"/>
            <w:vMerge/>
            <w:tcBorders>
              <w:top w:val="nil"/>
            </w:tcBorders>
          </w:tcPr>
          <w:p w14:paraId="4FAAE6D6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6A6678FB" w14:textId="77777777" w:rsidR="00641437" w:rsidRDefault="00641437">
            <w:pPr>
              <w:pStyle w:val="TableParagraph"/>
              <w:spacing w:before="5"/>
              <w:rPr>
                <w:sz w:val="23"/>
              </w:rPr>
            </w:pPr>
          </w:p>
          <w:p w14:paraId="783C1BD5" w14:textId="77777777" w:rsidR="00641437" w:rsidRDefault="00000000">
            <w:pPr>
              <w:pStyle w:val="TableParagraph"/>
              <w:ind w:left="304" w:right="231" w:hanging="3"/>
              <w:jc w:val="center"/>
              <w:rPr>
                <w:sz w:val="24"/>
              </w:rPr>
            </w:pPr>
            <w:r>
              <w:rPr>
                <w:sz w:val="24"/>
              </w:rPr>
              <w:t>Режим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5" w:type="dxa"/>
          </w:tcPr>
          <w:p w14:paraId="3504B4BD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109681F7" w14:textId="77777777" w:rsidR="00641437" w:rsidRDefault="00000000">
            <w:pPr>
              <w:pStyle w:val="TableParagraph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70/107</w:t>
            </w:r>
          </w:p>
        </w:tc>
        <w:tc>
          <w:tcPr>
            <w:tcW w:w="1269" w:type="dxa"/>
          </w:tcPr>
          <w:p w14:paraId="7904A942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42DE4296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63AD46D6" w14:textId="77777777" w:rsidR="00641437" w:rsidRDefault="00000000">
            <w:pPr>
              <w:pStyle w:val="TableParagraph"/>
              <w:tabs>
                <w:tab w:val="left" w:pos="3155"/>
              </w:tabs>
              <w:ind w:left="168" w:right="89"/>
              <w:jc w:val="both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  <w:r>
              <w:rPr>
                <w:sz w:val="24"/>
              </w:rPr>
              <w:tab/>
              <w:t>Рациональное,</w:t>
            </w:r>
          </w:p>
          <w:p w14:paraId="0983717D" w14:textId="77777777" w:rsidR="00641437" w:rsidRDefault="00000000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641437" w14:paraId="718BD7CD" w14:textId="77777777">
        <w:trPr>
          <w:trHeight w:val="1931"/>
        </w:trPr>
        <w:tc>
          <w:tcPr>
            <w:tcW w:w="1097" w:type="dxa"/>
            <w:vMerge/>
            <w:tcBorders>
              <w:top w:val="nil"/>
            </w:tcBorders>
          </w:tcPr>
          <w:p w14:paraId="7001D6F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11A15432" w14:textId="77777777" w:rsidR="00641437" w:rsidRDefault="00641437">
            <w:pPr>
              <w:pStyle w:val="TableParagraph"/>
              <w:spacing w:before="2"/>
              <w:rPr>
                <w:sz w:val="35"/>
              </w:rPr>
            </w:pPr>
          </w:p>
          <w:p w14:paraId="7527C320" w14:textId="19694065" w:rsidR="00641437" w:rsidRDefault="00000000">
            <w:pPr>
              <w:pStyle w:val="TableParagraph"/>
              <w:ind w:left="186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Физиологическ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11758EF9" w14:textId="77777777" w:rsidR="00641437" w:rsidRDefault="00000000">
            <w:pPr>
              <w:pStyle w:val="TableParagraph"/>
              <w:ind w:left="184" w:right="114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95" w:type="dxa"/>
          </w:tcPr>
          <w:p w14:paraId="65FAB31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DB60C0B" w14:textId="77777777" w:rsidR="00641437" w:rsidRDefault="00641437">
            <w:pPr>
              <w:pStyle w:val="TableParagraph"/>
              <w:spacing w:before="2"/>
              <w:rPr>
                <w:sz w:val="33"/>
              </w:rPr>
            </w:pPr>
          </w:p>
          <w:p w14:paraId="2BF8D7CA" w14:textId="77777777" w:rsidR="00641437" w:rsidRDefault="00000000">
            <w:pPr>
              <w:pStyle w:val="TableParagraph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70/107</w:t>
            </w:r>
          </w:p>
        </w:tc>
        <w:tc>
          <w:tcPr>
            <w:tcW w:w="1269" w:type="dxa"/>
          </w:tcPr>
          <w:p w14:paraId="047B396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655CFCE" w14:textId="77777777" w:rsidR="00641437" w:rsidRDefault="00641437">
            <w:pPr>
              <w:pStyle w:val="TableParagraph"/>
              <w:spacing w:before="2"/>
              <w:rPr>
                <w:sz w:val="33"/>
              </w:rPr>
            </w:pPr>
          </w:p>
          <w:p w14:paraId="2511CBD5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36C5747C" w14:textId="77777777" w:rsidR="00641437" w:rsidRDefault="00000000">
            <w:pPr>
              <w:pStyle w:val="TableParagraph"/>
              <w:tabs>
                <w:tab w:val="left" w:pos="2842"/>
                <w:tab w:val="left" w:pos="3061"/>
              </w:tabs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 мышечной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</w:p>
          <w:p w14:paraId="5012852C" w14:textId="77777777" w:rsidR="00641437" w:rsidRDefault="0000000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</w:tr>
    </w:tbl>
    <w:p w14:paraId="1CE2C61E" w14:textId="77777777" w:rsidR="00641437" w:rsidRDefault="00641437">
      <w:pPr>
        <w:spacing w:line="264" w:lineRule="exact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42D71D14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968"/>
        <w:gridCol w:w="995"/>
        <w:gridCol w:w="1269"/>
        <w:gridCol w:w="4759"/>
      </w:tblGrid>
      <w:tr w:rsidR="00641437" w14:paraId="7A9EA756" w14:textId="77777777">
        <w:trPr>
          <w:trHeight w:val="1655"/>
        </w:trPr>
        <w:tc>
          <w:tcPr>
            <w:tcW w:w="1097" w:type="dxa"/>
            <w:vMerge w:val="restart"/>
          </w:tcPr>
          <w:p w14:paraId="51835A3D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3729A50F" w14:textId="1BF67A6F" w:rsidR="00641437" w:rsidRDefault="00000000">
            <w:pPr>
              <w:pStyle w:val="TableParagraph"/>
              <w:ind w:left="213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</w:t>
            </w:r>
            <w:r>
              <w:rPr>
                <w:sz w:val="24"/>
              </w:rPr>
              <w:t>ой</w:t>
            </w:r>
          </w:p>
          <w:p w14:paraId="53AE148D" w14:textId="77777777" w:rsidR="00641437" w:rsidRDefault="00000000">
            <w:pPr>
              <w:pStyle w:val="TableParagraph"/>
              <w:spacing w:line="270" w:lineRule="atLeast"/>
              <w:ind w:left="266" w:right="197" w:firstLine="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995" w:type="dxa"/>
          </w:tcPr>
          <w:p w14:paraId="585758D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9F7EDFF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27722AD4" w14:textId="77777777" w:rsidR="00641437" w:rsidRDefault="00000000">
            <w:pPr>
              <w:pStyle w:val="TableParagraph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70/107</w:t>
            </w:r>
          </w:p>
        </w:tc>
        <w:tc>
          <w:tcPr>
            <w:tcW w:w="1269" w:type="dxa"/>
          </w:tcPr>
          <w:p w14:paraId="61E1BCA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C0FA1B2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6EBAFEA1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6C765F2" w14:textId="77777777" w:rsidR="00641437" w:rsidRDefault="00000000">
            <w:pPr>
              <w:pStyle w:val="TableParagraph"/>
              <w:ind w:left="168" w:right="572"/>
              <w:rPr>
                <w:sz w:val="24"/>
              </w:rPr>
            </w:pPr>
            <w:r>
              <w:rPr>
                <w:sz w:val="24"/>
              </w:rPr>
              <w:t>Структура и содержание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 Классификация и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641437" w14:paraId="6C2D73B8" w14:textId="77777777">
        <w:trPr>
          <w:trHeight w:val="2207"/>
        </w:trPr>
        <w:tc>
          <w:tcPr>
            <w:tcW w:w="1097" w:type="dxa"/>
            <w:vMerge/>
            <w:tcBorders>
              <w:top w:val="nil"/>
            </w:tcBorders>
          </w:tcPr>
          <w:p w14:paraId="338697D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4D7ACCEB" w14:textId="77777777" w:rsidR="00641437" w:rsidRDefault="00000000">
            <w:pPr>
              <w:pStyle w:val="TableParagraph"/>
              <w:ind w:left="256" w:right="1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7B1442B6" w14:textId="77777777" w:rsidR="00641437" w:rsidRDefault="00000000">
            <w:pPr>
              <w:pStyle w:val="TableParagraph"/>
              <w:spacing w:line="270" w:lineRule="atLeast"/>
              <w:ind w:left="331" w:right="259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95" w:type="dxa"/>
          </w:tcPr>
          <w:p w14:paraId="53503D2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847A0F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EF717B7" w14:textId="77777777" w:rsidR="00641437" w:rsidRDefault="00000000">
            <w:pPr>
              <w:pStyle w:val="TableParagraph"/>
              <w:spacing w:before="221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70/107</w:t>
            </w:r>
          </w:p>
        </w:tc>
        <w:tc>
          <w:tcPr>
            <w:tcW w:w="1269" w:type="dxa"/>
          </w:tcPr>
          <w:p w14:paraId="6855CE9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EE2CA6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D7C7617" w14:textId="77777777" w:rsidR="00641437" w:rsidRDefault="00000000">
            <w:pPr>
              <w:pStyle w:val="TableParagraph"/>
              <w:spacing w:before="221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4ACB1690" w14:textId="77777777" w:rsidR="00641437" w:rsidRDefault="00000000">
            <w:pPr>
              <w:pStyle w:val="TableParagraph"/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Понятийность.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обучения. Метод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641437" w14:paraId="5D4462E7" w14:textId="77777777">
        <w:trPr>
          <w:trHeight w:val="1380"/>
        </w:trPr>
        <w:tc>
          <w:tcPr>
            <w:tcW w:w="1097" w:type="dxa"/>
            <w:vMerge/>
            <w:tcBorders>
              <w:top w:val="nil"/>
            </w:tcBorders>
          </w:tcPr>
          <w:p w14:paraId="26BD38C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44380987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34D254B7" w14:textId="59C3C1CC" w:rsidR="00641437" w:rsidRDefault="00000000">
            <w:pPr>
              <w:pStyle w:val="TableParagraph"/>
              <w:spacing w:before="1"/>
              <w:ind w:left="355" w:right="89" w:hanging="178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</w:p>
        </w:tc>
        <w:tc>
          <w:tcPr>
            <w:tcW w:w="995" w:type="dxa"/>
          </w:tcPr>
          <w:p w14:paraId="0408ADB3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5BFC6EDD" w14:textId="77777777" w:rsidR="00641437" w:rsidRDefault="00000000">
            <w:pPr>
              <w:pStyle w:val="TableParagraph"/>
              <w:spacing w:before="1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60/106</w:t>
            </w:r>
          </w:p>
        </w:tc>
        <w:tc>
          <w:tcPr>
            <w:tcW w:w="1269" w:type="dxa"/>
          </w:tcPr>
          <w:p w14:paraId="7E35EF05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761F91BE" w14:textId="77777777" w:rsidR="00641437" w:rsidRDefault="00000000">
            <w:pPr>
              <w:pStyle w:val="TableParagraph"/>
              <w:spacing w:before="1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34271AD6" w14:textId="77777777" w:rsidR="00641437" w:rsidRDefault="00000000">
            <w:pPr>
              <w:pStyle w:val="TableParagraph"/>
              <w:tabs>
                <w:tab w:val="left" w:pos="2883"/>
              </w:tabs>
              <w:ind w:left="168"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5B3D6479" w14:textId="77777777" w:rsidR="00641437" w:rsidRDefault="00000000">
            <w:pPr>
              <w:pStyle w:val="TableParagraph"/>
              <w:spacing w:line="270" w:lineRule="atLeast"/>
              <w:ind w:left="168" w:right="97"/>
              <w:jc w:val="both"/>
              <w:rPr>
                <w:sz w:val="24"/>
              </w:rPr>
            </w:pP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641437" w14:paraId="36B211E4" w14:textId="77777777">
        <w:trPr>
          <w:trHeight w:val="1379"/>
        </w:trPr>
        <w:tc>
          <w:tcPr>
            <w:tcW w:w="1097" w:type="dxa"/>
            <w:vMerge/>
            <w:tcBorders>
              <w:top w:val="nil"/>
            </w:tcBorders>
          </w:tcPr>
          <w:p w14:paraId="239315CE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5CB84A2A" w14:textId="77777777" w:rsidR="00641437" w:rsidRDefault="00000000">
            <w:pPr>
              <w:pStyle w:val="TableParagraph"/>
              <w:ind w:left="186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020E4B" w14:textId="77777777" w:rsidR="00641437" w:rsidRDefault="00000000">
            <w:pPr>
              <w:pStyle w:val="TableParagraph"/>
              <w:spacing w:line="270" w:lineRule="atLeast"/>
              <w:ind w:left="186" w:right="113"/>
              <w:jc w:val="center"/>
              <w:rPr>
                <w:sz w:val="24"/>
              </w:rPr>
            </w:pPr>
            <w:r>
              <w:rPr>
                <w:sz w:val="24"/>
              </w:rPr>
              <w:t>экипировка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95" w:type="dxa"/>
          </w:tcPr>
          <w:p w14:paraId="5AEB0F56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06B84A03" w14:textId="77777777" w:rsidR="00641437" w:rsidRDefault="00000000">
            <w:pPr>
              <w:pStyle w:val="TableParagraph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60/106</w:t>
            </w:r>
          </w:p>
        </w:tc>
        <w:tc>
          <w:tcPr>
            <w:tcW w:w="1269" w:type="dxa"/>
          </w:tcPr>
          <w:p w14:paraId="66FBFA8D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6BC7EC87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6FC9FA2A" w14:textId="77777777" w:rsidR="00641437" w:rsidRDefault="00000000">
            <w:pPr>
              <w:pStyle w:val="TableParagraph"/>
              <w:ind w:left="168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экипировки для вида спорта,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  <w:p w14:paraId="328F18AA" w14:textId="77777777" w:rsidR="00641437" w:rsidRDefault="00000000">
            <w:pPr>
              <w:pStyle w:val="TableParagraph"/>
              <w:spacing w:line="270" w:lineRule="atLeast"/>
              <w:ind w:left="168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</w:tr>
      <w:tr w:rsidR="00641437" w14:paraId="6ECFF467" w14:textId="77777777">
        <w:trPr>
          <w:trHeight w:val="1379"/>
        </w:trPr>
        <w:tc>
          <w:tcPr>
            <w:tcW w:w="1097" w:type="dxa"/>
            <w:vMerge/>
            <w:tcBorders>
              <w:top w:val="nil"/>
            </w:tcBorders>
          </w:tcPr>
          <w:p w14:paraId="6865336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0D715BD2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50DC4E9F" w14:textId="77777777" w:rsidR="00641437" w:rsidRDefault="00000000">
            <w:pPr>
              <w:pStyle w:val="TableParagraph"/>
              <w:ind w:left="671" w:right="224" w:hanging="356"/>
              <w:rPr>
                <w:sz w:val="24"/>
              </w:rPr>
            </w:pPr>
            <w:r>
              <w:rPr>
                <w:sz w:val="24"/>
              </w:rPr>
              <w:t>Правила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95" w:type="dxa"/>
          </w:tcPr>
          <w:p w14:paraId="2EC1009B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3D4101CA" w14:textId="77777777" w:rsidR="00641437" w:rsidRDefault="00000000">
            <w:pPr>
              <w:pStyle w:val="TableParagraph"/>
              <w:ind w:left="192" w:right="106" w:firstLine="268"/>
              <w:rPr>
                <w:sz w:val="24"/>
              </w:rPr>
            </w:pPr>
            <w:r>
              <w:rPr>
                <w:color w:val="1F2023"/>
                <w:sz w:val="24"/>
              </w:rPr>
              <w:t>≈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60/106</w:t>
            </w:r>
          </w:p>
        </w:tc>
        <w:tc>
          <w:tcPr>
            <w:tcW w:w="1269" w:type="dxa"/>
          </w:tcPr>
          <w:p w14:paraId="01EE872A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36C41580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B798EAB" w14:textId="77777777" w:rsidR="00641437" w:rsidRDefault="00000000">
            <w:pPr>
              <w:pStyle w:val="TableParagraph"/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21630553" w14:textId="77777777" w:rsidR="00641437" w:rsidRDefault="0000000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соревнованиях.</w:t>
            </w:r>
          </w:p>
        </w:tc>
      </w:tr>
      <w:tr w:rsidR="00641437" w14:paraId="44EA97C3" w14:textId="77777777">
        <w:trPr>
          <w:trHeight w:val="1379"/>
        </w:trPr>
        <w:tc>
          <w:tcPr>
            <w:tcW w:w="1097" w:type="dxa"/>
            <w:vMerge w:val="restart"/>
          </w:tcPr>
          <w:p w14:paraId="3ADFF68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D023EB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A2BBA0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A8BB0ED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C0F318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DEC52DF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E3429D4" w14:textId="2D7D9791" w:rsidR="00641437" w:rsidRDefault="00000000">
            <w:pPr>
              <w:pStyle w:val="TableParagraph"/>
              <w:spacing w:before="156"/>
              <w:ind w:left="168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68" w:type="dxa"/>
          </w:tcPr>
          <w:p w14:paraId="52356462" w14:textId="6FBA2DE3" w:rsidR="00641437" w:rsidRDefault="00000000">
            <w:pPr>
              <w:pStyle w:val="TableParagraph"/>
              <w:spacing w:line="276" w:lineRule="exact"/>
              <w:ind w:left="192" w:right="11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на этапе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совершенство</w:t>
            </w:r>
            <w:r>
              <w:rPr>
                <w:b/>
                <w:sz w:val="24"/>
              </w:rPr>
              <w:t>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мастерства:</w:t>
            </w:r>
          </w:p>
        </w:tc>
        <w:tc>
          <w:tcPr>
            <w:tcW w:w="995" w:type="dxa"/>
          </w:tcPr>
          <w:p w14:paraId="6558F08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01108BF" w14:textId="77777777" w:rsidR="00641437" w:rsidRDefault="00641437">
            <w:pPr>
              <w:pStyle w:val="TableParagraph"/>
              <w:spacing w:before="8"/>
              <w:rPr>
                <w:sz w:val="21"/>
              </w:rPr>
            </w:pPr>
          </w:p>
          <w:p w14:paraId="488951B7" w14:textId="77777777" w:rsidR="00641437" w:rsidRDefault="00000000">
            <w:pPr>
              <w:pStyle w:val="TableParagraph"/>
              <w:ind w:left="101" w:right="34"/>
              <w:jc w:val="center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  <w:sz w:val="24"/>
              </w:rPr>
              <w:t>1200</w:t>
            </w:r>
          </w:p>
        </w:tc>
        <w:tc>
          <w:tcPr>
            <w:tcW w:w="1269" w:type="dxa"/>
          </w:tcPr>
          <w:p w14:paraId="5710BA83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14:paraId="37D0160C" w14:textId="77777777" w:rsidR="00641437" w:rsidRDefault="00641437">
            <w:pPr>
              <w:pStyle w:val="TableParagraph"/>
              <w:rPr>
                <w:sz w:val="24"/>
              </w:rPr>
            </w:pPr>
          </w:p>
        </w:tc>
      </w:tr>
      <w:tr w:rsidR="00641437" w14:paraId="53779031" w14:textId="77777777">
        <w:trPr>
          <w:trHeight w:val="2483"/>
        </w:trPr>
        <w:tc>
          <w:tcPr>
            <w:tcW w:w="1097" w:type="dxa"/>
            <w:vMerge/>
            <w:tcBorders>
              <w:top w:val="nil"/>
            </w:tcBorders>
          </w:tcPr>
          <w:p w14:paraId="76CCDFA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2CAD7611" w14:textId="77777777" w:rsidR="00641437" w:rsidRDefault="00000000">
            <w:pPr>
              <w:pStyle w:val="TableParagraph"/>
              <w:ind w:left="211" w:right="136" w:firstLine="98"/>
              <w:rPr>
                <w:sz w:val="24"/>
              </w:rPr>
            </w:pPr>
            <w:r>
              <w:rPr>
                <w:sz w:val="24"/>
              </w:rPr>
              <w:t>Олимпийское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15974704" w14:textId="77777777" w:rsidR="00641437" w:rsidRDefault="00000000">
            <w:pPr>
              <w:pStyle w:val="TableParagraph"/>
              <w:ind w:left="410" w:right="322" w:firstLine="216"/>
              <w:rPr>
                <w:sz w:val="24"/>
              </w:rPr>
            </w:pPr>
            <w:r>
              <w:rPr>
                <w:sz w:val="24"/>
              </w:rPr>
              <w:t>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678C19F3" w14:textId="77777777" w:rsidR="00641437" w:rsidRDefault="00000000">
            <w:pPr>
              <w:pStyle w:val="TableParagraph"/>
              <w:spacing w:line="276" w:lineRule="exact"/>
              <w:ind w:left="304" w:right="231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95" w:type="dxa"/>
          </w:tcPr>
          <w:p w14:paraId="04CC73A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27D37C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8D218B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F0B50F6" w14:textId="77777777" w:rsidR="00641437" w:rsidRDefault="00000000">
            <w:pPr>
              <w:pStyle w:val="TableParagraph"/>
              <w:spacing w:before="201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200</w:t>
            </w:r>
          </w:p>
        </w:tc>
        <w:tc>
          <w:tcPr>
            <w:tcW w:w="1269" w:type="dxa"/>
          </w:tcPr>
          <w:p w14:paraId="702DF2D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DC902B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37AB2CD" w14:textId="77777777" w:rsidR="00641437" w:rsidRDefault="00641437">
            <w:pPr>
              <w:pStyle w:val="TableParagraph"/>
              <w:spacing w:before="4"/>
              <w:rPr>
                <w:sz w:val="31"/>
              </w:rPr>
            </w:pPr>
          </w:p>
          <w:p w14:paraId="652A2768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D369ED2" w14:textId="77777777" w:rsidR="00641437" w:rsidRDefault="00000000">
            <w:pPr>
              <w:pStyle w:val="TableParagraph"/>
              <w:ind w:left="168" w:right="91"/>
              <w:jc w:val="both"/>
              <w:rPr>
                <w:sz w:val="24"/>
              </w:rPr>
            </w:pPr>
            <w:r>
              <w:rPr>
                <w:sz w:val="24"/>
              </w:rPr>
              <w:t>Олимпизм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Социокультурные процессы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спортивных соревнований,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641437" w14:paraId="24EAE376" w14:textId="77777777">
        <w:trPr>
          <w:trHeight w:val="1658"/>
        </w:trPr>
        <w:tc>
          <w:tcPr>
            <w:tcW w:w="1097" w:type="dxa"/>
            <w:vMerge/>
            <w:tcBorders>
              <w:top w:val="nil"/>
            </w:tcBorders>
          </w:tcPr>
          <w:p w14:paraId="2CE3809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2EC90410" w14:textId="49A720FF" w:rsidR="00641437" w:rsidRDefault="00000000">
            <w:pPr>
              <w:pStyle w:val="TableParagraph"/>
              <w:ind w:left="172" w:right="10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Перетренирован</w:t>
            </w:r>
            <w:r>
              <w:rPr>
                <w:sz w:val="24"/>
              </w:rPr>
              <w:t>ность/</w:t>
            </w:r>
          </w:p>
          <w:p w14:paraId="70ADA02B" w14:textId="462C67A6" w:rsidR="00641437" w:rsidRDefault="00000000">
            <w:pPr>
              <w:pStyle w:val="TableParagraph"/>
              <w:spacing w:line="270" w:lineRule="atLeast"/>
              <w:ind w:left="186" w:right="113"/>
              <w:jc w:val="center"/>
              <w:rPr>
                <w:sz w:val="24"/>
              </w:rPr>
            </w:pPr>
            <w:r>
              <w:rPr>
                <w:sz w:val="24"/>
              </w:rPr>
              <w:t>недотренированность</w:t>
            </w:r>
          </w:p>
        </w:tc>
        <w:tc>
          <w:tcPr>
            <w:tcW w:w="995" w:type="dxa"/>
          </w:tcPr>
          <w:p w14:paraId="4FE680F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8EE5A92" w14:textId="77777777" w:rsidR="00641437" w:rsidRDefault="00641437">
            <w:pPr>
              <w:pStyle w:val="TableParagraph"/>
              <w:spacing w:before="4"/>
              <w:rPr>
                <w:sz w:val="33"/>
              </w:rPr>
            </w:pPr>
          </w:p>
          <w:p w14:paraId="4B1580E2" w14:textId="77777777" w:rsidR="00641437" w:rsidRDefault="00000000">
            <w:pPr>
              <w:pStyle w:val="TableParagraph"/>
              <w:spacing w:before="1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200</w:t>
            </w:r>
          </w:p>
        </w:tc>
        <w:tc>
          <w:tcPr>
            <w:tcW w:w="1269" w:type="dxa"/>
          </w:tcPr>
          <w:p w14:paraId="12FE42E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F589757" w14:textId="77777777" w:rsidR="00641437" w:rsidRDefault="00641437">
            <w:pPr>
              <w:pStyle w:val="TableParagraph"/>
              <w:spacing w:before="6"/>
              <w:rPr>
                <w:sz w:val="21"/>
              </w:rPr>
            </w:pPr>
          </w:p>
          <w:p w14:paraId="44B2CA22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A0158EA" w14:textId="77777777" w:rsidR="00641437" w:rsidRDefault="00000000">
            <w:pPr>
              <w:pStyle w:val="TableParagraph"/>
              <w:tabs>
                <w:tab w:val="left" w:pos="1708"/>
                <w:tab w:val="left" w:pos="3723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травматизма.</w:t>
            </w:r>
            <w:r>
              <w:rPr>
                <w:sz w:val="24"/>
              </w:rPr>
              <w:tab/>
              <w:t>Синдром</w:t>
            </w:r>
          </w:p>
          <w:p w14:paraId="40BCC553" w14:textId="77777777" w:rsidR="00641437" w:rsidRDefault="00000000">
            <w:pPr>
              <w:pStyle w:val="TableParagraph"/>
              <w:tabs>
                <w:tab w:val="left" w:pos="3554"/>
              </w:tabs>
              <w:ind w:left="168" w:right="93"/>
              <w:rPr>
                <w:sz w:val="24"/>
              </w:rPr>
            </w:pPr>
            <w:r>
              <w:rPr>
                <w:sz w:val="24"/>
              </w:rPr>
              <w:t>«перетренированности».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641437" w14:paraId="29B3DA8E" w14:textId="77777777">
        <w:trPr>
          <w:trHeight w:val="849"/>
        </w:trPr>
        <w:tc>
          <w:tcPr>
            <w:tcW w:w="1097" w:type="dxa"/>
            <w:vMerge/>
            <w:tcBorders>
              <w:top w:val="nil"/>
            </w:tcBorders>
          </w:tcPr>
          <w:p w14:paraId="6224E55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3C7EC1F3" w14:textId="30911A35" w:rsidR="00641437" w:rsidRDefault="00000000">
            <w:pPr>
              <w:pStyle w:val="TableParagraph"/>
              <w:spacing w:before="1" w:line="270" w:lineRule="atLeast"/>
              <w:ind w:left="213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</w:t>
            </w:r>
            <w:r>
              <w:rPr>
                <w:sz w:val="24"/>
              </w:rPr>
              <w:t>ой</w:t>
            </w:r>
          </w:p>
        </w:tc>
        <w:tc>
          <w:tcPr>
            <w:tcW w:w="995" w:type="dxa"/>
          </w:tcPr>
          <w:p w14:paraId="65E35979" w14:textId="77777777" w:rsidR="00641437" w:rsidRDefault="00641437">
            <w:pPr>
              <w:pStyle w:val="TableParagraph"/>
              <w:spacing w:before="1"/>
              <w:rPr>
                <w:sz w:val="24"/>
              </w:rPr>
            </w:pPr>
          </w:p>
          <w:p w14:paraId="5DEC5AC3" w14:textId="77777777" w:rsidR="00641437" w:rsidRDefault="00000000">
            <w:pPr>
              <w:pStyle w:val="TableParagraph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200</w:t>
            </w:r>
          </w:p>
        </w:tc>
        <w:tc>
          <w:tcPr>
            <w:tcW w:w="1269" w:type="dxa"/>
          </w:tcPr>
          <w:p w14:paraId="4F62C295" w14:textId="77777777" w:rsidR="00641437" w:rsidRDefault="00000000">
            <w:pPr>
              <w:pStyle w:val="TableParagraph"/>
              <w:spacing w:before="140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ACF9C82" w14:textId="77777777" w:rsidR="00641437" w:rsidRDefault="00000000">
            <w:pPr>
              <w:pStyle w:val="TableParagraph"/>
              <w:tabs>
                <w:tab w:val="left" w:pos="2101"/>
                <w:tab w:val="left" w:pos="3660"/>
              </w:tabs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</w:tr>
    </w:tbl>
    <w:p w14:paraId="73D43D51" w14:textId="77777777" w:rsidR="00641437" w:rsidRDefault="00641437">
      <w:pPr>
        <w:jc w:val="both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3041546C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968"/>
        <w:gridCol w:w="995"/>
        <w:gridCol w:w="1269"/>
        <w:gridCol w:w="4759"/>
      </w:tblGrid>
      <w:tr w:rsidR="00641437" w14:paraId="08E705A5" w14:textId="77777777">
        <w:trPr>
          <w:trHeight w:val="1104"/>
        </w:trPr>
        <w:tc>
          <w:tcPr>
            <w:tcW w:w="1097" w:type="dxa"/>
            <w:vMerge w:val="restart"/>
          </w:tcPr>
          <w:p w14:paraId="555080C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14:paraId="0C6978C9" w14:textId="77777777" w:rsidR="00641437" w:rsidRDefault="00000000">
            <w:pPr>
              <w:pStyle w:val="TableParagraph"/>
              <w:ind w:left="266" w:right="197" w:firstLine="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995" w:type="dxa"/>
          </w:tcPr>
          <w:p w14:paraId="454B81B9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14:paraId="7CBC73B7" w14:textId="77777777" w:rsidR="00641437" w:rsidRDefault="00641437">
            <w:pPr>
              <w:pStyle w:val="TableParagraph"/>
              <w:rPr>
                <w:sz w:val="24"/>
              </w:rPr>
            </w:pPr>
          </w:p>
        </w:tc>
        <w:tc>
          <w:tcPr>
            <w:tcW w:w="4759" w:type="dxa"/>
          </w:tcPr>
          <w:p w14:paraId="64B027B1" w14:textId="77777777" w:rsidR="00641437" w:rsidRDefault="00000000">
            <w:pPr>
              <w:pStyle w:val="TableParagraph"/>
              <w:tabs>
                <w:tab w:val="left" w:pos="1799"/>
                <w:tab w:val="left" w:pos="3857"/>
              </w:tabs>
              <w:ind w:left="168" w:right="91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z w:val="24"/>
              </w:rPr>
              <w:tab/>
              <w:t>самоанализа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14:paraId="54EFA703" w14:textId="77777777" w:rsidR="00641437" w:rsidRDefault="0000000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41437" w14:paraId="0E8A1493" w14:textId="77777777">
        <w:trPr>
          <w:trHeight w:val="1931"/>
        </w:trPr>
        <w:tc>
          <w:tcPr>
            <w:tcW w:w="1097" w:type="dxa"/>
            <w:vMerge/>
            <w:tcBorders>
              <w:top w:val="nil"/>
            </w:tcBorders>
          </w:tcPr>
          <w:p w14:paraId="21D03F78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4D1F9EB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119585B" w14:textId="77777777" w:rsidR="00641437" w:rsidRDefault="00641437">
            <w:pPr>
              <w:pStyle w:val="TableParagraph"/>
              <w:spacing w:before="2"/>
              <w:rPr>
                <w:sz w:val="33"/>
              </w:rPr>
            </w:pPr>
          </w:p>
          <w:p w14:paraId="545F6E87" w14:textId="2BA9A3E4" w:rsidR="00641437" w:rsidRDefault="00000000">
            <w:pPr>
              <w:pStyle w:val="TableParagraph"/>
              <w:ind w:left="355" w:right="89" w:hanging="178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</w:p>
        </w:tc>
        <w:tc>
          <w:tcPr>
            <w:tcW w:w="995" w:type="dxa"/>
          </w:tcPr>
          <w:p w14:paraId="6C20183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64DFAC1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89992DC" w14:textId="77777777" w:rsidR="00641437" w:rsidRDefault="00000000">
            <w:pPr>
              <w:pStyle w:val="TableParagraph"/>
              <w:spacing w:before="221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200</w:t>
            </w:r>
          </w:p>
        </w:tc>
        <w:tc>
          <w:tcPr>
            <w:tcW w:w="1269" w:type="dxa"/>
          </w:tcPr>
          <w:p w14:paraId="56A3C61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3F3DEE3" w14:textId="77777777" w:rsidR="00641437" w:rsidRDefault="00641437">
            <w:pPr>
              <w:pStyle w:val="TableParagraph"/>
              <w:spacing w:before="2"/>
              <w:rPr>
                <w:sz w:val="33"/>
              </w:rPr>
            </w:pPr>
          </w:p>
          <w:p w14:paraId="1DBA8594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7A353D0" w14:textId="77777777" w:rsidR="00641437" w:rsidRDefault="00000000">
            <w:pPr>
              <w:pStyle w:val="TableParagraph"/>
              <w:tabs>
                <w:tab w:val="left" w:pos="2883"/>
              </w:tabs>
              <w:ind w:left="168"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6FD30C41" w14:textId="77777777" w:rsidR="00641437" w:rsidRDefault="0000000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641437" w14:paraId="5991DE93" w14:textId="77777777">
        <w:trPr>
          <w:trHeight w:val="2208"/>
        </w:trPr>
        <w:tc>
          <w:tcPr>
            <w:tcW w:w="1097" w:type="dxa"/>
            <w:vMerge/>
            <w:tcBorders>
              <w:top w:val="nil"/>
            </w:tcBorders>
          </w:tcPr>
          <w:p w14:paraId="624401B9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66030A7E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1DB68062" w14:textId="26011FB9" w:rsidR="00641437" w:rsidRDefault="00000000">
            <w:pPr>
              <w:pStyle w:val="TableParagraph"/>
              <w:ind w:left="203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95" w:type="dxa"/>
          </w:tcPr>
          <w:p w14:paraId="7D67E5B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5E3E36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29815D3" w14:textId="77777777" w:rsidR="00641437" w:rsidRDefault="00641437">
            <w:pPr>
              <w:pStyle w:val="TableParagraph"/>
              <w:spacing w:before="4"/>
              <w:rPr>
                <w:sz w:val="31"/>
              </w:rPr>
            </w:pPr>
          </w:p>
          <w:p w14:paraId="7F8A21F4" w14:textId="77777777" w:rsidR="00641437" w:rsidRDefault="00000000">
            <w:pPr>
              <w:pStyle w:val="TableParagraph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200</w:t>
            </w:r>
          </w:p>
        </w:tc>
        <w:tc>
          <w:tcPr>
            <w:tcW w:w="1269" w:type="dxa"/>
          </w:tcPr>
          <w:p w14:paraId="714599D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62B548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75671EC" w14:textId="77777777" w:rsidR="00641437" w:rsidRDefault="00000000">
            <w:pPr>
              <w:pStyle w:val="TableParagraph"/>
              <w:spacing w:before="221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6A5D2B05" w14:textId="77777777" w:rsidR="00641437" w:rsidRDefault="00000000">
            <w:pPr>
              <w:pStyle w:val="TableParagraph"/>
              <w:tabs>
                <w:tab w:val="left" w:pos="3574"/>
              </w:tabs>
              <w:ind w:left="168" w:right="91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1348592D" w14:textId="77777777" w:rsidR="00641437" w:rsidRDefault="00000000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641437" w14:paraId="2BDAD0F6" w14:textId="77777777">
        <w:trPr>
          <w:trHeight w:val="1655"/>
        </w:trPr>
        <w:tc>
          <w:tcPr>
            <w:tcW w:w="1097" w:type="dxa"/>
            <w:vMerge/>
            <w:tcBorders>
              <w:top w:val="nil"/>
            </w:tcBorders>
          </w:tcPr>
          <w:p w14:paraId="4C149554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4CB18EE2" w14:textId="77777777" w:rsidR="00641437" w:rsidRDefault="00000000">
            <w:pPr>
              <w:pStyle w:val="TableParagraph"/>
              <w:ind w:left="204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</w:p>
          <w:p w14:paraId="52C345FF" w14:textId="77777777" w:rsidR="00641437" w:rsidRDefault="00000000">
            <w:pPr>
              <w:pStyle w:val="TableParagraph"/>
              <w:spacing w:line="270" w:lineRule="atLeast"/>
              <w:ind w:left="186" w:right="1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 спорта</w:t>
            </w:r>
          </w:p>
        </w:tc>
        <w:tc>
          <w:tcPr>
            <w:tcW w:w="995" w:type="dxa"/>
          </w:tcPr>
          <w:p w14:paraId="286135EF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45ED3B0" w14:textId="77777777" w:rsidR="00641437" w:rsidRDefault="00641437">
            <w:pPr>
              <w:pStyle w:val="TableParagraph"/>
              <w:spacing w:before="4"/>
              <w:rPr>
                <w:sz w:val="33"/>
              </w:rPr>
            </w:pPr>
          </w:p>
          <w:p w14:paraId="34EBD3D1" w14:textId="77777777" w:rsidR="00641437" w:rsidRDefault="00000000">
            <w:pPr>
              <w:pStyle w:val="TableParagraph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200</w:t>
            </w:r>
          </w:p>
        </w:tc>
        <w:tc>
          <w:tcPr>
            <w:tcW w:w="1269" w:type="dxa"/>
          </w:tcPr>
          <w:p w14:paraId="5629BA5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9DE650A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03D6E46A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66055753" w14:textId="77777777" w:rsidR="00641437" w:rsidRDefault="00000000">
            <w:pPr>
              <w:pStyle w:val="TableParagraph"/>
              <w:ind w:left="168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14:paraId="75F3FA6B" w14:textId="77777777" w:rsidR="00641437" w:rsidRDefault="00000000">
            <w:pPr>
              <w:pStyle w:val="TableParagraph"/>
              <w:spacing w:line="270" w:lineRule="atLeast"/>
              <w:ind w:left="168" w:right="94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641437" w14:paraId="32371A1F" w14:textId="77777777">
        <w:trPr>
          <w:trHeight w:val="3864"/>
        </w:trPr>
        <w:tc>
          <w:tcPr>
            <w:tcW w:w="1097" w:type="dxa"/>
            <w:vMerge/>
            <w:tcBorders>
              <w:top w:val="nil"/>
            </w:tcBorders>
          </w:tcPr>
          <w:p w14:paraId="048F2B0A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0372BE8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64050F99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1343B6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BD7713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31F8840" w14:textId="77777777" w:rsidR="00641437" w:rsidRDefault="00641437">
            <w:pPr>
              <w:pStyle w:val="TableParagraph"/>
              <w:spacing w:before="4"/>
              <w:rPr>
                <w:sz w:val="27"/>
              </w:rPr>
            </w:pPr>
          </w:p>
          <w:p w14:paraId="7BBAD258" w14:textId="142AB109" w:rsidR="00641437" w:rsidRDefault="00000000">
            <w:pPr>
              <w:pStyle w:val="TableParagraph"/>
              <w:ind w:left="249" w:right="124" w:hanging="53"/>
              <w:jc w:val="both"/>
              <w:rPr>
                <w:sz w:val="24"/>
              </w:rPr>
            </w:pPr>
            <w:r>
              <w:rPr>
                <w:sz w:val="24"/>
              </w:rPr>
              <w:t>Восстановительные средства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4" w:type="dxa"/>
            <w:gridSpan w:val="2"/>
          </w:tcPr>
          <w:p w14:paraId="492464A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436C0C7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38E3EC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530C144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1724DB9" w14:textId="77777777" w:rsidR="00641437" w:rsidRDefault="00641437">
            <w:pPr>
              <w:pStyle w:val="TableParagraph"/>
              <w:spacing w:before="4"/>
              <w:rPr>
                <w:sz w:val="27"/>
              </w:rPr>
            </w:pPr>
          </w:p>
          <w:p w14:paraId="691C5D97" w14:textId="77777777" w:rsidR="00641437" w:rsidRDefault="00000000">
            <w:pPr>
              <w:pStyle w:val="TableParagraph"/>
              <w:ind w:left="16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в переходный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759" w:type="dxa"/>
          </w:tcPr>
          <w:p w14:paraId="003F4A38" w14:textId="77777777" w:rsidR="00641437" w:rsidRDefault="00000000">
            <w:pPr>
              <w:pStyle w:val="TableParagraph"/>
              <w:tabs>
                <w:tab w:val="left" w:pos="2516"/>
                <w:tab w:val="left" w:pos="3767"/>
              </w:tabs>
              <w:ind w:left="168" w:right="9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аутогенная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тренировка;</w:t>
            </w:r>
            <w:r>
              <w:rPr>
                <w:sz w:val="24"/>
              </w:rPr>
              <w:tab/>
              <w:t>психорегулирующие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восстановления: питание; 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170EEA16" w14:textId="77777777" w:rsidR="00641437" w:rsidRDefault="00000000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641437" w14:paraId="59F34584" w14:textId="77777777">
        <w:trPr>
          <w:trHeight w:val="2208"/>
        </w:trPr>
        <w:tc>
          <w:tcPr>
            <w:tcW w:w="1097" w:type="dxa"/>
            <w:vMerge/>
            <w:tcBorders>
              <w:top w:val="nil"/>
            </w:tcBorders>
          </w:tcPr>
          <w:p w14:paraId="06F1EE17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0A479158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769F9E27" w14:textId="44D65BEB" w:rsidR="00641437" w:rsidRDefault="00000000">
            <w:pPr>
              <w:pStyle w:val="TableParagraph"/>
              <w:ind w:left="203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95" w:type="dxa"/>
          </w:tcPr>
          <w:p w14:paraId="64833F6B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A24D27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1AA52CF" w14:textId="77777777" w:rsidR="00641437" w:rsidRDefault="00641437">
            <w:pPr>
              <w:pStyle w:val="TableParagraph"/>
              <w:spacing w:before="5"/>
              <w:rPr>
                <w:sz w:val="31"/>
              </w:rPr>
            </w:pPr>
          </w:p>
          <w:p w14:paraId="4E37782F" w14:textId="77777777" w:rsidR="00641437" w:rsidRDefault="00000000">
            <w:pPr>
              <w:pStyle w:val="TableParagraph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120</w:t>
            </w:r>
          </w:p>
        </w:tc>
        <w:tc>
          <w:tcPr>
            <w:tcW w:w="1269" w:type="dxa"/>
          </w:tcPr>
          <w:p w14:paraId="410A8AA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C74F70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E351498" w14:textId="77777777" w:rsidR="00641437" w:rsidRDefault="00000000">
            <w:pPr>
              <w:pStyle w:val="TableParagraph"/>
              <w:spacing w:before="221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1563D148" w14:textId="77777777" w:rsidR="00641437" w:rsidRDefault="00000000">
            <w:pPr>
              <w:pStyle w:val="TableParagraph"/>
              <w:tabs>
                <w:tab w:val="left" w:pos="3572"/>
              </w:tabs>
              <w:ind w:left="168" w:right="91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31606444" w14:textId="77777777" w:rsidR="00641437" w:rsidRDefault="00000000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641437" w14:paraId="478917EF" w14:textId="77777777">
        <w:trPr>
          <w:trHeight w:val="1381"/>
        </w:trPr>
        <w:tc>
          <w:tcPr>
            <w:tcW w:w="1097" w:type="dxa"/>
            <w:vMerge/>
            <w:tcBorders>
              <w:top w:val="nil"/>
            </w:tcBorders>
          </w:tcPr>
          <w:p w14:paraId="64BEB75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038D3F88" w14:textId="77777777" w:rsidR="00641437" w:rsidRDefault="00000000">
            <w:pPr>
              <w:pStyle w:val="TableParagraph"/>
              <w:ind w:left="208" w:right="136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5CCB0897" w14:textId="77777777" w:rsidR="00641437" w:rsidRDefault="00000000">
            <w:pPr>
              <w:pStyle w:val="TableParagraph"/>
              <w:spacing w:line="270" w:lineRule="atLeast"/>
              <w:ind w:left="204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</w:p>
        </w:tc>
        <w:tc>
          <w:tcPr>
            <w:tcW w:w="995" w:type="dxa"/>
          </w:tcPr>
          <w:p w14:paraId="74156DE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52744EF" w14:textId="77777777" w:rsidR="00641437" w:rsidRDefault="00641437">
            <w:pPr>
              <w:pStyle w:val="TableParagraph"/>
              <w:spacing w:before="3"/>
              <w:rPr>
                <w:sz w:val="21"/>
              </w:rPr>
            </w:pPr>
          </w:p>
          <w:p w14:paraId="7E8C803A" w14:textId="77777777" w:rsidR="00641437" w:rsidRDefault="00000000">
            <w:pPr>
              <w:pStyle w:val="TableParagraph"/>
              <w:ind w:left="101" w:right="3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≈ </w:t>
            </w:r>
            <w:r>
              <w:rPr>
                <w:sz w:val="24"/>
              </w:rPr>
              <w:t>120</w:t>
            </w:r>
          </w:p>
        </w:tc>
        <w:tc>
          <w:tcPr>
            <w:tcW w:w="1269" w:type="dxa"/>
          </w:tcPr>
          <w:p w14:paraId="6F203790" w14:textId="77777777" w:rsidR="00641437" w:rsidRDefault="00641437">
            <w:pPr>
              <w:pStyle w:val="TableParagraph"/>
              <w:spacing w:before="4"/>
              <w:rPr>
                <w:sz w:val="35"/>
              </w:rPr>
            </w:pPr>
          </w:p>
          <w:p w14:paraId="42009150" w14:textId="77777777" w:rsidR="00641437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759" w:type="dxa"/>
          </w:tcPr>
          <w:p w14:paraId="2AD38999" w14:textId="77777777" w:rsidR="00641437" w:rsidRDefault="00000000">
            <w:pPr>
              <w:pStyle w:val="TableParagraph"/>
              <w:ind w:left="168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14:paraId="10527CC4" w14:textId="77777777" w:rsidR="00641437" w:rsidRDefault="00000000">
            <w:pPr>
              <w:pStyle w:val="TableParagraph"/>
              <w:spacing w:line="270" w:lineRule="atLeast"/>
              <w:ind w:left="168" w:right="93"/>
              <w:jc w:val="both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</w:tr>
    </w:tbl>
    <w:p w14:paraId="71681685" w14:textId="77777777" w:rsidR="00641437" w:rsidRDefault="00641437">
      <w:pPr>
        <w:spacing w:line="270" w:lineRule="atLeast"/>
        <w:jc w:val="both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4134DF55" w14:textId="77777777" w:rsidR="00641437" w:rsidRDefault="00641437">
      <w:pPr>
        <w:pStyle w:val="a3"/>
        <w:rPr>
          <w:sz w:val="1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968"/>
        <w:gridCol w:w="995"/>
        <w:gridCol w:w="1269"/>
        <w:gridCol w:w="4759"/>
      </w:tblGrid>
      <w:tr w:rsidR="00641437" w14:paraId="78127D00" w14:textId="77777777">
        <w:trPr>
          <w:trHeight w:val="1104"/>
        </w:trPr>
        <w:tc>
          <w:tcPr>
            <w:tcW w:w="1097" w:type="dxa"/>
            <w:vMerge w:val="restart"/>
          </w:tcPr>
          <w:p w14:paraId="246892D4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1968" w:type="dxa"/>
          </w:tcPr>
          <w:p w14:paraId="5AD5856A" w14:textId="77777777" w:rsidR="00641437" w:rsidRDefault="00000000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ядро спорта</w:t>
            </w:r>
          </w:p>
        </w:tc>
        <w:tc>
          <w:tcPr>
            <w:tcW w:w="995" w:type="dxa"/>
          </w:tcPr>
          <w:p w14:paraId="4C6C0867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1269" w:type="dxa"/>
          </w:tcPr>
          <w:p w14:paraId="678B298A" w14:textId="77777777" w:rsidR="00641437" w:rsidRDefault="00641437">
            <w:pPr>
              <w:pStyle w:val="TableParagraph"/>
              <w:rPr>
                <w:sz w:val="26"/>
              </w:rPr>
            </w:pPr>
          </w:p>
        </w:tc>
        <w:tc>
          <w:tcPr>
            <w:tcW w:w="4759" w:type="dxa"/>
          </w:tcPr>
          <w:p w14:paraId="60C56FF8" w14:textId="77777777" w:rsidR="00641437" w:rsidRDefault="00000000">
            <w:pPr>
              <w:pStyle w:val="TableParagraph"/>
              <w:tabs>
                <w:tab w:val="left" w:pos="2478"/>
                <w:tab w:val="left" w:pos="3409"/>
              </w:tabs>
              <w:ind w:left="168" w:right="92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</w:p>
          <w:p w14:paraId="116558F6" w14:textId="77777777" w:rsidR="00641437" w:rsidRDefault="00000000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41437" w14:paraId="018119FD" w14:textId="77777777">
        <w:trPr>
          <w:trHeight w:val="4692"/>
        </w:trPr>
        <w:tc>
          <w:tcPr>
            <w:tcW w:w="1097" w:type="dxa"/>
            <w:vMerge/>
            <w:tcBorders>
              <w:top w:val="nil"/>
            </w:tcBorders>
          </w:tcPr>
          <w:p w14:paraId="78526C9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14:paraId="0D1C1BBF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A6127D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C42E29C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CFC63A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9879D2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2A42CA5" w14:textId="77777777" w:rsidR="00641437" w:rsidRDefault="00641437">
            <w:pPr>
              <w:pStyle w:val="TableParagraph"/>
              <w:spacing w:before="3"/>
              <w:rPr>
                <w:sz w:val="37"/>
              </w:rPr>
            </w:pPr>
          </w:p>
          <w:p w14:paraId="0F51831F" w14:textId="6E91224E" w:rsidR="00641437" w:rsidRDefault="00000000">
            <w:pPr>
              <w:pStyle w:val="TableParagraph"/>
              <w:ind w:left="249" w:right="124" w:hanging="53"/>
              <w:jc w:val="both"/>
              <w:rPr>
                <w:sz w:val="24"/>
              </w:rPr>
            </w:pPr>
            <w:r>
              <w:rPr>
                <w:sz w:val="24"/>
              </w:rPr>
              <w:t>Восстановительные средства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4" w:type="dxa"/>
            <w:gridSpan w:val="2"/>
          </w:tcPr>
          <w:p w14:paraId="451FF32F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5C13161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F90583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F95FBB2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7E5A5D8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0182291" w14:textId="77777777" w:rsidR="00641437" w:rsidRDefault="00641437">
            <w:pPr>
              <w:pStyle w:val="TableParagraph"/>
              <w:spacing w:before="3"/>
              <w:rPr>
                <w:sz w:val="37"/>
              </w:rPr>
            </w:pPr>
          </w:p>
          <w:p w14:paraId="28F2D903" w14:textId="77777777" w:rsidR="00641437" w:rsidRDefault="00000000">
            <w:pPr>
              <w:pStyle w:val="TableParagraph"/>
              <w:ind w:left="16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в переходный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759" w:type="dxa"/>
          </w:tcPr>
          <w:p w14:paraId="077C14BF" w14:textId="77777777" w:rsidR="00641437" w:rsidRDefault="00000000">
            <w:pPr>
              <w:pStyle w:val="TableParagraph"/>
              <w:tabs>
                <w:tab w:val="left" w:pos="2516"/>
                <w:tab w:val="left" w:pos="3767"/>
              </w:tabs>
              <w:ind w:left="168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аутогенная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тренировка;</w:t>
            </w:r>
            <w:r>
              <w:rPr>
                <w:sz w:val="24"/>
              </w:rPr>
              <w:tab/>
              <w:t>психорегулирующие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восстановления: питание; 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различных восстановительных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3E348FE5" w14:textId="77777777" w:rsidR="00641437" w:rsidRDefault="00000000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14:paraId="50CEB190" w14:textId="77777777" w:rsidR="00641437" w:rsidRDefault="00641437">
      <w:pPr>
        <w:pStyle w:val="a3"/>
        <w:rPr>
          <w:sz w:val="20"/>
        </w:rPr>
      </w:pPr>
    </w:p>
    <w:p w14:paraId="247EB310" w14:textId="77777777" w:rsidR="00641437" w:rsidRDefault="00641437">
      <w:pPr>
        <w:pStyle w:val="a3"/>
        <w:spacing w:before="1"/>
        <w:rPr>
          <w:sz w:val="20"/>
        </w:rPr>
      </w:pPr>
    </w:p>
    <w:p w14:paraId="2BA83246" w14:textId="77777777" w:rsidR="00641437" w:rsidRDefault="00000000">
      <w:pPr>
        <w:pStyle w:val="1"/>
        <w:numPr>
          <w:ilvl w:val="0"/>
          <w:numId w:val="23"/>
        </w:numPr>
        <w:tabs>
          <w:tab w:val="left" w:pos="1188"/>
        </w:tabs>
        <w:spacing w:before="89"/>
        <w:ind w:left="3617" w:right="825" w:hanging="2771"/>
        <w:jc w:val="left"/>
      </w:pPr>
      <w:r>
        <w:t>Особенности осуществления спортивной подготовки по отдельным</w:t>
      </w:r>
      <w:r>
        <w:rPr>
          <w:spacing w:val="-67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дисциплинам</w:t>
      </w:r>
    </w:p>
    <w:p w14:paraId="6E9D6984" w14:textId="77777777" w:rsidR="00641437" w:rsidRDefault="00000000">
      <w:pPr>
        <w:pStyle w:val="a3"/>
        <w:spacing w:before="224"/>
        <w:ind w:left="212" w:right="186" w:firstLine="1133"/>
        <w:jc w:val="both"/>
      </w:pP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-67"/>
        </w:rPr>
        <w:t xml:space="preserve"> </w:t>
      </w:r>
      <w:r>
        <w:t>дисциплинам</w:t>
      </w:r>
      <w:r>
        <w:rPr>
          <w:spacing w:val="111"/>
        </w:rPr>
        <w:t xml:space="preserve"> </w:t>
      </w:r>
      <w:r>
        <w:t>вида</w:t>
      </w:r>
      <w:r>
        <w:rPr>
          <w:spacing w:val="109"/>
        </w:rPr>
        <w:t xml:space="preserve"> </w:t>
      </w:r>
      <w:r>
        <w:t>спорта</w:t>
      </w:r>
      <w:r>
        <w:rPr>
          <w:spacing w:val="109"/>
        </w:rPr>
        <w:t xml:space="preserve"> </w:t>
      </w:r>
      <w:r>
        <w:t>«плавание»</w:t>
      </w:r>
      <w:r>
        <w:rPr>
          <w:spacing w:val="110"/>
        </w:rPr>
        <w:t xml:space="preserve"> </w:t>
      </w:r>
      <w:r>
        <w:t>основаны</w:t>
      </w:r>
      <w:r>
        <w:rPr>
          <w:spacing w:val="111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особенностях</w:t>
      </w:r>
      <w:r>
        <w:rPr>
          <w:spacing w:val="112"/>
        </w:rPr>
        <w:t xml:space="preserve"> </w:t>
      </w:r>
      <w:r>
        <w:t>вида</w:t>
      </w:r>
      <w:r>
        <w:rPr>
          <w:spacing w:val="111"/>
        </w:rPr>
        <w:t xml:space="preserve"> </w:t>
      </w:r>
      <w:r>
        <w:t>спорта</w:t>
      </w:r>
    </w:p>
    <w:p w14:paraId="27E5CEBD" w14:textId="77777777" w:rsidR="00641437" w:rsidRDefault="00000000">
      <w:pPr>
        <w:pStyle w:val="a3"/>
        <w:spacing w:line="242" w:lineRule="auto"/>
        <w:ind w:left="212" w:right="184"/>
        <w:jc w:val="both"/>
      </w:pPr>
      <w:r>
        <w:t>«плавание»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спортивных   дисциплин.</w:t>
      </w:r>
      <w:r>
        <w:rPr>
          <w:spacing w:val="70"/>
        </w:rPr>
        <w:t xml:space="preserve"> </w:t>
      </w:r>
      <w:r>
        <w:t>Реализация   Программы   проводится</w:t>
      </w:r>
      <w:r>
        <w:rPr>
          <w:spacing w:val="1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учетом</w:t>
      </w:r>
      <w:r>
        <w:rPr>
          <w:spacing w:val="101"/>
        </w:rPr>
        <w:t xml:space="preserve"> </w:t>
      </w:r>
      <w:r>
        <w:t>этапа</w:t>
      </w:r>
      <w:r>
        <w:rPr>
          <w:spacing w:val="102"/>
        </w:rPr>
        <w:t xml:space="preserve"> </w:t>
      </w:r>
      <w:r>
        <w:t>спортивной</w:t>
      </w:r>
      <w:r>
        <w:rPr>
          <w:spacing w:val="101"/>
        </w:rPr>
        <w:t xml:space="preserve"> </w:t>
      </w:r>
      <w:r>
        <w:t>подготовки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спортивных</w:t>
      </w:r>
      <w:r>
        <w:rPr>
          <w:spacing w:val="102"/>
        </w:rPr>
        <w:t xml:space="preserve"> </w:t>
      </w:r>
      <w:r>
        <w:t>дисциплин</w:t>
      </w:r>
      <w:r>
        <w:rPr>
          <w:spacing w:val="101"/>
        </w:rPr>
        <w:t xml:space="preserve"> </w:t>
      </w:r>
      <w:r>
        <w:t>вида</w:t>
      </w:r>
      <w:r>
        <w:rPr>
          <w:spacing w:val="102"/>
        </w:rPr>
        <w:t xml:space="preserve"> </w:t>
      </w:r>
      <w:r>
        <w:t>спорта</w:t>
      </w:r>
    </w:p>
    <w:p w14:paraId="3638DDC9" w14:textId="77777777" w:rsidR="00641437" w:rsidRDefault="00000000">
      <w:pPr>
        <w:pStyle w:val="a3"/>
        <w:spacing w:line="317" w:lineRule="exact"/>
        <w:ind w:left="212"/>
        <w:jc w:val="both"/>
      </w:pPr>
      <w:r>
        <w:t>«плавание»,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подготовка.</w:t>
      </w:r>
    </w:p>
    <w:p w14:paraId="3EA1398B" w14:textId="77777777" w:rsidR="00641437" w:rsidRDefault="00000000">
      <w:pPr>
        <w:pStyle w:val="a3"/>
        <w:ind w:left="212" w:right="190" w:firstLine="1133"/>
        <w:jc w:val="both"/>
      </w:pPr>
      <w:r>
        <w:t>Для зачисления на этап спортивной подготовки лицо, желающее пройти</w:t>
      </w:r>
      <w:r>
        <w:rPr>
          <w:spacing w:val="1"/>
        </w:rPr>
        <w:t xml:space="preserve"> </w:t>
      </w:r>
      <w:r>
        <w:t>спортивную подготовку, должно достичь установленного возраста в календарный</w:t>
      </w:r>
      <w:r>
        <w:rPr>
          <w:spacing w:val="1"/>
        </w:rPr>
        <w:t xml:space="preserve"> </w:t>
      </w:r>
      <w:r>
        <w:t>год зачисления</w:t>
      </w:r>
      <w:r>
        <w:rPr>
          <w:spacing w:val="-1"/>
        </w:rPr>
        <w:t xml:space="preserve"> </w:t>
      </w:r>
      <w:r>
        <w:t>на соответствующий этап</w:t>
      </w:r>
      <w:r>
        <w:rPr>
          <w:spacing w:val="-1"/>
        </w:rPr>
        <w:t xml:space="preserve"> </w:t>
      </w:r>
      <w:r>
        <w:t>спортивной подготовки.</w:t>
      </w:r>
    </w:p>
    <w:p w14:paraId="4A2954F3" w14:textId="77777777" w:rsidR="00641437" w:rsidRDefault="00000000">
      <w:pPr>
        <w:pStyle w:val="a3"/>
        <w:ind w:left="212" w:right="182" w:firstLine="1133"/>
        <w:jc w:val="both"/>
      </w:pPr>
      <w:r>
        <w:t>Возраст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7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 не ограничивается при условии вхождения их в список кандидатов в</w:t>
      </w:r>
      <w:r>
        <w:rPr>
          <w:spacing w:val="1"/>
        </w:rPr>
        <w:t xml:space="preserve"> </w:t>
      </w:r>
      <w:r>
        <w:t>спортивную</w:t>
      </w:r>
      <w:r>
        <w:rPr>
          <w:spacing w:val="81"/>
        </w:rPr>
        <w:t xml:space="preserve"> </w:t>
      </w:r>
      <w:r>
        <w:t>сборную</w:t>
      </w:r>
      <w:r>
        <w:rPr>
          <w:spacing w:val="82"/>
        </w:rPr>
        <w:t xml:space="preserve"> </w:t>
      </w:r>
      <w:r>
        <w:t>команду</w:t>
      </w:r>
      <w:r>
        <w:rPr>
          <w:spacing w:val="83"/>
        </w:rPr>
        <w:t xml:space="preserve"> </w:t>
      </w:r>
      <w:r>
        <w:t>субъекта</w:t>
      </w:r>
      <w:r>
        <w:rPr>
          <w:spacing w:val="84"/>
        </w:rPr>
        <w:t xml:space="preserve"> </w:t>
      </w:r>
      <w:r>
        <w:t>Российской</w:t>
      </w:r>
      <w:r>
        <w:rPr>
          <w:spacing w:val="84"/>
        </w:rPr>
        <w:t xml:space="preserve"> </w:t>
      </w:r>
      <w:r>
        <w:t>Федерации</w:t>
      </w:r>
      <w:r>
        <w:rPr>
          <w:spacing w:val="83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виду</w:t>
      </w:r>
      <w:r>
        <w:rPr>
          <w:spacing w:val="80"/>
        </w:rPr>
        <w:t xml:space="preserve"> </w:t>
      </w:r>
      <w:r>
        <w:t>спорта</w:t>
      </w:r>
    </w:p>
    <w:p w14:paraId="2EACC4BF" w14:textId="77777777" w:rsidR="00641437" w:rsidRDefault="00000000">
      <w:pPr>
        <w:pStyle w:val="a3"/>
        <w:spacing w:line="322" w:lineRule="exact"/>
        <w:ind w:left="212"/>
        <w:jc w:val="both"/>
      </w:pPr>
      <w:r>
        <w:t>«плавание»</w:t>
      </w:r>
      <w:r>
        <w:rPr>
          <w:spacing w:val="84"/>
        </w:rPr>
        <w:t xml:space="preserve"> </w:t>
      </w:r>
      <w:r>
        <w:t>участия</w:t>
      </w:r>
      <w:r>
        <w:rPr>
          <w:spacing w:val="8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официальных</w:t>
      </w:r>
      <w:r>
        <w:rPr>
          <w:spacing w:val="82"/>
        </w:rPr>
        <w:t xml:space="preserve"> </w:t>
      </w:r>
      <w:r>
        <w:t>спортивных</w:t>
      </w:r>
      <w:r>
        <w:rPr>
          <w:spacing w:val="84"/>
        </w:rPr>
        <w:t xml:space="preserve"> </w:t>
      </w:r>
      <w:r>
        <w:t>соревнованиях</w:t>
      </w:r>
      <w:r>
        <w:rPr>
          <w:spacing w:val="84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виду</w:t>
      </w:r>
      <w:r>
        <w:rPr>
          <w:spacing w:val="80"/>
        </w:rPr>
        <w:t xml:space="preserve"> </w:t>
      </w:r>
      <w:r>
        <w:t>спорта</w:t>
      </w:r>
    </w:p>
    <w:p w14:paraId="35049E64" w14:textId="77777777" w:rsidR="00641437" w:rsidRDefault="00000000">
      <w:pPr>
        <w:pStyle w:val="a3"/>
        <w:spacing w:line="322" w:lineRule="exact"/>
        <w:ind w:left="212"/>
        <w:jc w:val="both"/>
      </w:pPr>
      <w:r>
        <w:t>«плавание»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соревнований.</w:t>
      </w:r>
    </w:p>
    <w:p w14:paraId="0D3D355A" w14:textId="77777777" w:rsidR="00641437" w:rsidRDefault="00000000">
      <w:pPr>
        <w:pStyle w:val="a3"/>
        <w:ind w:left="212" w:right="184" w:firstLine="1133"/>
        <w:jc w:val="both"/>
      </w:pPr>
      <w:r>
        <w:t>В зависимости от условий и организации учебно-тренировочных занятий,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 особенности осуществления спортивной подготовки по 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вида спорта «плавание».</w:t>
      </w:r>
    </w:p>
    <w:p w14:paraId="00347B11" w14:textId="77777777" w:rsidR="00641437" w:rsidRDefault="00641437">
      <w:pPr>
        <w:pStyle w:val="a3"/>
        <w:spacing w:before="5"/>
      </w:pPr>
    </w:p>
    <w:p w14:paraId="7861E595" w14:textId="77777777" w:rsidR="00641437" w:rsidRDefault="00000000">
      <w:pPr>
        <w:pStyle w:val="1"/>
        <w:numPr>
          <w:ilvl w:val="0"/>
          <w:numId w:val="23"/>
        </w:numPr>
        <w:tabs>
          <w:tab w:val="left" w:pos="3421"/>
        </w:tabs>
        <w:spacing w:before="0"/>
        <w:ind w:left="3420" w:hanging="452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5EB17DFD" w14:textId="77777777" w:rsidR="00641437" w:rsidRDefault="00641437">
      <w:pPr>
        <w:pStyle w:val="a3"/>
        <w:spacing w:before="6"/>
        <w:rPr>
          <w:b/>
          <w:sz w:val="27"/>
        </w:rPr>
      </w:pPr>
    </w:p>
    <w:p w14:paraId="5A3B3AAF" w14:textId="77777777" w:rsidR="00641437" w:rsidRDefault="00000000">
      <w:pPr>
        <w:pStyle w:val="a3"/>
        <w:ind w:left="2116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2D473B5E" w14:textId="77777777" w:rsidR="00641437" w:rsidRDefault="00641437">
      <w:p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20BD5F4A" w14:textId="77777777" w:rsidR="00641437" w:rsidRDefault="00000000">
      <w:pPr>
        <w:pStyle w:val="a3"/>
        <w:spacing w:before="165"/>
        <w:ind w:left="212" w:right="182" w:firstLine="708"/>
        <w:jc w:val="both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договоров,</w:t>
      </w:r>
      <w:r>
        <w:rPr>
          <w:spacing w:val="-67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инфраструктуры):</w:t>
      </w:r>
    </w:p>
    <w:p w14:paraId="1BFD6111" w14:textId="77777777" w:rsidR="00641437" w:rsidRDefault="00000000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spacing w:line="342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-1"/>
          <w:sz w:val="28"/>
        </w:rPr>
        <w:t xml:space="preserve"> </w:t>
      </w:r>
      <w:r>
        <w:rPr>
          <w:sz w:val="28"/>
        </w:rPr>
        <w:t>(25 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50 м);</w:t>
      </w:r>
    </w:p>
    <w:p w14:paraId="62819214" w14:textId="77777777" w:rsidR="00641437" w:rsidRDefault="00000000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spacing w:line="342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зала;</w:t>
      </w:r>
    </w:p>
    <w:p w14:paraId="1FCDFF5B" w14:textId="77777777" w:rsidR="00641437" w:rsidRDefault="00000000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зала;</w:t>
      </w:r>
    </w:p>
    <w:p w14:paraId="3CCA03BA" w14:textId="77777777" w:rsidR="00641437" w:rsidRDefault="00000000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spacing w:line="342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раздевалок,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душевых;</w:t>
      </w:r>
    </w:p>
    <w:p w14:paraId="2CFDBCDB" w14:textId="77777777" w:rsidR="00641437" w:rsidRDefault="00000000">
      <w:pPr>
        <w:pStyle w:val="a5"/>
        <w:numPr>
          <w:ilvl w:val="0"/>
          <w:numId w:val="4"/>
        </w:numPr>
        <w:tabs>
          <w:tab w:val="left" w:pos="780"/>
        </w:tabs>
        <w:ind w:right="183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23.10.2020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1144н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оказания медицинской помощи лицам, занимающимся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 и спортом (в том числе при подготовке и проведении физкультурных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 в организациях и (или) выполнить 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9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8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комплекса</w:t>
      </w:r>
    </w:p>
    <w:p w14:paraId="1D42DF93" w14:textId="77777777" w:rsidR="00641437" w:rsidRDefault="00000000">
      <w:pPr>
        <w:pStyle w:val="a3"/>
        <w:ind w:left="779" w:right="183"/>
        <w:jc w:val="both"/>
      </w:pPr>
      <w:r>
        <w:t>«Готов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обороне»</w:t>
      </w:r>
      <w:r>
        <w:rPr>
          <w:spacing w:val="12"/>
        </w:rPr>
        <w:t xml:space="preserve"> </w:t>
      </w:r>
      <w:r>
        <w:t>(ГТО)»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медицинских</w:t>
      </w:r>
      <w:r>
        <w:rPr>
          <w:spacing w:val="15"/>
        </w:rPr>
        <w:t xml:space="preserve"> </w:t>
      </w:r>
      <w:r>
        <w:t>заключений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допуске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 03.12.2020,</w:t>
      </w:r>
      <w:r>
        <w:rPr>
          <w:spacing w:val="-5"/>
        </w:rPr>
        <w:t xml:space="preserve"> </w:t>
      </w:r>
      <w:r>
        <w:t>регистрационный №</w:t>
      </w:r>
      <w:r>
        <w:rPr>
          <w:spacing w:val="-3"/>
        </w:rPr>
        <w:t xml:space="preserve"> </w:t>
      </w:r>
      <w:r>
        <w:t>61238);</w:t>
      </w:r>
    </w:p>
    <w:p w14:paraId="2987BEDB" w14:textId="77777777" w:rsidR="00641437" w:rsidRDefault="00000000">
      <w:pPr>
        <w:pStyle w:val="a5"/>
        <w:numPr>
          <w:ilvl w:val="0"/>
          <w:numId w:val="4"/>
        </w:numPr>
        <w:tabs>
          <w:tab w:val="left" w:pos="780"/>
        </w:tabs>
        <w:ind w:right="18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14:paraId="57B190BA" w14:textId="77777777" w:rsidR="00641437" w:rsidRDefault="00641437">
      <w:pPr>
        <w:pStyle w:val="a3"/>
        <w:spacing w:before="11"/>
        <w:rPr>
          <w:sz w:val="27"/>
        </w:rPr>
      </w:pPr>
    </w:p>
    <w:p w14:paraId="520A201D" w14:textId="77777777" w:rsidR="00641437" w:rsidRDefault="00000000">
      <w:pPr>
        <w:pStyle w:val="a3"/>
        <w:ind w:left="2822" w:right="617" w:hanging="1836"/>
      </w:pPr>
      <w:r>
        <w:t>Обеспечение</w:t>
      </w:r>
      <w:r>
        <w:rPr>
          <w:spacing w:val="-8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спортивным</w:t>
      </w:r>
      <w:r>
        <w:rPr>
          <w:spacing w:val="-8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14:paraId="697ECBA1" w14:textId="77777777" w:rsidR="00641437" w:rsidRDefault="00641437">
      <w:pPr>
        <w:pStyle w:val="a3"/>
        <w:spacing w:before="6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84"/>
        <w:gridCol w:w="1418"/>
        <w:gridCol w:w="1696"/>
      </w:tblGrid>
      <w:tr w:rsidR="00641437" w14:paraId="7B0548FE" w14:textId="77777777">
        <w:trPr>
          <w:trHeight w:val="551"/>
        </w:trPr>
        <w:tc>
          <w:tcPr>
            <w:tcW w:w="708" w:type="dxa"/>
          </w:tcPr>
          <w:p w14:paraId="4056CA30" w14:textId="77777777" w:rsidR="00641437" w:rsidRDefault="0000000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C976016" w14:textId="77777777" w:rsidR="00641437" w:rsidRDefault="00000000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384" w:type="dxa"/>
          </w:tcPr>
          <w:p w14:paraId="364E253A" w14:textId="77777777" w:rsidR="00641437" w:rsidRDefault="00000000">
            <w:pPr>
              <w:pStyle w:val="TableParagraph"/>
              <w:spacing w:before="131"/>
              <w:ind w:left="4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418" w:type="dxa"/>
          </w:tcPr>
          <w:p w14:paraId="6EF6F7DC" w14:textId="77777777" w:rsidR="00641437" w:rsidRDefault="00000000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138FB24E" w14:textId="77777777" w:rsidR="00641437" w:rsidRDefault="00000000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696" w:type="dxa"/>
          </w:tcPr>
          <w:p w14:paraId="0AB805B9" w14:textId="77777777" w:rsidR="00641437" w:rsidRDefault="00000000">
            <w:pPr>
              <w:pStyle w:val="TableParagraph"/>
              <w:spacing w:line="268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50C04433" w14:textId="77777777" w:rsidR="00641437" w:rsidRDefault="00000000">
            <w:pPr>
              <w:pStyle w:val="TableParagraph"/>
              <w:spacing w:line="264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641437" w14:paraId="14AF8BC7" w14:textId="77777777">
        <w:trPr>
          <w:trHeight w:val="275"/>
        </w:trPr>
        <w:tc>
          <w:tcPr>
            <w:tcW w:w="708" w:type="dxa"/>
          </w:tcPr>
          <w:p w14:paraId="14CE2AC4" w14:textId="77777777" w:rsidR="00641437" w:rsidRDefault="00000000">
            <w:pPr>
              <w:pStyle w:val="TableParagraph"/>
              <w:spacing w:line="256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4" w:type="dxa"/>
          </w:tcPr>
          <w:p w14:paraId="444B69A9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1418" w:type="dxa"/>
          </w:tcPr>
          <w:p w14:paraId="1C2144AD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435450E0" w14:textId="77777777" w:rsidR="00641437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18F72D40" w14:textId="77777777">
        <w:trPr>
          <w:trHeight w:val="277"/>
        </w:trPr>
        <w:tc>
          <w:tcPr>
            <w:tcW w:w="708" w:type="dxa"/>
          </w:tcPr>
          <w:p w14:paraId="2D920213" w14:textId="77777777" w:rsidR="00641437" w:rsidRDefault="00000000">
            <w:pPr>
              <w:pStyle w:val="TableParagraph"/>
              <w:spacing w:line="258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4" w:type="dxa"/>
          </w:tcPr>
          <w:p w14:paraId="55664FE5" w14:textId="77777777" w:rsidR="00641437" w:rsidRDefault="00000000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</w:tc>
        <w:tc>
          <w:tcPr>
            <w:tcW w:w="1418" w:type="dxa"/>
          </w:tcPr>
          <w:p w14:paraId="5113D87C" w14:textId="77777777" w:rsidR="00641437" w:rsidRDefault="00000000">
            <w:pPr>
              <w:pStyle w:val="TableParagraph"/>
              <w:spacing w:line="258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0164F427" w14:textId="77777777" w:rsidR="00641437" w:rsidRDefault="00000000">
            <w:pPr>
              <w:pStyle w:val="TableParagraph"/>
              <w:spacing w:line="258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41437" w14:paraId="2CF32BD3" w14:textId="77777777">
        <w:trPr>
          <w:trHeight w:val="275"/>
        </w:trPr>
        <w:tc>
          <w:tcPr>
            <w:tcW w:w="708" w:type="dxa"/>
          </w:tcPr>
          <w:p w14:paraId="5D8FA2C0" w14:textId="77777777" w:rsidR="00641437" w:rsidRDefault="00000000">
            <w:pPr>
              <w:pStyle w:val="TableParagraph"/>
              <w:spacing w:line="256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4" w:type="dxa"/>
          </w:tcPr>
          <w:p w14:paraId="6A63956C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1418" w:type="dxa"/>
          </w:tcPr>
          <w:p w14:paraId="09684786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008C99C1" w14:textId="77777777" w:rsidR="00641437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4E4E5BAD" w14:textId="77777777">
        <w:trPr>
          <w:trHeight w:val="275"/>
        </w:trPr>
        <w:tc>
          <w:tcPr>
            <w:tcW w:w="708" w:type="dxa"/>
          </w:tcPr>
          <w:p w14:paraId="07E505AA" w14:textId="77777777" w:rsidR="00641437" w:rsidRDefault="00000000">
            <w:pPr>
              <w:pStyle w:val="TableParagraph"/>
              <w:spacing w:line="256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4" w:type="dxa"/>
          </w:tcPr>
          <w:p w14:paraId="7816F8B9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судейский</w:t>
            </w:r>
          </w:p>
        </w:tc>
        <w:tc>
          <w:tcPr>
            <w:tcW w:w="1418" w:type="dxa"/>
          </w:tcPr>
          <w:p w14:paraId="2450CEFA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4B210F22" w14:textId="77777777" w:rsidR="00641437" w:rsidRDefault="00000000">
            <w:pPr>
              <w:pStyle w:val="TableParagraph"/>
              <w:spacing w:line="256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41437" w14:paraId="3BD54E1F" w14:textId="77777777">
        <w:trPr>
          <w:trHeight w:val="275"/>
        </w:trPr>
        <w:tc>
          <w:tcPr>
            <w:tcW w:w="708" w:type="dxa"/>
          </w:tcPr>
          <w:p w14:paraId="2F1FCAE6" w14:textId="77777777" w:rsidR="00641437" w:rsidRDefault="00000000">
            <w:pPr>
              <w:pStyle w:val="TableParagraph"/>
              <w:spacing w:line="256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4" w:type="dxa"/>
          </w:tcPr>
          <w:p w14:paraId="71B7A53B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Ласты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</w:tc>
        <w:tc>
          <w:tcPr>
            <w:tcW w:w="1418" w:type="dxa"/>
          </w:tcPr>
          <w:p w14:paraId="2D4AB3CF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25E0CAEB" w14:textId="77777777" w:rsidR="00641437" w:rsidRDefault="00000000">
            <w:pPr>
              <w:pStyle w:val="TableParagraph"/>
              <w:spacing w:line="256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41437" w14:paraId="766CAA57" w14:textId="77777777">
        <w:trPr>
          <w:trHeight w:val="551"/>
        </w:trPr>
        <w:tc>
          <w:tcPr>
            <w:tcW w:w="708" w:type="dxa"/>
          </w:tcPr>
          <w:p w14:paraId="0122D04F" w14:textId="77777777" w:rsidR="00641437" w:rsidRDefault="00000000">
            <w:pPr>
              <w:pStyle w:val="TableParagraph"/>
              <w:spacing w:before="131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4" w:type="dxa"/>
          </w:tcPr>
          <w:p w14:paraId="2F9E2065" w14:textId="77777777" w:rsidR="00641437" w:rsidRDefault="00000000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Лопатка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14:paraId="604D9749" w14:textId="77777777" w:rsidR="00641437" w:rsidRDefault="00000000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(большие,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кистевые)</w:t>
            </w:r>
          </w:p>
        </w:tc>
        <w:tc>
          <w:tcPr>
            <w:tcW w:w="1418" w:type="dxa"/>
          </w:tcPr>
          <w:p w14:paraId="1BB1B3A3" w14:textId="77777777" w:rsidR="00641437" w:rsidRDefault="00000000">
            <w:pPr>
              <w:pStyle w:val="TableParagraph"/>
              <w:spacing w:before="131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0B45236C" w14:textId="77777777" w:rsidR="00641437" w:rsidRDefault="00000000">
            <w:pPr>
              <w:pStyle w:val="TableParagraph"/>
              <w:spacing w:before="131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41437" w14:paraId="3929EFBA" w14:textId="77777777">
        <w:trPr>
          <w:trHeight w:val="275"/>
        </w:trPr>
        <w:tc>
          <w:tcPr>
            <w:tcW w:w="708" w:type="dxa"/>
          </w:tcPr>
          <w:p w14:paraId="41CFD014" w14:textId="77777777" w:rsidR="00641437" w:rsidRDefault="00000000">
            <w:pPr>
              <w:pStyle w:val="TableParagraph"/>
              <w:spacing w:line="256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4" w:type="dxa"/>
          </w:tcPr>
          <w:p w14:paraId="5C6E6E80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418" w:type="dxa"/>
          </w:tcPr>
          <w:p w14:paraId="1391F92C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6210CA33" w14:textId="77777777" w:rsidR="00641437" w:rsidRDefault="00000000">
            <w:pPr>
              <w:pStyle w:val="TableParagraph"/>
              <w:spacing w:line="256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41437" w14:paraId="61AD47D9" w14:textId="77777777">
        <w:trPr>
          <w:trHeight w:val="278"/>
        </w:trPr>
        <w:tc>
          <w:tcPr>
            <w:tcW w:w="708" w:type="dxa"/>
          </w:tcPr>
          <w:p w14:paraId="18DE8D50" w14:textId="77777777" w:rsidR="00641437" w:rsidRDefault="00000000">
            <w:pPr>
              <w:pStyle w:val="TableParagraph"/>
              <w:spacing w:line="258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4" w:type="dxa"/>
          </w:tcPr>
          <w:p w14:paraId="2CDFE844" w14:textId="77777777" w:rsidR="00641437" w:rsidRDefault="00000000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ватерпольный</w:t>
            </w:r>
          </w:p>
        </w:tc>
        <w:tc>
          <w:tcPr>
            <w:tcW w:w="1418" w:type="dxa"/>
          </w:tcPr>
          <w:p w14:paraId="24DE4701" w14:textId="77777777" w:rsidR="00641437" w:rsidRDefault="00000000">
            <w:pPr>
              <w:pStyle w:val="TableParagraph"/>
              <w:spacing w:line="258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7E56C415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1437" w14:paraId="6358A904" w14:textId="77777777">
        <w:trPr>
          <w:trHeight w:val="276"/>
        </w:trPr>
        <w:tc>
          <w:tcPr>
            <w:tcW w:w="708" w:type="dxa"/>
          </w:tcPr>
          <w:p w14:paraId="4FAA312A" w14:textId="77777777" w:rsidR="00641437" w:rsidRDefault="00000000">
            <w:pPr>
              <w:pStyle w:val="TableParagraph"/>
              <w:spacing w:line="256" w:lineRule="exact"/>
              <w:ind w:left="122" w:right="14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4" w:type="dxa"/>
          </w:tcPr>
          <w:p w14:paraId="4F2CF039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(медицинбол)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418" w:type="dxa"/>
          </w:tcPr>
          <w:p w14:paraId="0A089DFE" w14:textId="77777777" w:rsidR="00641437" w:rsidRDefault="00000000">
            <w:pPr>
              <w:pStyle w:val="TableParagraph"/>
              <w:spacing w:line="256" w:lineRule="exact"/>
              <w:ind w:left="209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96" w:type="dxa"/>
          </w:tcPr>
          <w:p w14:paraId="07A1C03D" w14:textId="77777777" w:rsidR="00641437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7632AD33" w14:textId="77777777">
        <w:trPr>
          <w:trHeight w:val="275"/>
        </w:trPr>
        <w:tc>
          <w:tcPr>
            <w:tcW w:w="708" w:type="dxa"/>
          </w:tcPr>
          <w:p w14:paraId="5B58FBE2" w14:textId="77777777" w:rsidR="00641437" w:rsidRDefault="00000000">
            <w:pPr>
              <w:pStyle w:val="TableParagraph"/>
              <w:spacing w:line="256" w:lineRule="exact"/>
              <w:ind w:left="127" w:right="14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4" w:type="dxa"/>
          </w:tcPr>
          <w:p w14:paraId="7FC3E97C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Поплавки-вставки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(колобашка)</w:t>
            </w:r>
          </w:p>
        </w:tc>
        <w:tc>
          <w:tcPr>
            <w:tcW w:w="1418" w:type="dxa"/>
          </w:tcPr>
          <w:p w14:paraId="19E138D4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704DDD60" w14:textId="77777777" w:rsidR="00641437" w:rsidRDefault="00000000">
            <w:pPr>
              <w:pStyle w:val="TableParagraph"/>
              <w:spacing w:line="256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41437" w14:paraId="58C7DE0E" w14:textId="77777777">
        <w:trPr>
          <w:trHeight w:val="275"/>
        </w:trPr>
        <w:tc>
          <w:tcPr>
            <w:tcW w:w="708" w:type="dxa"/>
          </w:tcPr>
          <w:p w14:paraId="112B6B27" w14:textId="77777777" w:rsidR="00641437" w:rsidRDefault="00000000">
            <w:pPr>
              <w:pStyle w:val="TableParagraph"/>
              <w:spacing w:line="256" w:lineRule="exact"/>
              <w:ind w:left="127" w:right="14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4" w:type="dxa"/>
          </w:tcPr>
          <w:p w14:paraId="49BA60C1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Пояс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</w:p>
        </w:tc>
        <w:tc>
          <w:tcPr>
            <w:tcW w:w="1418" w:type="dxa"/>
          </w:tcPr>
          <w:p w14:paraId="0E1E9EB0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47BA7FDB" w14:textId="77777777" w:rsidR="00641437" w:rsidRDefault="00000000">
            <w:pPr>
              <w:pStyle w:val="TableParagraph"/>
              <w:spacing w:line="256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41437" w14:paraId="14B990E2" w14:textId="77777777">
        <w:trPr>
          <w:trHeight w:val="275"/>
        </w:trPr>
        <w:tc>
          <w:tcPr>
            <w:tcW w:w="708" w:type="dxa"/>
          </w:tcPr>
          <w:p w14:paraId="069EB5B4" w14:textId="77777777" w:rsidR="00641437" w:rsidRDefault="00000000">
            <w:pPr>
              <w:pStyle w:val="TableParagraph"/>
              <w:spacing w:line="256" w:lineRule="exact"/>
              <w:ind w:left="127" w:right="14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4" w:type="dxa"/>
          </w:tcPr>
          <w:p w14:paraId="11AD5C1D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(волногасители)</w:t>
            </w:r>
          </w:p>
        </w:tc>
        <w:tc>
          <w:tcPr>
            <w:tcW w:w="1418" w:type="dxa"/>
          </w:tcPr>
          <w:p w14:paraId="42B36DF8" w14:textId="77777777" w:rsidR="00641437" w:rsidRDefault="00000000">
            <w:pPr>
              <w:pStyle w:val="TableParagraph"/>
              <w:spacing w:line="256" w:lineRule="exact"/>
              <w:ind w:left="209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696" w:type="dxa"/>
          </w:tcPr>
          <w:p w14:paraId="788EAE17" w14:textId="77777777" w:rsidR="00641437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D9E4653" w14:textId="77777777">
        <w:trPr>
          <w:trHeight w:val="275"/>
        </w:trPr>
        <w:tc>
          <w:tcPr>
            <w:tcW w:w="708" w:type="dxa"/>
          </w:tcPr>
          <w:p w14:paraId="2DF7F090" w14:textId="77777777" w:rsidR="00641437" w:rsidRDefault="00000000">
            <w:pPr>
              <w:pStyle w:val="TableParagraph"/>
              <w:spacing w:line="256" w:lineRule="exact"/>
              <w:ind w:left="127" w:right="14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4" w:type="dxa"/>
          </w:tcPr>
          <w:p w14:paraId="1BD4A293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четырехстрелочный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</w:p>
        </w:tc>
        <w:tc>
          <w:tcPr>
            <w:tcW w:w="1418" w:type="dxa"/>
          </w:tcPr>
          <w:p w14:paraId="476DA836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54DAEC0B" w14:textId="77777777" w:rsidR="00641437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437" w14:paraId="1B0A2353" w14:textId="77777777">
        <w:trPr>
          <w:trHeight w:val="275"/>
        </w:trPr>
        <w:tc>
          <w:tcPr>
            <w:tcW w:w="708" w:type="dxa"/>
          </w:tcPr>
          <w:p w14:paraId="6BFCC04E" w14:textId="77777777" w:rsidR="00641437" w:rsidRDefault="00000000">
            <w:pPr>
              <w:pStyle w:val="TableParagraph"/>
              <w:spacing w:line="256" w:lineRule="exact"/>
              <w:ind w:left="127" w:right="14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4" w:type="dxa"/>
          </w:tcPr>
          <w:p w14:paraId="5A6A6EBD" w14:textId="77777777" w:rsidR="00641437" w:rsidRDefault="0000000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1418" w:type="dxa"/>
          </w:tcPr>
          <w:p w14:paraId="402732FC" w14:textId="77777777" w:rsidR="00641437" w:rsidRDefault="00000000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3ADBBDB9" w14:textId="77777777" w:rsidR="00641437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41437" w14:paraId="608A9261" w14:textId="77777777">
        <w:trPr>
          <w:trHeight w:val="278"/>
        </w:trPr>
        <w:tc>
          <w:tcPr>
            <w:tcW w:w="708" w:type="dxa"/>
          </w:tcPr>
          <w:p w14:paraId="6EF9D4B5" w14:textId="77777777" w:rsidR="00641437" w:rsidRDefault="00000000">
            <w:pPr>
              <w:pStyle w:val="TableParagraph"/>
              <w:spacing w:line="258" w:lineRule="exact"/>
              <w:ind w:left="127" w:right="14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4" w:type="dxa"/>
          </w:tcPr>
          <w:p w14:paraId="01620E62" w14:textId="77777777" w:rsidR="00641437" w:rsidRDefault="00000000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8" w:type="dxa"/>
          </w:tcPr>
          <w:p w14:paraId="29CE6500" w14:textId="77777777" w:rsidR="00641437" w:rsidRDefault="00000000">
            <w:pPr>
              <w:pStyle w:val="TableParagraph"/>
              <w:spacing w:line="258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96" w:type="dxa"/>
          </w:tcPr>
          <w:p w14:paraId="6E056898" w14:textId="77777777" w:rsidR="00641437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F1E7EE9" w14:textId="77777777" w:rsidR="00641437" w:rsidRDefault="00641437">
      <w:pPr>
        <w:spacing w:line="258" w:lineRule="exact"/>
        <w:jc w:val="center"/>
        <w:rPr>
          <w:sz w:val="24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0FF78B29" w14:textId="77777777" w:rsidR="00641437" w:rsidRDefault="00000000">
      <w:pPr>
        <w:pStyle w:val="a3"/>
        <w:spacing w:before="165"/>
        <w:ind w:left="950" w:right="215"/>
        <w:jc w:val="center"/>
      </w:pPr>
      <w:r>
        <w:lastRenderedPageBreak/>
        <w:t>Обеспечение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экипировкой</w:t>
      </w:r>
    </w:p>
    <w:p w14:paraId="26A2678F" w14:textId="77777777" w:rsidR="00641437" w:rsidRDefault="00641437">
      <w:pPr>
        <w:pStyle w:val="a3"/>
        <w:spacing w:before="7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02"/>
        <w:gridCol w:w="711"/>
        <w:gridCol w:w="1703"/>
        <w:gridCol w:w="709"/>
        <w:gridCol w:w="851"/>
        <w:gridCol w:w="712"/>
        <w:gridCol w:w="993"/>
        <w:gridCol w:w="745"/>
        <w:gridCol w:w="889"/>
      </w:tblGrid>
      <w:tr w:rsidR="00641437" w14:paraId="1C16A1D9" w14:textId="77777777">
        <w:trPr>
          <w:trHeight w:val="276"/>
        </w:trPr>
        <w:tc>
          <w:tcPr>
            <w:tcW w:w="10291" w:type="dxa"/>
            <w:gridSpan w:val="10"/>
            <w:tcBorders>
              <w:right w:val="single" w:sz="6" w:space="0" w:color="000000"/>
            </w:tcBorders>
          </w:tcPr>
          <w:p w14:paraId="3F6B8D40" w14:textId="77777777" w:rsidR="00641437" w:rsidRDefault="00000000">
            <w:pPr>
              <w:pStyle w:val="TableParagraph"/>
              <w:spacing w:line="256" w:lineRule="exact"/>
              <w:ind w:left="1523" w:right="1521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41437" w14:paraId="5A3ADE82" w14:textId="77777777">
        <w:trPr>
          <w:trHeight w:val="275"/>
        </w:trPr>
        <w:tc>
          <w:tcPr>
            <w:tcW w:w="476" w:type="dxa"/>
            <w:vMerge w:val="restart"/>
          </w:tcPr>
          <w:p w14:paraId="2B4BD441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171A93F6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1AB0FBE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A87E1E3" w14:textId="77777777" w:rsidR="00641437" w:rsidRDefault="00641437">
            <w:pPr>
              <w:pStyle w:val="TableParagraph"/>
              <w:spacing w:before="9"/>
              <w:rPr>
                <w:sz w:val="38"/>
              </w:rPr>
            </w:pPr>
          </w:p>
          <w:p w14:paraId="59F190AA" w14:textId="77777777" w:rsidR="00641437" w:rsidRDefault="00000000">
            <w:pPr>
              <w:pStyle w:val="TableParagraph"/>
              <w:ind w:left="76" w:right="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02" w:type="dxa"/>
            <w:vMerge w:val="restart"/>
          </w:tcPr>
          <w:p w14:paraId="2347A360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E5356A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E2FB755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779904FA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4460E780" w14:textId="77777777" w:rsidR="00641437" w:rsidRDefault="00641437">
            <w:pPr>
              <w:pStyle w:val="TableParagraph"/>
              <w:spacing w:before="10"/>
              <w:rPr>
                <w:sz w:val="24"/>
              </w:rPr>
            </w:pPr>
          </w:p>
          <w:p w14:paraId="549DFCEE" w14:textId="77777777" w:rsidR="00641437" w:rsidRDefault="00000000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11" w:type="dxa"/>
            <w:vMerge w:val="restart"/>
          </w:tcPr>
          <w:p w14:paraId="4BFD11B9" w14:textId="77777777" w:rsidR="00641437" w:rsidRDefault="00641437">
            <w:pPr>
              <w:pStyle w:val="TableParagraph"/>
              <w:rPr>
                <w:sz w:val="24"/>
              </w:rPr>
            </w:pPr>
          </w:p>
          <w:p w14:paraId="469DC930" w14:textId="77777777" w:rsidR="00641437" w:rsidRDefault="00641437">
            <w:pPr>
              <w:pStyle w:val="TableParagraph"/>
              <w:rPr>
                <w:sz w:val="24"/>
              </w:rPr>
            </w:pPr>
          </w:p>
          <w:p w14:paraId="2E3C0E41" w14:textId="77777777" w:rsidR="00641437" w:rsidRDefault="00641437">
            <w:pPr>
              <w:pStyle w:val="TableParagraph"/>
              <w:rPr>
                <w:sz w:val="24"/>
              </w:rPr>
            </w:pPr>
          </w:p>
          <w:p w14:paraId="50FBA8F5" w14:textId="77777777" w:rsidR="00641437" w:rsidRDefault="00641437">
            <w:pPr>
              <w:pStyle w:val="TableParagraph"/>
              <w:spacing w:before="11"/>
              <w:rPr>
                <w:sz w:val="35"/>
              </w:rPr>
            </w:pPr>
          </w:p>
          <w:p w14:paraId="618D9492" w14:textId="50DE05AB" w:rsidR="00641437" w:rsidRDefault="00000000">
            <w:pPr>
              <w:pStyle w:val="TableParagraph"/>
              <w:ind w:left="-62" w:right="-58"/>
              <w:jc w:val="center"/>
            </w:pPr>
            <w:r>
              <w:t>Единица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1703" w:type="dxa"/>
            <w:vMerge w:val="restart"/>
          </w:tcPr>
          <w:p w14:paraId="0F898F8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2B5372B4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3B641C43" w14:textId="77777777" w:rsidR="00641437" w:rsidRDefault="00641437">
            <w:pPr>
              <w:pStyle w:val="TableParagraph"/>
              <w:rPr>
                <w:sz w:val="26"/>
              </w:rPr>
            </w:pPr>
          </w:p>
          <w:p w14:paraId="0A9D0B03" w14:textId="77777777" w:rsidR="00641437" w:rsidRDefault="00641437">
            <w:pPr>
              <w:pStyle w:val="TableParagraph"/>
              <w:spacing w:before="9"/>
              <w:rPr>
                <w:sz w:val="38"/>
              </w:rPr>
            </w:pPr>
          </w:p>
          <w:p w14:paraId="45BC2F4E" w14:textId="77777777" w:rsidR="00641437" w:rsidRDefault="00000000">
            <w:pPr>
              <w:pStyle w:val="TableParagraph"/>
              <w:ind w:left="422" w:right="314" w:hanging="87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4899" w:type="dxa"/>
            <w:gridSpan w:val="6"/>
            <w:tcBorders>
              <w:right w:val="single" w:sz="6" w:space="0" w:color="000000"/>
            </w:tcBorders>
          </w:tcPr>
          <w:p w14:paraId="5F6FAC89" w14:textId="77777777" w:rsidR="00641437" w:rsidRDefault="00000000">
            <w:pPr>
              <w:pStyle w:val="TableParagraph"/>
              <w:spacing w:line="256" w:lineRule="exact"/>
              <w:ind w:left="86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41437" w14:paraId="7A467D31" w14:textId="77777777">
        <w:trPr>
          <w:trHeight w:val="1379"/>
        </w:trPr>
        <w:tc>
          <w:tcPr>
            <w:tcW w:w="476" w:type="dxa"/>
            <w:vMerge/>
            <w:tcBorders>
              <w:top w:val="nil"/>
            </w:tcBorders>
          </w:tcPr>
          <w:p w14:paraId="1F76F9CB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14:paraId="3259AF0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359D3215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6A97177C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14:paraId="416CD14E" w14:textId="77777777" w:rsidR="00641437" w:rsidRDefault="00641437">
            <w:pPr>
              <w:pStyle w:val="TableParagraph"/>
              <w:spacing w:before="5"/>
              <w:rPr>
                <w:sz w:val="23"/>
              </w:rPr>
            </w:pPr>
          </w:p>
          <w:p w14:paraId="06A66E56" w14:textId="77777777" w:rsidR="00641437" w:rsidRDefault="00000000">
            <w:pPr>
              <w:pStyle w:val="TableParagraph"/>
              <w:ind w:left="189" w:right="186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05" w:type="dxa"/>
            <w:gridSpan w:val="2"/>
          </w:tcPr>
          <w:p w14:paraId="39E39A48" w14:textId="77777777" w:rsidR="00641437" w:rsidRDefault="00000000">
            <w:pPr>
              <w:pStyle w:val="TableParagraph"/>
              <w:spacing w:before="51"/>
              <w:ind w:left="112" w:right="111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 (этап</w:t>
            </w:r>
          </w:p>
          <w:p w14:paraId="6BA2891B" w14:textId="77777777" w:rsidR="00641437" w:rsidRDefault="00000000">
            <w:pPr>
              <w:pStyle w:val="TableParagraph"/>
              <w:spacing w:before="2" w:line="252" w:lineRule="exact"/>
              <w:ind w:left="84" w:right="84"/>
              <w:jc w:val="center"/>
            </w:pPr>
            <w:r>
              <w:t>спортивной</w:t>
            </w:r>
          </w:p>
          <w:p w14:paraId="5572BF8D" w14:textId="77777777" w:rsidR="00641437" w:rsidRDefault="00000000">
            <w:pPr>
              <w:pStyle w:val="TableParagraph"/>
              <w:spacing w:line="252" w:lineRule="exact"/>
              <w:ind w:left="84" w:right="85"/>
              <w:jc w:val="center"/>
            </w:pPr>
            <w:r>
              <w:t>специализации)</w:t>
            </w:r>
          </w:p>
        </w:tc>
        <w:tc>
          <w:tcPr>
            <w:tcW w:w="1634" w:type="dxa"/>
            <w:gridSpan w:val="2"/>
            <w:tcBorders>
              <w:right w:val="single" w:sz="6" w:space="0" w:color="000000"/>
            </w:tcBorders>
          </w:tcPr>
          <w:p w14:paraId="2E2B700C" w14:textId="59E02086" w:rsidR="00641437" w:rsidRDefault="00000000">
            <w:pPr>
              <w:pStyle w:val="TableParagraph"/>
              <w:ind w:left="123" w:right="67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53763E72" w14:textId="77777777" w:rsidR="00641437" w:rsidRDefault="00000000">
            <w:pPr>
              <w:pStyle w:val="TableParagraph"/>
              <w:spacing w:line="262" w:lineRule="exact"/>
              <w:ind w:left="253" w:right="199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641437" w14:paraId="1B9CFC85" w14:textId="77777777">
        <w:trPr>
          <w:trHeight w:val="1581"/>
        </w:trPr>
        <w:tc>
          <w:tcPr>
            <w:tcW w:w="476" w:type="dxa"/>
            <w:vMerge/>
            <w:tcBorders>
              <w:top w:val="nil"/>
            </w:tcBorders>
          </w:tcPr>
          <w:p w14:paraId="7D3DC293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14:paraId="455E7252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53548370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6C433CBF" w14:textId="77777777" w:rsidR="00641437" w:rsidRDefault="0064143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14:paraId="6A7E5C27" w14:textId="77777777" w:rsidR="00641437" w:rsidRDefault="00641437">
            <w:pPr>
              <w:pStyle w:val="TableParagraph"/>
              <w:spacing w:before="4"/>
              <w:rPr>
                <w:sz w:val="21"/>
              </w:rPr>
            </w:pPr>
          </w:p>
          <w:p w14:paraId="0CA22C3F" w14:textId="77777777" w:rsidR="00641437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14:paraId="44882BD4" w14:textId="77777777" w:rsidR="00641437" w:rsidRDefault="00000000">
            <w:pPr>
              <w:pStyle w:val="TableParagraph"/>
              <w:spacing w:line="274" w:lineRule="exact"/>
              <w:ind w:left="33" w:right="14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37062DAC" w14:textId="77777777" w:rsidR="00641437" w:rsidRDefault="00000000">
            <w:pPr>
              <w:pStyle w:val="TableParagraph"/>
              <w:spacing w:line="280" w:lineRule="atLeast"/>
              <w:ind w:left="33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712" w:type="dxa"/>
            <w:textDirection w:val="btLr"/>
          </w:tcPr>
          <w:p w14:paraId="0312E82B" w14:textId="77777777" w:rsidR="00641437" w:rsidRDefault="00641437">
            <w:pPr>
              <w:pStyle w:val="TableParagraph"/>
              <w:spacing w:before="4"/>
              <w:rPr>
                <w:sz w:val="21"/>
              </w:rPr>
            </w:pPr>
          </w:p>
          <w:p w14:paraId="07617472" w14:textId="77777777" w:rsidR="00641437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3" w:type="dxa"/>
            <w:textDirection w:val="btLr"/>
          </w:tcPr>
          <w:p w14:paraId="40BCDD15" w14:textId="77777777" w:rsidR="00641437" w:rsidRDefault="00000000">
            <w:pPr>
              <w:pStyle w:val="TableParagraph"/>
              <w:spacing w:before="67" w:line="247" w:lineRule="auto"/>
              <w:ind w:left="33" w:right="148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745" w:type="dxa"/>
            <w:textDirection w:val="btLr"/>
          </w:tcPr>
          <w:p w14:paraId="287A4AC8" w14:textId="77777777" w:rsidR="00641437" w:rsidRDefault="00000000">
            <w:pPr>
              <w:pStyle w:val="TableParagraph"/>
              <w:spacing w:before="226"/>
              <w:ind w:left="1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textDirection w:val="btLr"/>
          </w:tcPr>
          <w:p w14:paraId="7693B53E" w14:textId="77777777" w:rsidR="00641437" w:rsidRDefault="00000000">
            <w:pPr>
              <w:pStyle w:val="TableParagraph"/>
              <w:spacing w:before="10" w:line="280" w:lineRule="atLeast"/>
              <w:ind w:left="33" w:right="148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641437" w14:paraId="3C4D0C2F" w14:textId="77777777">
        <w:trPr>
          <w:trHeight w:val="552"/>
        </w:trPr>
        <w:tc>
          <w:tcPr>
            <w:tcW w:w="476" w:type="dxa"/>
          </w:tcPr>
          <w:p w14:paraId="70902A7E" w14:textId="77777777" w:rsidR="00641437" w:rsidRDefault="00000000">
            <w:pPr>
              <w:pStyle w:val="TableParagraph"/>
              <w:spacing w:before="129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2" w:type="dxa"/>
          </w:tcPr>
          <w:p w14:paraId="65BB1C1B" w14:textId="77777777" w:rsidR="00641437" w:rsidRDefault="0000000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Гидрокостюм</w:t>
            </w:r>
          </w:p>
          <w:p w14:paraId="56322D38" w14:textId="77777777" w:rsidR="00641437" w:rsidRDefault="0000000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11" w:type="dxa"/>
          </w:tcPr>
          <w:p w14:paraId="5DFDAF62" w14:textId="77777777" w:rsidR="00641437" w:rsidRDefault="00000000">
            <w:pPr>
              <w:pStyle w:val="TableParagraph"/>
              <w:spacing w:before="129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683E2DF9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34768E76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43441903" w14:textId="77777777" w:rsidR="00641437" w:rsidRDefault="00000000">
            <w:pPr>
              <w:pStyle w:val="TableParagraph"/>
              <w:spacing w:before="129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6806142" w14:textId="77777777" w:rsidR="00641437" w:rsidRDefault="00000000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261FDA4C" w14:textId="77777777" w:rsidR="00641437" w:rsidRDefault="00000000">
            <w:pPr>
              <w:pStyle w:val="TableParagraph"/>
              <w:spacing w:before="12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2F066DBA" w14:textId="77777777" w:rsidR="00641437" w:rsidRDefault="00000000">
            <w:pPr>
              <w:pStyle w:val="TableParagraph"/>
              <w:spacing w:before="129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24AC436D" w14:textId="77777777" w:rsidR="00641437" w:rsidRDefault="00000000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7FA371AE" w14:textId="77777777" w:rsidR="00641437" w:rsidRDefault="00000000">
            <w:pPr>
              <w:pStyle w:val="TableParagraph"/>
              <w:spacing w:before="129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48A0E42B" w14:textId="77777777">
        <w:trPr>
          <w:trHeight w:val="551"/>
        </w:trPr>
        <w:tc>
          <w:tcPr>
            <w:tcW w:w="476" w:type="dxa"/>
          </w:tcPr>
          <w:p w14:paraId="72D9372B" w14:textId="77777777" w:rsidR="00641437" w:rsidRDefault="00000000">
            <w:pPr>
              <w:pStyle w:val="TableParagraph"/>
              <w:spacing w:before="128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2" w:type="dxa"/>
          </w:tcPr>
          <w:p w14:paraId="1226737F" w14:textId="77777777" w:rsidR="00641437" w:rsidRDefault="0000000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Гидрокостюм</w:t>
            </w:r>
          </w:p>
          <w:p w14:paraId="682980D0" w14:textId="77777777" w:rsidR="00641437" w:rsidRDefault="0000000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11" w:type="dxa"/>
          </w:tcPr>
          <w:p w14:paraId="1B3F95D0" w14:textId="77777777" w:rsidR="00641437" w:rsidRDefault="00000000">
            <w:pPr>
              <w:pStyle w:val="TableParagraph"/>
              <w:spacing w:before="128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716315C4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0146EBCE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18D0EB05" w14:textId="77777777" w:rsidR="00641437" w:rsidRDefault="00000000">
            <w:pPr>
              <w:pStyle w:val="TableParagraph"/>
              <w:spacing w:before="128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1D4E69A" w14:textId="77777777" w:rsidR="00641437" w:rsidRDefault="00000000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7F9F615E" w14:textId="77777777" w:rsidR="00641437" w:rsidRDefault="00000000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20675D48" w14:textId="77777777" w:rsidR="00641437" w:rsidRDefault="00000000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38725445" w14:textId="77777777" w:rsidR="00641437" w:rsidRDefault="00000000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517AEFD" w14:textId="77777777" w:rsidR="00641437" w:rsidRDefault="00000000">
            <w:pPr>
              <w:pStyle w:val="TableParagraph"/>
              <w:spacing w:before="128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CD0B180" w14:textId="77777777">
        <w:trPr>
          <w:trHeight w:val="551"/>
        </w:trPr>
        <w:tc>
          <w:tcPr>
            <w:tcW w:w="476" w:type="dxa"/>
          </w:tcPr>
          <w:p w14:paraId="5F5E31AB" w14:textId="77777777" w:rsidR="00641437" w:rsidRDefault="00000000">
            <w:pPr>
              <w:pStyle w:val="TableParagraph"/>
              <w:spacing w:before="13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2" w:type="dxa"/>
          </w:tcPr>
          <w:p w14:paraId="3BA4441D" w14:textId="77777777" w:rsidR="00641437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711" w:type="dxa"/>
          </w:tcPr>
          <w:p w14:paraId="27D5E1F5" w14:textId="77777777" w:rsidR="00641437" w:rsidRDefault="00000000">
            <w:pPr>
              <w:pStyle w:val="TableParagraph"/>
              <w:spacing w:before="131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534A2A2D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5F40E6B3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57DF3F83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A94604E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193F5067" w14:textId="77777777" w:rsidR="00641437" w:rsidRDefault="00000000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2CFC3E82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63F6D8D1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FE8B0BB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1312E4E8" w14:textId="77777777">
        <w:trPr>
          <w:trHeight w:val="551"/>
        </w:trPr>
        <w:tc>
          <w:tcPr>
            <w:tcW w:w="476" w:type="dxa"/>
          </w:tcPr>
          <w:p w14:paraId="1D3664DA" w14:textId="77777777" w:rsidR="00641437" w:rsidRDefault="00000000">
            <w:pPr>
              <w:pStyle w:val="TableParagraph"/>
              <w:spacing w:before="13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2" w:type="dxa"/>
          </w:tcPr>
          <w:p w14:paraId="4AC7C1A8" w14:textId="77777777" w:rsidR="00641437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711" w:type="dxa"/>
          </w:tcPr>
          <w:p w14:paraId="6C5D284A" w14:textId="77777777" w:rsidR="00641437" w:rsidRDefault="00000000">
            <w:pPr>
              <w:pStyle w:val="TableParagraph"/>
              <w:spacing w:before="131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03" w:type="dxa"/>
          </w:tcPr>
          <w:p w14:paraId="4CDF8C0E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370CC197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7F6B82C9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5A855D6B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495DAA36" w14:textId="77777777" w:rsidR="00641437" w:rsidRDefault="00000000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2957B961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256F76F6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033821A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5D50F505" w14:textId="77777777">
        <w:trPr>
          <w:trHeight w:val="551"/>
        </w:trPr>
        <w:tc>
          <w:tcPr>
            <w:tcW w:w="476" w:type="dxa"/>
          </w:tcPr>
          <w:p w14:paraId="56E45A5E" w14:textId="77777777" w:rsidR="00641437" w:rsidRDefault="00000000">
            <w:pPr>
              <w:pStyle w:val="TableParagraph"/>
              <w:spacing w:before="13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2" w:type="dxa"/>
          </w:tcPr>
          <w:p w14:paraId="116BA9EF" w14:textId="77777777" w:rsidR="00641437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Купальник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</w:tc>
        <w:tc>
          <w:tcPr>
            <w:tcW w:w="711" w:type="dxa"/>
          </w:tcPr>
          <w:p w14:paraId="6A62EADF" w14:textId="77777777" w:rsidR="00641437" w:rsidRDefault="00000000">
            <w:pPr>
              <w:pStyle w:val="TableParagraph"/>
              <w:spacing w:before="131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6FD95DED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00F5430A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5C198683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5A4A2C0D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6A88D991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1F0F90A1" w14:textId="77777777" w:rsidR="00641437" w:rsidRDefault="00000000">
            <w:pPr>
              <w:pStyle w:val="TableParagraph"/>
              <w:spacing w:before="13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14:paraId="332C3B1E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42E4C471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00E43185" w14:textId="77777777">
        <w:trPr>
          <w:trHeight w:val="551"/>
        </w:trPr>
        <w:tc>
          <w:tcPr>
            <w:tcW w:w="476" w:type="dxa"/>
          </w:tcPr>
          <w:p w14:paraId="05D4B615" w14:textId="77777777" w:rsidR="00641437" w:rsidRDefault="00000000">
            <w:pPr>
              <w:pStyle w:val="TableParagraph"/>
              <w:spacing w:before="13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2" w:type="dxa"/>
          </w:tcPr>
          <w:p w14:paraId="4C5A015F" w14:textId="77777777" w:rsidR="00641437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Носки</w:t>
            </w:r>
          </w:p>
        </w:tc>
        <w:tc>
          <w:tcPr>
            <w:tcW w:w="711" w:type="dxa"/>
          </w:tcPr>
          <w:p w14:paraId="33F366C4" w14:textId="77777777" w:rsidR="00641437" w:rsidRDefault="00000000">
            <w:pPr>
              <w:pStyle w:val="TableParagraph"/>
              <w:spacing w:before="131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03" w:type="dxa"/>
          </w:tcPr>
          <w:p w14:paraId="1BBA2B19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501412E8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2D262A4B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C315B2F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7C83EF0A" w14:textId="77777777" w:rsidR="00641437" w:rsidRDefault="00000000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6C765215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1237EEC9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6D051F1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29A7C8EC" w14:textId="77777777">
        <w:trPr>
          <w:trHeight w:val="553"/>
        </w:trPr>
        <w:tc>
          <w:tcPr>
            <w:tcW w:w="476" w:type="dxa"/>
          </w:tcPr>
          <w:p w14:paraId="4D4C59D0" w14:textId="77777777" w:rsidR="00641437" w:rsidRDefault="00000000">
            <w:pPr>
              <w:pStyle w:val="TableParagraph"/>
              <w:spacing w:before="13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2" w:type="dxa"/>
          </w:tcPr>
          <w:p w14:paraId="051E57A2" w14:textId="77777777" w:rsidR="00641437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</w:tc>
        <w:tc>
          <w:tcPr>
            <w:tcW w:w="711" w:type="dxa"/>
          </w:tcPr>
          <w:p w14:paraId="7814A356" w14:textId="77777777" w:rsidR="00641437" w:rsidRDefault="00000000">
            <w:pPr>
              <w:pStyle w:val="TableParagraph"/>
              <w:spacing w:before="131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4ACB1101" w14:textId="77777777" w:rsidR="00641437" w:rsidRDefault="00000000">
            <w:pPr>
              <w:pStyle w:val="TableParagraph"/>
              <w:spacing w:line="270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6B582974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303B3C08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6B7AC02B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5F2B137A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129711DB" w14:textId="77777777" w:rsidR="00641437" w:rsidRDefault="00000000">
            <w:pPr>
              <w:pStyle w:val="TableParagraph"/>
              <w:spacing w:before="13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14:paraId="4894AC90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0AACFE63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9E3661A" w14:textId="77777777">
        <w:trPr>
          <w:trHeight w:val="551"/>
        </w:trPr>
        <w:tc>
          <w:tcPr>
            <w:tcW w:w="476" w:type="dxa"/>
          </w:tcPr>
          <w:p w14:paraId="24D3DEFA" w14:textId="77777777" w:rsidR="00641437" w:rsidRDefault="00000000">
            <w:pPr>
              <w:pStyle w:val="TableParagraph"/>
              <w:spacing w:before="129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2" w:type="dxa"/>
          </w:tcPr>
          <w:p w14:paraId="6F1DDD1B" w14:textId="77777777" w:rsidR="00641437" w:rsidRDefault="00000000">
            <w:pPr>
              <w:pStyle w:val="TableParagraph"/>
              <w:spacing w:before="129"/>
              <w:ind w:left="90"/>
              <w:rPr>
                <w:sz w:val="24"/>
              </w:rPr>
            </w:pPr>
            <w:r>
              <w:rPr>
                <w:sz w:val="24"/>
              </w:rPr>
              <w:t>Плавки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(мужские)</w:t>
            </w:r>
          </w:p>
        </w:tc>
        <w:tc>
          <w:tcPr>
            <w:tcW w:w="711" w:type="dxa"/>
          </w:tcPr>
          <w:p w14:paraId="67B84F2A" w14:textId="77777777" w:rsidR="00641437" w:rsidRDefault="00000000">
            <w:pPr>
              <w:pStyle w:val="TableParagraph"/>
              <w:spacing w:before="129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24C1EFED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3F1E1FA1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01B036BD" w14:textId="77777777" w:rsidR="00641437" w:rsidRDefault="00000000">
            <w:pPr>
              <w:pStyle w:val="TableParagraph"/>
              <w:spacing w:before="129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60309C91" w14:textId="77777777" w:rsidR="00641437" w:rsidRDefault="00000000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43F35173" w14:textId="77777777" w:rsidR="00641437" w:rsidRDefault="00000000">
            <w:pPr>
              <w:pStyle w:val="TableParagraph"/>
              <w:spacing w:before="12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68889366" w14:textId="77777777" w:rsidR="00641437" w:rsidRDefault="00000000">
            <w:pPr>
              <w:pStyle w:val="TableParagraph"/>
              <w:spacing w:before="129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14:paraId="5A8B9C1A" w14:textId="77777777" w:rsidR="00641437" w:rsidRDefault="00000000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38F06870" w14:textId="77777777" w:rsidR="00641437" w:rsidRDefault="00000000">
            <w:pPr>
              <w:pStyle w:val="TableParagraph"/>
              <w:spacing w:before="129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0927382" w14:textId="77777777">
        <w:trPr>
          <w:trHeight w:val="551"/>
        </w:trPr>
        <w:tc>
          <w:tcPr>
            <w:tcW w:w="476" w:type="dxa"/>
          </w:tcPr>
          <w:p w14:paraId="23D0F659" w14:textId="77777777" w:rsidR="00641437" w:rsidRDefault="00000000">
            <w:pPr>
              <w:pStyle w:val="TableParagraph"/>
              <w:spacing w:before="128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2" w:type="dxa"/>
          </w:tcPr>
          <w:p w14:paraId="22877466" w14:textId="77777777" w:rsidR="00641437" w:rsidRDefault="00000000">
            <w:pPr>
              <w:pStyle w:val="TableParagraph"/>
              <w:spacing w:before="128"/>
              <w:ind w:left="90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711" w:type="dxa"/>
          </w:tcPr>
          <w:p w14:paraId="41892C25" w14:textId="77777777" w:rsidR="00641437" w:rsidRDefault="00000000">
            <w:pPr>
              <w:pStyle w:val="TableParagraph"/>
              <w:spacing w:before="128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466F5F08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399D9CB5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6E91ADAF" w14:textId="77777777" w:rsidR="00641437" w:rsidRDefault="00000000">
            <w:pPr>
              <w:pStyle w:val="TableParagraph"/>
              <w:spacing w:before="128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65C0FBEC" w14:textId="77777777" w:rsidR="00641437" w:rsidRDefault="00000000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378D758F" w14:textId="77777777" w:rsidR="00641437" w:rsidRDefault="00000000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48E3CD35" w14:textId="77777777" w:rsidR="00641437" w:rsidRDefault="00000000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6644576C" w14:textId="77777777" w:rsidR="00641437" w:rsidRDefault="00000000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6DABD06" w14:textId="77777777" w:rsidR="00641437" w:rsidRDefault="00000000">
            <w:pPr>
              <w:pStyle w:val="TableParagraph"/>
              <w:spacing w:before="128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6DDBC909" w14:textId="77777777">
        <w:trPr>
          <w:trHeight w:val="551"/>
        </w:trPr>
        <w:tc>
          <w:tcPr>
            <w:tcW w:w="476" w:type="dxa"/>
          </w:tcPr>
          <w:p w14:paraId="3D662462" w14:textId="77777777" w:rsidR="00641437" w:rsidRDefault="00000000">
            <w:pPr>
              <w:pStyle w:val="TableParagraph"/>
              <w:spacing w:before="1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2" w:type="dxa"/>
          </w:tcPr>
          <w:p w14:paraId="128E9BA5" w14:textId="77777777" w:rsidR="00641437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Рюкзак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711" w:type="dxa"/>
          </w:tcPr>
          <w:p w14:paraId="03F5CCD5" w14:textId="77777777" w:rsidR="00641437" w:rsidRDefault="00000000">
            <w:pPr>
              <w:pStyle w:val="TableParagraph"/>
              <w:spacing w:before="131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07BFAA39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5EF211F0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07A71E19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313A6CDD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296F3493" w14:textId="77777777" w:rsidR="00641437" w:rsidRDefault="00000000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2A40C086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11269559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103C2172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232C9E96" w14:textId="77777777">
        <w:trPr>
          <w:trHeight w:val="551"/>
        </w:trPr>
        <w:tc>
          <w:tcPr>
            <w:tcW w:w="476" w:type="dxa"/>
          </w:tcPr>
          <w:p w14:paraId="23BC4812" w14:textId="77777777" w:rsidR="00641437" w:rsidRDefault="00000000">
            <w:pPr>
              <w:pStyle w:val="TableParagraph"/>
              <w:spacing w:before="1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2" w:type="dxa"/>
          </w:tcPr>
          <w:p w14:paraId="0925A04D" w14:textId="77777777" w:rsidR="00641437" w:rsidRDefault="0000000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Футболка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</w:p>
          <w:p w14:paraId="03836193" w14:textId="77777777" w:rsidR="00641437" w:rsidRDefault="0000000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рукавом</w:t>
            </w:r>
          </w:p>
        </w:tc>
        <w:tc>
          <w:tcPr>
            <w:tcW w:w="711" w:type="dxa"/>
          </w:tcPr>
          <w:p w14:paraId="6242EF56" w14:textId="77777777" w:rsidR="00641437" w:rsidRDefault="00000000">
            <w:pPr>
              <w:pStyle w:val="TableParagraph"/>
              <w:spacing w:before="131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3CE49327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27EE2200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759B23E0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5BBC4C53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61C8E10B" w14:textId="77777777" w:rsidR="00641437" w:rsidRDefault="00000000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726E5B7A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</w:tcPr>
          <w:p w14:paraId="0EB85A86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51757C41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1437" w14:paraId="70F804F4" w14:textId="77777777">
        <w:trPr>
          <w:trHeight w:val="551"/>
        </w:trPr>
        <w:tc>
          <w:tcPr>
            <w:tcW w:w="476" w:type="dxa"/>
          </w:tcPr>
          <w:p w14:paraId="01CC9339" w14:textId="77777777" w:rsidR="00641437" w:rsidRDefault="00000000">
            <w:pPr>
              <w:pStyle w:val="TableParagraph"/>
              <w:spacing w:before="13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2" w:type="dxa"/>
          </w:tcPr>
          <w:p w14:paraId="2038A410" w14:textId="77777777" w:rsidR="00641437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</w:tc>
        <w:tc>
          <w:tcPr>
            <w:tcW w:w="711" w:type="dxa"/>
          </w:tcPr>
          <w:p w14:paraId="37FAAFB0" w14:textId="77777777" w:rsidR="00641437" w:rsidRDefault="00000000">
            <w:pPr>
              <w:pStyle w:val="TableParagraph"/>
              <w:spacing w:before="131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03" w:type="dxa"/>
          </w:tcPr>
          <w:p w14:paraId="2732D46C" w14:textId="77777777" w:rsidR="00641437" w:rsidRDefault="00000000">
            <w:pPr>
              <w:pStyle w:val="TableParagraph"/>
              <w:spacing w:line="268" w:lineRule="exact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640BF2C6" w14:textId="77777777" w:rsidR="00641437" w:rsidRDefault="00000000">
            <w:pPr>
              <w:pStyle w:val="TableParagraph"/>
              <w:spacing w:line="264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709" w:type="dxa"/>
          </w:tcPr>
          <w:p w14:paraId="396D70F8" w14:textId="77777777" w:rsidR="00641437" w:rsidRDefault="00000000">
            <w:pPr>
              <w:pStyle w:val="TableParagraph"/>
              <w:spacing w:before="13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3693A82C" w14:textId="77777777" w:rsidR="00641437" w:rsidRDefault="0000000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14:paraId="59A75DCD" w14:textId="77777777" w:rsidR="00641437" w:rsidRDefault="0000000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04C655B2" w14:textId="77777777" w:rsidR="00641437" w:rsidRDefault="00000000">
            <w:pPr>
              <w:pStyle w:val="TableParagraph"/>
              <w:spacing w:before="13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14:paraId="47D2476F" w14:textId="77777777" w:rsidR="00641437" w:rsidRDefault="0000000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14:paraId="690B48E2" w14:textId="77777777" w:rsidR="00641437" w:rsidRDefault="00000000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5E2F255" w14:textId="77777777" w:rsidR="00641437" w:rsidRDefault="00000000">
      <w:pPr>
        <w:pStyle w:val="a5"/>
        <w:numPr>
          <w:ilvl w:val="0"/>
          <w:numId w:val="4"/>
        </w:numPr>
        <w:tabs>
          <w:tab w:val="left" w:pos="779"/>
          <w:tab w:val="left" w:pos="780"/>
          <w:tab w:val="left" w:pos="2561"/>
          <w:tab w:val="left" w:pos="4503"/>
          <w:tab w:val="left" w:pos="5911"/>
          <w:tab w:val="left" w:pos="6333"/>
          <w:tab w:val="left" w:pos="7307"/>
          <w:tab w:val="left" w:pos="8975"/>
        </w:tabs>
        <w:spacing w:before="261"/>
        <w:ind w:right="192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обучающихся</w:t>
      </w:r>
      <w:r>
        <w:rPr>
          <w:sz w:val="28"/>
        </w:rPr>
        <w:tab/>
        <w:t>проездом</w:t>
      </w:r>
      <w:r>
        <w:rPr>
          <w:sz w:val="28"/>
        </w:rPr>
        <w:tab/>
        <w:t>к</w:t>
      </w:r>
      <w:r>
        <w:rPr>
          <w:sz w:val="28"/>
        </w:rPr>
        <w:tab/>
        <w:t>месту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обратно;</w:t>
      </w:r>
    </w:p>
    <w:p w14:paraId="1E77A416" w14:textId="77777777" w:rsidR="00641437" w:rsidRDefault="00000000">
      <w:pPr>
        <w:pStyle w:val="a5"/>
        <w:numPr>
          <w:ilvl w:val="0"/>
          <w:numId w:val="4"/>
        </w:numPr>
        <w:tabs>
          <w:tab w:val="left" w:pos="779"/>
          <w:tab w:val="left" w:pos="780"/>
        </w:tabs>
        <w:ind w:right="188"/>
        <w:rPr>
          <w:sz w:val="28"/>
        </w:rPr>
      </w:pPr>
      <w:r>
        <w:rPr>
          <w:sz w:val="28"/>
        </w:rPr>
        <w:t>обеспечение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мероприятий;</w:t>
      </w:r>
    </w:p>
    <w:p w14:paraId="6EDEA78C" w14:textId="77777777" w:rsidR="00641437" w:rsidRDefault="00000000">
      <w:pPr>
        <w:pStyle w:val="a5"/>
        <w:numPr>
          <w:ilvl w:val="0"/>
          <w:numId w:val="4"/>
        </w:numPr>
        <w:tabs>
          <w:tab w:val="left" w:pos="779"/>
          <w:tab w:val="left" w:pos="780"/>
          <w:tab w:val="left" w:pos="2686"/>
          <w:tab w:val="left" w:pos="4518"/>
          <w:tab w:val="left" w:pos="6581"/>
          <w:tab w:val="left" w:pos="7051"/>
          <w:tab w:val="left" w:pos="7830"/>
          <w:tab w:val="left" w:pos="8850"/>
        </w:tabs>
        <w:ind w:right="190"/>
        <w:rPr>
          <w:sz w:val="28"/>
        </w:rPr>
      </w:pPr>
      <w:r>
        <w:rPr>
          <w:sz w:val="28"/>
        </w:rPr>
        <w:t>медицинское</w:t>
      </w:r>
      <w:r>
        <w:rPr>
          <w:sz w:val="28"/>
        </w:rPr>
        <w:tab/>
        <w:t>обеспечение</w:t>
      </w:r>
      <w:r>
        <w:rPr>
          <w:sz w:val="28"/>
        </w:rPr>
        <w:tab/>
        <w:t>обучающихся,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14:paraId="6ECE919B" w14:textId="77777777" w:rsidR="00641437" w:rsidRDefault="00000000">
      <w:pPr>
        <w:pStyle w:val="a3"/>
        <w:spacing w:line="320" w:lineRule="exact"/>
        <w:ind w:left="3115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299B5D9F" w14:textId="72106141" w:rsidR="00482059" w:rsidRDefault="00482059" w:rsidP="00482059">
      <w:pPr>
        <w:pStyle w:val="a3"/>
        <w:ind w:right="183"/>
        <w:jc w:val="both"/>
      </w:pPr>
      <w:r>
        <w:t xml:space="preserve">         </w:t>
      </w:r>
      <w:r>
        <w:t>Укомплектованность учреждения педагогическими, руководящими и иными</w:t>
      </w:r>
    </w:p>
    <w:p w14:paraId="418AB2D3" w14:textId="0F066FF7" w:rsidR="00641437" w:rsidRDefault="00482059" w:rsidP="00482059">
      <w:pPr>
        <w:pStyle w:val="a3"/>
        <w:ind w:right="183"/>
        <w:jc w:val="both"/>
      </w:pPr>
      <w:r>
        <w:t xml:space="preserve">работниками </w:t>
      </w:r>
      <w:r>
        <w:t>д</w:t>
      </w:r>
      <w:r w:rsidR="00000000">
        <w:t>ля</w:t>
      </w:r>
      <w:r w:rsidR="00000000">
        <w:rPr>
          <w:spacing w:val="1"/>
        </w:rPr>
        <w:t xml:space="preserve"> </w:t>
      </w:r>
      <w:r w:rsidR="00000000">
        <w:t>проведения</w:t>
      </w:r>
      <w:r w:rsidR="00000000">
        <w:rPr>
          <w:spacing w:val="1"/>
        </w:rPr>
        <w:t xml:space="preserve"> </w:t>
      </w:r>
      <w:r w:rsidR="00000000">
        <w:t>учебно-тренировочных</w:t>
      </w:r>
      <w:r w:rsidR="00000000">
        <w:rPr>
          <w:spacing w:val="1"/>
        </w:rPr>
        <w:t xml:space="preserve"> </w:t>
      </w:r>
      <w:r w:rsidR="00000000">
        <w:t>занятий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участия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официальных</w:t>
      </w:r>
      <w:r w:rsidR="00000000">
        <w:rPr>
          <w:spacing w:val="1"/>
        </w:rPr>
        <w:t xml:space="preserve"> </w:t>
      </w:r>
      <w:r w:rsidR="00000000">
        <w:t>спортивных</w:t>
      </w:r>
      <w:r w:rsidR="00000000">
        <w:rPr>
          <w:spacing w:val="1"/>
        </w:rPr>
        <w:t xml:space="preserve"> </w:t>
      </w:r>
      <w:r w:rsidR="00000000">
        <w:t>соревнованиях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учебно-тренировочном</w:t>
      </w:r>
      <w:r w:rsidR="00000000">
        <w:rPr>
          <w:spacing w:val="1"/>
        </w:rPr>
        <w:t xml:space="preserve"> </w:t>
      </w:r>
      <w:r w:rsidR="00000000">
        <w:t>этапе</w:t>
      </w:r>
      <w:r w:rsidR="00000000">
        <w:rPr>
          <w:spacing w:val="1"/>
        </w:rPr>
        <w:t xml:space="preserve"> </w:t>
      </w:r>
      <w:r w:rsidR="00000000">
        <w:t>(этапе</w:t>
      </w:r>
      <w:r w:rsidR="00000000">
        <w:rPr>
          <w:spacing w:val="1"/>
        </w:rPr>
        <w:t xml:space="preserve"> </w:t>
      </w:r>
      <w:r w:rsidR="00000000">
        <w:t>спортивной</w:t>
      </w:r>
      <w:r w:rsidR="00000000">
        <w:rPr>
          <w:spacing w:val="1"/>
        </w:rPr>
        <w:t xml:space="preserve"> </w:t>
      </w:r>
      <w:r w:rsidR="00000000">
        <w:t>специализации),</w:t>
      </w:r>
      <w:r w:rsidR="00000000">
        <w:rPr>
          <w:spacing w:val="1"/>
        </w:rPr>
        <w:t xml:space="preserve"> </w:t>
      </w:r>
      <w:r w:rsidR="00000000">
        <w:t>этапе</w:t>
      </w:r>
      <w:r w:rsidR="00000000">
        <w:rPr>
          <w:spacing w:val="1"/>
        </w:rPr>
        <w:t xml:space="preserve"> </w:t>
      </w:r>
      <w:r w:rsidR="00000000">
        <w:t>совершенствования</w:t>
      </w:r>
      <w:r w:rsidR="00000000">
        <w:rPr>
          <w:spacing w:val="1"/>
        </w:rPr>
        <w:t xml:space="preserve"> </w:t>
      </w:r>
      <w:r w:rsidR="00000000">
        <w:t>спортивного</w:t>
      </w:r>
      <w:r w:rsidR="00000000">
        <w:rPr>
          <w:spacing w:val="71"/>
        </w:rPr>
        <w:t xml:space="preserve"> </w:t>
      </w:r>
      <w:r w:rsidR="00000000">
        <w:t>мастерства,</w:t>
      </w:r>
      <w:r w:rsidR="00000000">
        <w:rPr>
          <w:spacing w:val="71"/>
        </w:rPr>
        <w:t xml:space="preserve"> </w:t>
      </w:r>
      <w:r w:rsidR="00000000">
        <w:t>кроме</w:t>
      </w:r>
      <w:r w:rsidR="00000000">
        <w:rPr>
          <w:spacing w:val="1"/>
        </w:rPr>
        <w:t xml:space="preserve"> </w:t>
      </w:r>
      <w:r w:rsidR="00000000">
        <w:t>основного тренера-преподавателя, допускается привлечение тренера-</w:t>
      </w:r>
      <w:r w:rsidR="00000000">
        <w:lastRenderedPageBreak/>
        <w:t>преподавателя</w:t>
      </w:r>
      <w:r w:rsidR="00000000">
        <w:rPr>
          <w:spacing w:val="1"/>
        </w:rPr>
        <w:t xml:space="preserve"> </w:t>
      </w:r>
      <w:r w:rsidR="00000000">
        <w:t>по видам спортивной подготовки, с учетом специфики вида спорта «плавание», а</w:t>
      </w:r>
      <w:r w:rsidR="00000000">
        <w:rPr>
          <w:spacing w:val="1"/>
        </w:rPr>
        <w:t xml:space="preserve"> </w:t>
      </w:r>
      <w:r w:rsidR="00000000">
        <w:t>также на всех этапах спортивной подготовки привлечение иных специалистов (при</w:t>
      </w:r>
      <w:r w:rsidR="00000000">
        <w:rPr>
          <w:spacing w:val="1"/>
        </w:rPr>
        <w:t xml:space="preserve"> </w:t>
      </w:r>
      <w:r w:rsidR="00000000">
        <w:t>условии их</w:t>
      </w:r>
      <w:r w:rsidR="00000000">
        <w:rPr>
          <w:spacing w:val="-2"/>
        </w:rPr>
        <w:t xml:space="preserve"> </w:t>
      </w:r>
      <w:r w:rsidR="00000000">
        <w:t>одновременной работы с</w:t>
      </w:r>
      <w:r w:rsidR="00000000">
        <w:rPr>
          <w:spacing w:val="-4"/>
        </w:rPr>
        <w:t xml:space="preserve"> </w:t>
      </w:r>
      <w:r w:rsidR="00000000">
        <w:t>обучающимися).</w:t>
      </w:r>
    </w:p>
    <w:p w14:paraId="00FB1801" w14:textId="77777777" w:rsidR="00641437" w:rsidRDefault="00641437">
      <w:pPr>
        <w:pStyle w:val="a3"/>
        <w:spacing w:before="11"/>
        <w:rPr>
          <w:sz w:val="27"/>
        </w:rPr>
      </w:pPr>
    </w:p>
    <w:p w14:paraId="3BD49F8D" w14:textId="77777777" w:rsidR="00641437" w:rsidRDefault="00000000">
      <w:pPr>
        <w:pStyle w:val="a3"/>
        <w:spacing w:line="322" w:lineRule="exact"/>
        <w:ind w:left="950" w:right="222"/>
        <w:jc w:val="center"/>
      </w:pPr>
      <w:r>
        <w:t>Уровень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тренеров-преподавателей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работников</w:t>
      </w:r>
    </w:p>
    <w:p w14:paraId="66F9BF1C" w14:textId="77777777" w:rsidR="00641437" w:rsidRDefault="00000000">
      <w:pPr>
        <w:pStyle w:val="a3"/>
        <w:ind w:left="347" w:right="323"/>
        <w:jc w:val="center"/>
      </w:pPr>
      <w:r>
        <w:t>учреждения</w:t>
      </w:r>
    </w:p>
    <w:p w14:paraId="16258724" w14:textId="77777777" w:rsidR="00641437" w:rsidRDefault="00641437">
      <w:pPr>
        <w:pStyle w:val="a3"/>
        <w:spacing w:before="2"/>
      </w:pPr>
    </w:p>
    <w:p w14:paraId="38BE2E1F" w14:textId="77777777" w:rsidR="00641437" w:rsidRDefault="00000000">
      <w:pPr>
        <w:pStyle w:val="a3"/>
        <w:ind w:left="212" w:right="182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7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 «Тренер-преподаватель», утвержденным приказом Минтруда России 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25.01.2021,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№62203),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71"/>
        </w:rPr>
        <w:t xml:space="preserve"> </w:t>
      </w:r>
      <w:r>
        <w:t>«Тренер»,</w:t>
      </w:r>
      <w:r>
        <w:rPr>
          <w:spacing w:val="1"/>
        </w:rPr>
        <w:t xml:space="preserve"> </w:t>
      </w:r>
      <w:r>
        <w:t>утвержденным приказом Минтруда России от 28.03.2019 № 191н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25.04.2019,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54519),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Россииот</w:t>
      </w:r>
      <w:r>
        <w:rPr>
          <w:spacing w:val="1"/>
        </w:rPr>
        <w:t xml:space="preserve"> </w:t>
      </w:r>
      <w:r>
        <w:t>21.04.2022</w:t>
      </w:r>
      <w:r>
        <w:rPr>
          <w:spacing w:val="1"/>
        </w:rPr>
        <w:t xml:space="preserve"> </w:t>
      </w:r>
      <w:r>
        <w:t>№237н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22.05.2022,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-67"/>
        </w:rPr>
        <w:t xml:space="preserve"> </w:t>
      </w:r>
      <w:r>
        <w:t>должностей руководителей, специалистов и служащих, раздел «Квалификационные</w:t>
      </w:r>
      <w:r>
        <w:rPr>
          <w:spacing w:val="1"/>
        </w:rPr>
        <w:t xml:space="preserve"> </w:t>
      </w:r>
      <w:r>
        <w:t>характеристики должностей работников в области физической культуры и 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№22054).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тренеров-преподавателей</w:t>
      </w:r>
      <w:r>
        <w:rPr>
          <w:spacing w:val="-5"/>
        </w:rPr>
        <w:t xml:space="preserve"> </w:t>
      </w:r>
      <w:r>
        <w:t>учреждения.</w:t>
      </w:r>
    </w:p>
    <w:p w14:paraId="0F5CE961" w14:textId="77777777" w:rsidR="00641437" w:rsidRDefault="00641437">
      <w:pPr>
        <w:jc w:val="center"/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37805AA8" w14:textId="77777777" w:rsidR="00482059" w:rsidRDefault="00482059" w:rsidP="00482059">
      <w:pPr>
        <w:pStyle w:val="1"/>
        <w:spacing w:before="0"/>
        <w:ind w:left="950" w:right="216"/>
        <w:jc w:val="center"/>
      </w:pPr>
      <w:r>
        <w:lastRenderedPageBreak/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7928E9D2" w14:textId="77777777" w:rsidR="00482059" w:rsidRDefault="00482059">
      <w:pPr>
        <w:pStyle w:val="a3"/>
        <w:spacing w:before="165"/>
        <w:ind w:left="2176" w:right="303" w:hanging="1138"/>
      </w:pPr>
    </w:p>
    <w:p w14:paraId="7A71F8CA" w14:textId="1BC53FAF" w:rsidR="00641437" w:rsidRDefault="00000000">
      <w:pPr>
        <w:pStyle w:val="a3"/>
        <w:spacing w:before="165"/>
        <w:ind w:left="2176" w:right="303" w:hanging="1138"/>
      </w:pPr>
      <w:r>
        <w:t>Список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необходимый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осуществляющими спортивную</w:t>
      </w:r>
      <w:r>
        <w:rPr>
          <w:spacing w:val="-1"/>
        </w:rPr>
        <w:t xml:space="preserve"> </w:t>
      </w:r>
      <w:r>
        <w:t>подготовку</w:t>
      </w:r>
    </w:p>
    <w:p w14:paraId="01625353" w14:textId="77777777" w:rsidR="00641437" w:rsidRDefault="00641437">
      <w:pPr>
        <w:pStyle w:val="a3"/>
      </w:pPr>
    </w:p>
    <w:p w14:paraId="34234708" w14:textId="77777777" w:rsidR="00641437" w:rsidRDefault="00000000">
      <w:pPr>
        <w:pStyle w:val="a5"/>
        <w:numPr>
          <w:ilvl w:val="0"/>
          <w:numId w:val="3"/>
        </w:numPr>
        <w:tabs>
          <w:tab w:val="left" w:pos="934"/>
        </w:tabs>
        <w:ind w:right="187"/>
        <w:jc w:val="both"/>
        <w:rPr>
          <w:sz w:val="28"/>
        </w:rPr>
      </w:pPr>
      <w:r>
        <w:rPr>
          <w:sz w:val="28"/>
        </w:rPr>
        <w:t>Инновационные технологии в подготовке высококвалифицированных пловцов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 учебное пособие по направлению 49.04.01 "Физическая культура" / 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Григорьев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М-во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университет физической культуры, спорта и здоровья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П. Ф. Лесгафта, Санкт-Петербург. - СПб. : [б. и.], 2014. - 104 с. - Библиогр. с.</w:t>
      </w:r>
      <w:r>
        <w:rPr>
          <w:spacing w:val="1"/>
          <w:sz w:val="28"/>
        </w:rPr>
        <w:t xml:space="preserve"> </w:t>
      </w:r>
      <w:r>
        <w:rPr>
          <w:sz w:val="28"/>
        </w:rPr>
        <w:t>102-104.</w:t>
      </w:r>
    </w:p>
    <w:p w14:paraId="4868DA5E" w14:textId="77777777" w:rsidR="00641437" w:rsidRDefault="00000000">
      <w:pPr>
        <w:pStyle w:val="a5"/>
        <w:numPr>
          <w:ilvl w:val="0"/>
          <w:numId w:val="3"/>
        </w:numPr>
        <w:tabs>
          <w:tab w:val="left" w:pos="934"/>
        </w:tabs>
        <w:ind w:right="187"/>
        <w:jc w:val="both"/>
        <w:rPr>
          <w:sz w:val="28"/>
        </w:rPr>
      </w:pPr>
      <w:r>
        <w:rPr>
          <w:sz w:val="28"/>
        </w:rPr>
        <w:t>Козлов А.В. Теория и методика плавания: ныряние, спасание утопающих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переправы</w:t>
      </w:r>
      <w:r>
        <w:rPr>
          <w:spacing w:val="1"/>
          <w:sz w:val="28"/>
        </w:rPr>
        <w:t xml:space="preserve"> </w:t>
      </w:r>
      <w:r>
        <w:rPr>
          <w:sz w:val="28"/>
        </w:rPr>
        <w:t>вплавь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49.03.01</w:t>
      </w:r>
      <w:r>
        <w:rPr>
          <w:spacing w:val="1"/>
          <w:sz w:val="28"/>
        </w:rPr>
        <w:t xml:space="preserve"> </w:t>
      </w:r>
      <w:r>
        <w:rPr>
          <w:sz w:val="28"/>
        </w:rPr>
        <w:t>"Физическая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культура"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 физической культуры, спорта и здоровья имени П. Ф. Лесгафта,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Санкт-Петербург: [б.</w:t>
      </w:r>
      <w:r>
        <w:rPr>
          <w:spacing w:val="-3"/>
          <w:sz w:val="28"/>
        </w:rPr>
        <w:t xml:space="preserve"> </w:t>
      </w:r>
      <w:r>
        <w:rPr>
          <w:sz w:val="28"/>
        </w:rPr>
        <w:t>и.],</w:t>
      </w:r>
      <w:r>
        <w:rPr>
          <w:spacing w:val="-3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82</w:t>
      </w:r>
      <w:r>
        <w:rPr>
          <w:spacing w:val="-4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Библиогр.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82.</w:t>
      </w:r>
    </w:p>
    <w:p w14:paraId="798E3308" w14:textId="77777777" w:rsidR="00641437" w:rsidRDefault="00000000">
      <w:pPr>
        <w:pStyle w:val="a5"/>
        <w:numPr>
          <w:ilvl w:val="0"/>
          <w:numId w:val="3"/>
        </w:numPr>
        <w:tabs>
          <w:tab w:val="left" w:pos="934"/>
        </w:tabs>
        <w:spacing w:before="1"/>
        <w:ind w:right="185"/>
        <w:jc w:val="both"/>
        <w:rPr>
          <w:sz w:val="28"/>
        </w:rPr>
      </w:pPr>
      <w:r>
        <w:rPr>
          <w:sz w:val="28"/>
        </w:rPr>
        <w:t>Козлов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49.03.01 "Физическая культура" / А. В. Козлов; 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университет физической культуры, спорта и здоровья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Лесгафта, Санкт-Петербург.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Санкт-Петербург: [б. и.],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131 с.: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14:paraId="5F48AB32" w14:textId="77777777" w:rsidR="00641437" w:rsidRDefault="00000000">
      <w:pPr>
        <w:pStyle w:val="a3"/>
        <w:spacing w:before="1" w:line="322" w:lineRule="exact"/>
        <w:ind w:left="933"/>
        <w:jc w:val="both"/>
      </w:pPr>
      <w:r>
        <w:t>-</w:t>
      </w:r>
      <w:r>
        <w:rPr>
          <w:spacing w:val="-3"/>
        </w:rPr>
        <w:t xml:space="preserve"> </w:t>
      </w:r>
      <w:r>
        <w:t>Библиогр.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131.</w:t>
      </w:r>
    </w:p>
    <w:p w14:paraId="01DC8F95" w14:textId="77777777" w:rsidR="00641437" w:rsidRDefault="00000000">
      <w:pPr>
        <w:pStyle w:val="a5"/>
        <w:numPr>
          <w:ilvl w:val="0"/>
          <w:numId w:val="3"/>
        </w:numPr>
        <w:tabs>
          <w:tab w:val="left" w:pos="934"/>
        </w:tabs>
        <w:ind w:right="180"/>
        <w:jc w:val="both"/>
        <w:rPr>
          <w:sz w:val="28"/>
        </w:rPr>
      </w:pPr>
      <w:r>
        <w:rPr>
          <w:sz w:val="28"/>
        </w:rPr>
        <w:t>Козлов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ИВС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плавании: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 спортивных способов плавания [Текст]: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 направлению 49.03.01 "Физическая культура" / А. В. Козлов; Министерство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 Российской Федерации; Национальный государственный 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Лесгафта,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Санкт-Петербург: [б.</w:t>
      </w:r>
      <w:r>
        <w:rPr>
          <w:spacing w:val="-2"/>
          <w:sz w:val="28"/>
        </w:rPr>
        <w:t xml:space="preserve"> </w:t>
      </w:r>
      <w:r>
        <w:rPr>
          <w:sz w:val="28"/>
        </w:rPr>
        <w:t>и.],</w:t>
      </w:r>
      <w:r>
        <w:rPr>
          <w:spacing w:val="-2"/>
          <w:sz w:val="28"/>
        </w:rPr>
        <w:t xml:space="preserve"> </w:t>
      </w:r>
      <w:r>
        <w:rPr>
          <w:sz w:val="28"/>
        </w:rPr>
        <w:t>2014. -</w:t>
      </w:r>
      <w:r>
        <w:rPr>
          <w:spacing w:val="-3"/>
          <w:sz w:val="28"/>
        </w:rPr>
        <w:t xml:space="preserve"> </w:t>
      </w:r>
      <w:r>
        <w:rPr>
          <w:sz w:val="28"/>
        </w:rPr>
        <w:t>120 с.: ил.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Библиогр.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120.</w:t>
      </w:r>
    </w:p>
    <w:p w14:paraId="057D089F" w14:textId="77777777" w:rsidR="00641437" w:rsidRDefault="00000000">
      <w:pPr>
        <w:pStyle w:val="a5"/>
        <w:numPr>
          <w:ilvl w:val="0"/>
          <w:numId w:val="3"/>
        </w:numPr>
        <w:tabs>
          <w:tab w:val="left" w:pos="934"/>
        </w:tabs>
        <w:ind w:right="180"/>
        <w:jc w:val="both"/>
        <w:rPr>
          <w:sz w:val="28"/>
        </w:rPr>
      </w:pPr>
      <w:r>
        <w:rPr>
          <w:sz w:val="28"/>
        </w:rPr>
        <w:t>Козлов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плавании: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 резерва в спортивном плавании [Текст]: учебное пособие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49.03.01 "Физическая культура" / А. В. Козлов; 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Российской Федерации; Национальный государственный 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Лесгафта,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Санкт-Петербург:</w:t>
      </w:r>
      <w:r>
        <w:rPr>
          <w:spacing w:val="-1"/>
          <w:sz w:val="28"/>
        </w:rPr>
        <w:t xml:space="preserve"> </w:t>
      </w:r>
      <w:r>
        <w:rPr>
          <w:sz w:val="28"/>
        </w:rPr>
        <w:t>[б.</w:t>
      </w:r>
      <w:r>
        <w:rPr>
          <w:spacing w:val="-2"/>
          <w:sz w:val="28"/>
        </w:rPr>
        <w:t xml:space="preserve"> </w:t>
      </w:r>
      <w:r>
        <w:rPr>
          <w:sz w:val="28"/>
        </w:rPr>
        <w:t>и.],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134</w:t>
      </w:r>
      <w:r>
        <w:rPr>
          <w:spacing w:val="-1"/>
          <w:sz w:val="28"/>
        </w:rPr>
        <w:t xml:space="preserve"> </w:t>
      </w:r>
      <w:r>
        <w:rPr>
          <w:sz w:val="28"/>
        </w:rPr>
        <w:t>с.: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Библиогр.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132-134.</w:t>
      </w:r>
    </w:p>
    <w:p w14:paraId="28C065CD" w14:textId="77777777" w:rsidR="00641437" w:rsidRDefault="00000000">
      <w:pPr>
        <w:pStyle w:val="a5"/>
        <w:numPr>
          <w:ilvl w:val="0"/>
          <w:numId w:val="3"/>
        </w:numPr>
        <w:tabs>
          <w:tab w:val="left" w:pos="934"/>
        </w:tabs>
        <w:ind w:right="183"/>
        <w:jc w:val="both"/>
        <w:rPr>
          <w:sz w:val="28"/>
        </w:rPr>
      </w:pPr>
      <w:r>
        <w:rPr>
          <w:sz w:val="28"/>
        </w:rPr>
        <w:t>Крылов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спортсменами различной квалификации (плавание) [Текст]: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49.04.01</w:t>
      </w:r>
      <w:r>
        <w:rPr>
          <w:spacing w:val="1"/>
          <w:sz w:val="28"/>
        </w:rPr>
        <w:t xml:space="preserve"> </w:t>
      </w:r>
      <w:r>
        <w:rPr>
          <w:sz w:val="28"/>
        </w:rPr>
        <w:t>"Физическая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культура"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70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Ивченко,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Литвинов;</w:t>
      </w:r>
      <w:r>
        <w:rPr>
          <w:spacing w:val="1"/>
          <w:sz w:val="28"/>
        </w:rPr>
        <w:t xml:space="preserve"> </w:t>
      </w:r>
      <w:r>
        <w:rPr>
          <w:sz w:val="28"/>
        </w:rPr>
        <w:t>М-во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университет физической культуры, спорта и здоровья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П. Ф. Лесгафта, Санкт-Петербург. - СПб. [б. и.], 2014. - 97 с.: ил. - Библиогр. с.</w:t>
      </w:r>
      <w:r>
        <w:rPr>
          <w:spacing w:val="-67"/>
          <w:sz w:val="28"/>
        </w:rPr>
        <w:t xml:space="preserve"> </w:t>
      </w:r>
      <w:r>
        <w:rPr>
          <w:sz w:val="28"/>
        </w:rPr>
        <w:t>96-97.</w:t>
      </w:r>
    </w:p>
    <w:p w14:paraId="780E301E" w14:textId="77777777" w:rsidR="00641437" w:rsidRDefault="00000000">
      <w:pPr>
        <w:pStyle w:val="a5"/>
        <w:numPr>
          <w:ilvl w:val="0"/>
          <w:numId w:val="3"/>
        </w:numPr>
        <w:tabs>
          <w:tab w:val="left" w:pos="934"/>
        </w:tabs>
        <w:spacing w:before="1"/>
        <w:ind w:right="189"/>
        <w:jc w:val="both"/>
        <w:rPr>
          <w:sz w:val="28"/>
        </w:rPr>
      </w:pPr>
      <w:r>
        <w:rPr>
          <w:sz w:val="28"/>
        </w:rPr>
        <w:t>Теория и методика спорта высших достижений (плавание) [Текст]: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по направлению 49.04.01 "Физическая культура" / В. И. Григорьев 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"/>
          <w:sz w:val="28"/>
        </w:rPr>
        <w:t xml:space="preserve"> </w:t>
      </w:r>
      <w:r>
        <w:rPr>
          <w:sz w:val="28"/>
        </w:rPr>
        <w:t>имени</w:t>
      </w:r>
    </w:p>
    <w:p w14:paraId="5358EADE" w14:textId="77777777" w:rsidR="00641437" w:rsidRDefault="00641437">
      <w:pPr>
        <w:jc w:val="both"/>
        <w:rPr>
          <w:sz w:val="28"/>
        </w:rPr>
        <w:sectPr w:rsidR="00641437">
          <w:pgSz w:w="11910" w:h="16840"/>
          <w:pgMar w:top="1040" w:right="380" w:bottom="280" w:left="920" w:header="710" w:footer="0" w:gutter="0"/>
          <w:cols w:space="720"/>
        </w:sectPr>
      </w:pPr>
    </w:p>
    <w:p w14:paraId="1537218A" w14:textId="77777777" w:rsidR="00641437" w:rsidRDefault="00000000">
      <w:pPr>
        <w:pStyle w:val="a3"/>
        <w:spacing w:before="165"/>
        <w:ind w:left="933" w:right="50"/>
      </w:pPr>
      <w:r>
        <w:lastRenderedPageBreak/>
        <w:t>П.</w:t>
      </w:r>
      <w:r>
        <w:rPr>
          <w:spacing w:val="8"/>
        </w:rPr>
        <w:t xml:space="preserve"> </w:t>
      </w:r>
      <w:r>
        <w:t>Ф.</w:t>
      </w:r>
      <w:r>
        <w:rPr>
          <w:spacing w:val="12"/>
        </w:rPr>
        <w:t xml:space="preserve"> </w:t>
      </w:r>
      <w:r>
        <w:t>Лесгафта,</w:t>
      </w:r>
      <w:r>
        <w:rPr>
          <w:spacing w:val="9"/>
        </w:rPr>
        <w:t xml:space="preserve"> </w:t>
      </w:r>
      <w:r>
        <w:t>Санкт-Петербург.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СПб.</w:t>
      </w:r>
      <w:r>
        <w:rPr>
          <w:spacing w:val="9"/>
        </w:rPr>
        <w:t xml:space="preserve"> </w:t>
      </w:r>
      <w:r>
        <w:t>[б.</w:t>
      </w:r>
      <w:r>
        <w:rPr>
          <w:spacing w:val="9"/>
        </w:rPr>
        <w:t xml:space="preserve"> </w:t>
      </w:r>
      <w:r>
        <w:t>и.],</w:t>
      </w:r>
      <w:r>
        <w:rPr>
          <w:spacing w:val="9"/>
        </w:rPr>
        <w:t xml:space="preserve"> </w:t>
      </w:r>
      <w:r>
        <w:t>2014.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103</w:t>
      </w:r>
      <w:r>
        <w:rPr>
          <w:spacing w:val="11"/>
        </w:rPr>
        <w:t xml:space="preserve"> </w:t>
      </w:r>
      <w:r>
        <w:t>с.:</w:t>
      </w:r>
      <w:r>
        <w:rPr>
          <w:spacing w:val="11"/>
        </w:rPr>
        <w:t xml:space="preserve"> </w:t>
      </w:r>
      <w:r>
        <w:t>ил.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Библиогр.</w:t>
      </w:r>
      <w:r>
        <w:rPr>
          <w:spacing w:val="-6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99-103.</w:t>
      </w:r>
    </w:p>
    <w:p w14:paraId="7F0E6B45" w14:textId="77777777" w:rsidR="00641437" w:rsidRDefault="00641437">
      <w:pPr>
        <w:pStyle w:val="a3"/>
      </w:pPr>
    </w:p>
    <w:p w14:paraId="6736227C" w14:textId="77777777" w:rsidR="00641437" w:rsidRDefault="00000000">
      <w:pPr>
        <w:pStyle w:val="a3"/>
        <w:ind w:left="2176" w:right="198" w:hanging="1234"/>
      </w:pPr>
      <w:r>
        <w:t>Перечень аудиовизуальных средств, необходимый для использования в работе</w:t>
      </w:r>
      <w:r>
        <w:rPr>
          <w:spacing w:val="-67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осуществляющими спортивную</w:t>
      </w:r>
      <w:r>
        <w:rPr>
          <w:spacing w:val="-1"/>
        </w:rPr>
        <w:t xml:space="preserve"> </w:t>
      </w:r>
      <w:r>
        <w:t>подготовку</w:t>
      </w:r>
    </w:p>
    <w:p w14:paraId="22D5E8F5" w14:textId="77777777" w:rsidR="00641437" w:rsidRDefault="00641437">
      <w:pPr>
        <w:pStyle w:val="a3"/>
        <w:spacing w:before="1"/>
      </w:pPr>
    </w:p>
    <w:p w14:paraId="0356C6CA" w14:textId="77777777" w:rsidR="00641437" w:rsidRDefault="00000000">
      <w:pPr>
        <w:pStyle w:val="a5"/>
        <w:numPr>
          <w:ilvl w:val="0"/>
          <w:numId w:val="2"/>
        </w:numPr>
        <w:tabs>
          <w:tab w:val="left" w:pos="922"/>
        </w:tabs>
        <w:spacing w:line="322" w:lineRule="exact"/>
        <w:ind w:hanging="282"/>
        <w:rPr>
          <w:sz w:val="28"/>
        </w:rPr>
      </w:pPr>
      <w:r>
        <w:rPr>
          <w:sz w:val="28"/>
        </w:rPr>
        <w:t>Видеоролик</w:t>
      </w:r>
      <w:r>
        <w:rPr>
          <w:spacing w:val="-4"/>
          <w:sz w:val="28"/>
        </w:rPr>
        <w:t xml:space="preserve"> </w:t>
      </w:r>
      <w:r>
        <w:rPr>
          <w:sz w:val="28"/>
        </w:rPr>
        <w:t>«Комплексы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суше».</w:t>
      </w:r>
    </w:p>
    <w:p w14:paraId="3314E74F" w14:textId="77777777" w:rsidR="00641437" w:rsidRDefault="00000000">
      <w:pPr>
        <w:pStyle w:val="a5"/>
        <w:numPr>
          <w:ilvl w:val="0"/>
          <w:numId w:val="2"/>
        </w:numPr>
        <w:tabs>
          <w:tab w:val="left" w:pos="922"/>
        </w:tabs>
        <w:ind w:hanging="282"/>
        <w:rPr>
          <w:sz w:val="28"/>
        </w:rPr>
      </w:pPr>
      <w:r>
        <w:rPr>
          <w:sz w:val="28"/>
        </w:rPr>
        <w:t>Видеоролик</w:t>
      </w:r>
      <w:r>
        <w:rPr>
          <w:spacing w:val="-4"/>
          <w:sz w:val="28"/>
        </w:rPr>
        <w:t xml:space="preserve"> </w:t>
      </w:r>
      <w:r>
        <w:rPr>
          <w:sz w:val="28"/>
        </w:rPr>
        <w:t>«Техника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плавания,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стартов».</w:t>
      </w:r>
    </w:p>
    <w:p w14:paraId="43FA96D1" w14:textId="77777777" w:rsidR="00641437" w:rsidRDefault="00641437">
      <w:pPr>
        <w:pStyle w:val="a3"/>
        <w:spacing w:before="10"/>
        <w:rPr>
          <w:sz w:val="27"/>
        </w:rPr>
      </w:pPr>
    </w:p>
    <w:p w14:paraId="7F78B6F3" w14:textId="77777777" w:rsidR="00641437" w:rsidRDefault="00000000">
      <w:pPr>
        <w:pStyle w:val="a3"/>
        <w:spacing w:before="1"/>
        <w:ind w:left="2176" w:right="617" w:hanging="816"/>
      </w:pPr>
      <w:r>
        <w:t>Перечень интернет-ресурсов, необходимый для использования в работе</w:t>
      </w:r>
      <w:r>
        <w:rPr>
          <w:spacing w:val="-67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осуществляющими спортивную</w:t>
      </w:r>
      <w:r>
        <w:rPr>
          <w:spacing w:val="-2"/>
        </w:rPr>
        <w:t xml:space="preserve"> </w:t>
      </w:r>
      <w:r>
        <w:t>подготовку</w:t>
      </w:r>
    </w:p>
    <w:p w14:paraId="550F7F1D" w14:textId="77777777" w:rsidR="00641437" w:rsidRDefault="00641437">
      <w:pPr>
        <w:pStyle w:val="a3"/>
        <w:spacing w:before="1"/>
      </w:pPr>
    </w:p>
    <w:p w14:paraId="4E8C58AC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</w:tabs>
        <w:ind w:hanging="361"/>
        <w:rPr>
          <w:sz w:val="28"/>
        </w:rPr>
      </w:pPr>
      <w:hyperlink r:id="rId11">
        <w:r>
          <w:rPr>
            <w:sz w:val="28"/>
          </w:rPr>
          <w:t>Http://www.fina.org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плавания.</w:t>
      </w:r>
    </w:p>
    <w:p w14:paraId="79328FDA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</w:tabs>
        <w:ind w:right="189"/>
        <w:rPr>
          <w:sz w:val="28"/>
        </w:rPr>
      </w:pPr>
      <w:hyperlink r:id="rId12">
        <w:r>
          <w:rPr>
            <w:sz w:val="28"/>
          </w:rPr>
          <w:t>Http://www.russwimming.ru</w:t>
        </w:r>
      </w:hyperlink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сайт</w:t>
      </w:r>
      <w:r>
        <w:rPr>
          <w:spacing w:val="20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плавания.</w:t>
      </w:r>
    </w:p>
    <w:p w14:paraId="23C5A871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  <w:tab w:val="left" w:pos="4548"/>
          <w:tab w:val="left" w:pos="5420"/>
          <w:tab w:val="left" w:pos="6847"/>
          <w:tab w:val="left" w:pos="7490"/>
          <w:tab w:val="left" w:pos="9022"/>
        </w:tabs>
        <w:ind w:right="188"/>
        <w:rPr>
          <w:sz w:val="28"/>
        </w:rPr>
      </w:pPr>
      <w:hyperlink r:id="rId13">
        <w:r>
          <w:rPr>
            <w:sz w:val="28"/>
          </w:rPr>
          <w:t>Http://www.swim7.narod.ru-</w:t>
        </w:r>
      </w:hyperlink>
      <w:r>
        <w:rPr>
          <w:sz w:val="28"/>
        </w:rPr>
        <w:tab/>
        <w:t>сайт</w:t>
      </w:r>
      <w:r>
        <w:rPr>
          <w:sz w:val="28"/>
        </w:rPr>
        <w:tab/>
        <w:t>тренеров</w:t>
      </w:r>
      <w:r>
        <w:rPr>
          <w:sz w:val="28"/>
        </w:rPr>
        <w:tab/>
        <w:t>по</w:t>
      </w:r>
      <w:r>
        <w:rPr>
          <w:sz w:val="28"/>
        </w:rPr>
        <w:tab/>
        <w:t>плаванию</w:t>
      </w:r>
      <w:r>
        <w:rPr>
          <w:sz w:val="28"/>
        </w:rPr>
        <w:tab/>
      </w:r>
      <w:r>
        <w:rPr>
          <w:spacing w:val="-1"/>
          <w:sz w:val="28"/>
        </w:rPr>
        <w:t>(групповое,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фотоальбомы).</w:t>
      </w:r>
    </w:p>
    <w:p w14:paraId="70DBAF78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</w:tabs>
        <w:spacing w:line="321" w:lineRule="exact"/>
        <w:ind w:hanging="361"/>
        <w:rPr>
          <w:sz w:val="28"/>
        </w:rPr>
      </w:pPr>
      <w:hyperlink r:id="rId14">
        <w:r>
          <w:rPr>
            <w:sz w:val="28"/>
          </w:rPr>
          <w:t>Http://www.swimmer.ru-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14:paraId="36E7862E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</w:tabs>
        <w:spacing w:before="1" w:line="322" w:lineRule="exact"/>
        <w:ind w:hanging="361"/>
        <w:rPr>
          <w:sz w:val="28"/>
        </w:rPr>
      </w:pPr>
      <w:hyperlink r:id="rId15">
        <w:r>
          <w:rPr>
            <w:sz w:val="28"/>
          </w:rPr>
          <w:t>Http://www.swimsport.ru-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новости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спорта.</w:t>
      </w:r>
    </w:p>
    <w:p w14:paraId="6B1368A7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</w:tabs>
        <w:spacing w:line="322" w:lineRule="exact"/>
        <w:ind w:hanging="361"/>
        <w:rPr>
          <w:sz w:val="28"/>
        </w:rPr>
      </w:pPr>
      <w:hyperlink r:id="rId16">
        <w:r>
          <w:rPr>
            <w:sz w:val="28"/>
          </w:rPr>
          <w:t>Http://www.virtual-swin.com-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плавания.</w:t>
      </w:r>
    </w:p>
    <w:p w14:paraId="62A2B59E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</w:tabs>
        <w:spacing w:line="322" w:lineRule="exact"/>
        <w:ind w:hanging="361"/>
        <w:rPr>
          <w:sz w:val="28"/>
        </w:rPr>
      </w:pPr>
      <w:hyperlink r:id="rId17">
        <w:r>
          <w:rPr>
            <w:sz w:val="28"/>
          </w:rPr>
          <w:t>Http://www.swim-video.ru-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пловцов.</w:t>
      </w:r>
    </w:p>
    <w:p w14:paraId="171E5E6B" w14:textId="77777777" w:rsidR="00641437" w:rsidRDefault="00000000">
      <w:pPr>
        <w:pStyle w:val="a5"/>
        <w:numPr>
          <w:ilvl w:val="0"/>
          <w:numId w:val="1"/>
        </w:numPr>
        <w:tabs>
          <w:tab w:val="left" w:pos="934"/>
        </w:tabs>
        <w:ind w:hanging="361"/>
        <w:rPr>
          <w:sz w:val="28"/>
        </w:rPr>
      </w:pPr>
      <w:hyperlink r:id="rId18">
        <w:r>
          <w:rPr>
            <w:sz w:val="28"/>
          </w:rPr>
          <w:t>Http://www.len.eu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лиги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плавания.</w:t>
      </w:r>
    </w:p>
    <w:sectPr w:rsidR="00641437">
      <w:pgSz w:w="11910" w:h="16840"/>
      <w:pgMar w:top="1040" w:right="380" w:bottom="280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2F5A" w14:textId="77777777" w:rsidR="005F24A9" w:rsidRDefault="005F24A9">
      <w:r>
        <w:separator/>
      </w:r>
    </w:p>
  </w:endnote>
  <w:endnote w:type="continuationSeparator" w:id="0">
    <w:p w14:paraId="7F7660A4" w14:textId="77777777" w:rsidR="005F24A9" w:rsidRDefault="005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2443" w14:textId="77777777" w:rsidR="005F24A9" w:rsidRDefault="005F24A9">
      <w:r>
        <w:separator/>
      </w:r>
    </w:p>
  </w:footnote>
  <w:footnote w:type="continuationSeparator" w:id="0">
    <w:p w14:paraId="1B6F9A7C" w14:textId="77777777" w:rsidR="005F24A9" w:rsidRDefault="005F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0D64" w14:textId="66A06703" w:rsidR="00641437" w:rsidRDefault="0048205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266816" behindDoc="1" locked="0" layoutInCell="1" allowOverlap="1" wp14:anchorId="7AF066B6" wp14:editId="72E56D56">
              <wp:simplePos x="0" y="0"/>
              <wp:positionH relativeFrom="page">
                <wp:posOffset>3883660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113961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CDCE2" w14:textId="77777777" w:rsidR="00641437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66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8pt;margin-top:34.5pt;width:12pt;height:15.3pt;z-index:-24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AKpa47&#10;3gAAAAkBAAAPAAAAAAAAAAAAAAAAAC4EAABkcnMvZG93bnJldi54bWxQSwUGAAAAAAQABADzAAAA&#10;OQUAAAAA&#10;" filled="f" stroked="f">
              <v:textbox inset="0,0,0,0">
                <w:txbxContent>
                  <w:p w14:paraId="5B8CDCE2" w14:textId="77777777" w:rsidR="00641437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F72E" w14:textId="69B199DF" w:rsidR="00641437" w:rsidRDefault="0048205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267328" behindDoc="1" locked="0" layoutInCell="1" allowOverlap="1" wp14:anchorId="73A14CD3" wp14:editId="036F8E45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4345876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1A3A2" w14:textId="77777777" w:rsidR="00641437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14C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.9pt;margin-top:34.5pt;width:18pt;height:15.3pt;z-index:-24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" filled="f" stroked="f">
              <v:textbox inset="0,0,0,0">
                <w:txbxContent>
                  <w:p w14:paraId="6E91A3A2" w14:textId="77777777" w:rsidR="00641437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8277" w14:textId="77777777" w:rsidR="00641437" w:rsidRDefault="0064143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080D" w14:textId="1737AAFB" w:rsidR="00641437" w:rsidRDefault="0048205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267840" behindDoc="1" locked="0" layoutInCell="1" allowOverlap="1" wp14:anchorId="0E0D2C79" wp14:editId="2402B71D">
              <wp:simplePos x="0" y="0"/>
              <wp:positionH relativeFrom="page">
                <wp:posOffset>3851910</wp:posOffset>
              </wp:positionH>
              <wp:positionV relativeFrom="page">
                <wp:posOffset>438150</wp:posOffset>
              </wp:positionV>
              <wp:extent cx="216535" cy="180975"/>
              <wp:effectExtent l="0" t="0" r="0" b="0"/>
              <wp:wrapNone/>
              <wp:docPr id="11897811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7FB6F" w14:textId="77777777" w:rsidR="00641437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D2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3pt;margin-top:34.5pt;width:17.05pt;height:14.25pt;z-index:-24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" filled="f" stroked="f">
              <v:textbox inset="0,0,0,0">
                <w:txbxContent>
                  <w:p w14:paraId="71E7FB6F" w14:textId="77777777" w:rsidR="00641437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2EA"/>
    <w:multiLevelType w:val="hybridMultilevel"/>
    <w:tmpl w:val="5F48E892"/>
    <w:lvl w:ilvl="0" w:tplc="D6F2A80E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EC758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099ACA1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5B727D86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F0C0ACD4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B406D958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9AF2CAB6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435C6D6A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EA2E9D3A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167492D"/>
    <w:multiLevelType w:val="hybridMultilevel"/>
    <w:tmpl w:val="30E665B6"/>
    <w:lvl w:ilvl="0" w:tplc="780E1CDA">
      <w:start w:val="1"/>
      <w:numFmt w:val="decimal"/>
      <w:lvlText w:val="%1)"/>
      <w:lvlJc w:val="left"/>
      <w:pPr>
        <w:ind w:left="21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3CBCEC">
      <w:numFmt w:val="bullet"/>
      <w:lvlText w:val="•"/>
      <w:lvlJc w:val="left"/>
      <w:pPr>
        <w:ind w:left="1258" w:hanging="377"/>
      </w:pPr>
      <w:rPr>
        <w:rFonts w:hint="default"/>
        <w:lang w:val="ru-RU" w:eastAsia="en-US" w:bidi="ar-SA"/>
      </w:rPr>
    </w:lvl>
    <w:lvl w:ilvl="2" w:tplc="524A4BBE">
      <w:numFmt w:val="bullet"/>
      <w:lvlText w:val="•"/>
      <w:lvlJc w:val="left"/>
      <w:pPr>
        <w:ind w:left="2297" w:hanging="377"/>
      </w:pPr>
      <w:rPr>
        <w:rFonts w:hint="default"/>
        <w:lang w:val="ru-RU" w:eastAsia="en-US" w:bidi="ar-SA"/>
      </w:rPr>
    </w:lvl>
    <w:lvl w:ilvl="3" w:tplc="2EEC6748">
      <w:numFmt w:val="bullet"/>
      <w:lvlText w:val="•"/>
      <w:lvlJc w:val="left"/>
      <w:pPr>
        <w:ind w:left="3335" w:hanging="377"/>
      </w:pPr>
      <w:rPr>
        <w:rFonts w:hint="default"/>
        <w:lang w:val="ru-RU" w:eastAsia="en-US" w:bidi="ar-SA"/>
      </w:rPr>
    </w:lvl>
    <w:lvl w:ilvl="4" w:tplc="9516F160">
      <w:numFmt w:val="bullet"/>
      <w:lvlText w:val="•"/>
      <w:lvlJc w:val="left"/>
      <w:pPr>
        <w:ind w:left="4374" w:hanging="377"/>
      </w:pPr>
      <w:rPr>
        <w:rFonts w:hint="default"/>
        <w:lang w:val="ru-RU" w:eastAsia="en-US" w:bidi="ar-SA"/>
      </w:rPr>
    </w:lvl>
    <w:lvl w:ilvl="5" w:tplc="A27A8F32">
      <w:numFmt w:val="bullet"/>
      <w:lvlText w:val="•"/>
      <w:lvlJc w:val="left"/>
      <w:pPr>
        <w:ind w:left="5413" w:hanging="377"/>
      </w:pPr>
      <w:rPr>
        <w:rFonts w:hint="default"/>
        <w:lang w:val="ru-RU" w:eastAsia="en-US" w:bidi="ar-SA"/>
      </w:rPr>
    </w:lvl>
    <w:lvl w:ilvl="6" w:tplc="142C222E">
      <w:numFmt w:val="bullet"/>
      <w:lvlText w:val="•"/>
      <w:lvlJc w:val="left"/>
      <w:pPr>
        <w:ind w:left="6451" w:hanging="377"/>
      </w:pPr>
      <w:rPr>
        <w:rFonts w:hint="default"/>
        <w:lang w:val="ru-RU" w:eastAsia="en-US" w:bidi="ar-SA"/>
      </w:rPr>
    </w:lvl>
    <w:lvl w:ilvl="7" w:tplc="9B406510">
      <w:numFmt w:val="bullet"/>
      <w:lvlText w:val="•"/>
      <w:lvlJc w:val="left"/>
      <w:pPr>
        <w:ind w:left="7490" w:hanging="377"/>
      </w:pPr>
      <w:rPr>
        <w:rFonts w:hint="default"/>
        <w:lang w:val="ru-RU" w:eastAsia="en-US" w:bidi="ar-SA"/>
      </w:rPr>
    </w:lvl>
    <w:lvl w:ilvl="8" w:tplc="6FD6C056">
      <w:numFmt w:val="bullet"/>
      <w:lvlText w:val="•"/>
      <w:lvlJc w:val="left"/>
      <w:pPr>
        <w:ind w:left="8529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167D76DE"/>
    <w:multiLevelType w:val="hybridMultilevel"/>
    <w:tmpl w:val="0F1C1C58"/>
    <w:lvl w:ilvl="0" w:tplc="DF3A7530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F2E4F0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E611B6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3" w:tplc="D5B6209A">
      <w:numFmt w:val="bullet"/>
      <w:lvlText w:val="•"/>
      <w:lvlJc w:val="left"/>
      <w:pPr>
        <w:ind w:left="3196" w:hanging="164"/>
      </w:pPr>
      <w:rPr>
        <w:rFonts w:hint="default"/>
        <w:lang w:val="ru-RU" w:eastAsia="en-US" w:bidi="ar-SA"/>
      </w:rPr>
    </w:lvl>
    <w:lvl w:ilvl="4" w:tplc="0AF0DBD6">
      <w:numFmt w:val="bullet"/>
      <w:lvlText w:val="•"/>
      <w:lvlJc w:val="left"/>
      <w:pPr>
        <w:ind w:left="4255" w:hanging="164"/>
      </w:pPr>
      <w:rPr>
        <w:rFonts w:hint="default"/>
        <w:lang w:val="ru-RU" w:eastAsia="en-US" w:bidi="ar-SA"/>
      </w:rPr>
    </w:lvl>
    <w:lvl w:ilvl="5" w:tplc="41801F86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 w:tplc="D2F809A8">
      <w:numFmt w:val="bullet"/>
      <w:lvlText w:val="•"/>
      <w:lvlJc w:val="left"/>
      <w:pPr>
        <w:ind w:left="6372" w:hanging="164"/>
      </w:pPr>
      <w:rPr>
        <w:rFonts w:hint="default"/>
        <w:lang w:val="ru-RU" w:eastAsia="en-US" w:bidi="ar-SA"/>
      </w:rPr>
    </w:lvl>
    <w:lvl w:ilvl="7" w:tplc="C8CCDEC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CA5481E8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6EA34CD"/>
    <w:multiLevelType w:val="hybridMultilevel"/>
    <w:tmpl w:val="B51806BA"/>
    <w:lvl w:ilvl="0" w:tplc="59D6FA16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67DA4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81C0256A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C09A7344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9496C8A6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3D2E92A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861681D6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705E285A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78188C70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783427A"/>
    <w:multiLevelType w:val="hybridMultilevel"/>
    <w:tmpl w:val="074C67EA"/>
    <w:lvl w:ilvl="0" w:tplc="FAD2172A">
      <w:numFmt w:val="bullet"/>
      <w:lvlText w:val=""/>
      <w:lvlJc w:val="left"/>
      <w:pPr>
        <w:ind w:left="23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AAC5FE">
      <w:numFmt w:val="bullet"/>
      <w:lvlText w:val=""/>
      <w:lvlJc w:val="left"/>
      <w:pPr>
        <w:ind w:left="2798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B0AA8C">
      <w:numFmt w:val="bullet"/>
      <w:lvlText w:val="•"/>
      <w:lvlJc w:val="left"/>
      <w:pPr>
        <w:ind w:left="3751" w:hanging="423"/>
      </w:pPr>
      <w:rPr>
        <w:rFonts w:hint="default"/>
        <w:lang w:val="ru-RU" w:eastAsia="en-US" w:bidi="ar-SA"/>
      </w:rPr>
    </w:lvl>
    <w:lvl w:ilvl="3" w:tplc="2A5ED20A">
      <w:numFmt w:val="bullet"/>
      <w:lvlText w:val="•"/>
      <w:lvlJc w:val="left"/>
      <w:pPr>
        <w:ind w:left="4703" w:hanging="423"/>
      </w:pPr>
      <w:rPr>
        <w:rFonts w:hint="default"/>
        <w:lang w:val="ru-RU" w:eastAsia="en-US" w:bidi="ar-SA"/>
      </w:rPr>
    </w:lvl>
    <w:lvl w:ilvl="4" w:tplc="5284FB02">
      <w:numFmt w:val="bullet"/>
      <w:lvlText w:val="•"/>
      <w:lvlJc w:val="left"/>
      <w:pPr>
        <w:ind w:left="5655" w:hanging="423"/>
      </w:pPr>
      <w:rPr>
        <w:rFonts w:hint="default"/>
        <w:lang w:val="ru-RU" w:eastAsia="en-US" w:bidi="ar-SA"/>
      </w:rPr>
    </w:lvl>
    <w:lvl w:ilvl="5" w:tplc="171CEB02">
      <w:numFmt w:val="bullet"/>
      <w:lvlText w:val="•"/>
      <w:lvlJc w:val="left"/>
      <w:pPr>
        <w:ind w:left="6607" w:hanging="423"/>
      </w:pPr>
      <w:rPr>
        <w:rFonts w:hint="default"/>
        <w:lang w:val="ru-RU" w:eastAsia="en-US" w:bidi="ar-SA"/>
      </w:rPr>
    </w:lvl>
    <w:lvl w:ilvl="6" w:tplc="3B466A88">
      <w:numFmt w:val="bullet"/>
      <w:lvlText w:val="•"/>
      <w:lvlJc w:val="left"/>
      <w:pPr>
        <w:ind w:left="7559" w:hanging="423"/>
      </w:pPr>
      <w:rPr>
        <w:rFonts w:hint="default"/>
        <w:lang w:val="ru-RU" w:eastAsia="en-US" w:bidi="ar-SA"/>
      </w:rPr>
    </w:lvl>
    <w:lvl w:ilvl="7" w:tplc="3BDCC888">
      <w:numFmt w:val="bullet"/>
      <w:lvlText w:val="•"/>
      <w:lvlJc w:val="left"/>
      <w:pPr>
        <w:ind w:left="8510" w:hanging="423"/>
      </w:pPr>
      <w:rPr>
        <w:rFonts w:hint="default"/>
        <w:lang w:val="ru-RU" w:eastAsia="en-US" w:bidi="ar-SA"/>
      </w:rPr>
    </w:lvl>
    <w:lvl w:ilvl="8" w:tplc="B7000604">
      <w:numFmt w:val="bullet"/>
      <w:lvlText w:val="•"/>
      <w:lvlJc w:val="left"/>
      <w:pPr>
        <w:ind w:left="9462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8E4176E"/>
    <w:multiLevelType w:val="hybridMultilevel"/>
    <w:tmpl w:val="131C5E18"/>
    <w:lvl w:ilvl="0" w:tplc="5150C23A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CC205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1A42C5A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4E208738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E9B4647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B3F2D3D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7D56BC5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E25C6EDA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15EA3582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BBC3B2F"/>
    <w:multiLevelType w:val="hybridMultilevel"/>
    <w:tmpl w:val="7BB42692"/>
    <w:lvl w:ilvl="0" w:tplc="2E247C5C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8CCE76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3BCA410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B7B0916C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51D82A16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0430048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151C1A7E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A232F16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A1FCBE1A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0EE5538"/>
    <w:multiLevelType w:val="hybridMultilevel"/>
    <w:tmpl w:val="23D03D96"/>
    <w:lvl w:ilvl="0" w:tplc="F98C1FF2">
      <w:numFmt w:val="bullet"/>
      <w:lvlText w:val="-"/>
      <w:lvlJc w:val="left"/>
      <w:pPr>
        <w:ind w:left="2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0B84E">
      <w:numFmt w:val="bullet"/>
      <w:lvlText w:val="•"/>
      <w:lvlJc w:val="left"/>
      <w:pPr>
        <w:ind w:left="1258" w:hanging="221"/>
      </w:pPr>
      <w:rPr>
        <w:rFonts w:hint="default"/>
        <w:lang w:val="ru-RU" w:eastAsia="en-US" w:bidi="ar-SA"/>
      </w:rPr>
    </w:lvl>
    <w:lvl w:ilvl="2" w:tplc="1B640FEE">
      <w:numFmt w:val="bullet"/>
      <w:lvlText w:val="•"/>
      <w:lvlJc w:val="left"/>
      <w:pPr>
        <w:ind w:left="2297" w:hanging="221"/>
      </w:pPr>
      <w:rPr>
        <w:rFonts w:hint="default"/>
        <w:lang w:val="ru-RU" w:eastAsia="en-US" w:bidi="ar-SA"/>
      </w:rPr>
    </w:lvl>
    <w:lvl w:ilvl="3" w:tplc="658882E8">
      <w:numFmt w:val="bullet"/>
      <w:lvlText w:val="•"/>
      <w:lvlJc w:val="left"/>
      <w:pPr>
        <w:ind w:left="3335" w:hanging="221"/>
      </w:pPr>
      <w:rPr>
        <w:rFonts w:hint="default"/>
        <w:lang w:val="ru-RU" w:eastAsia="en-US" w:bidi="ar-SA"/>
      </w:rPr>
    </w:lvl>
    <w:lvl w:ilvl="4" w:tplc="8B72F7B8">
      <w:numFmt w:val="bullet"/>
      <w:lvlText w:val="•"/>
      <w:lvlJc w:val="left"/>
      <w:pPr>
        <w:ind w:left="4374" w:hanging="221"/>
      </w:pPr>
      <w:rPr>
        <w:rFonts w:hint="default"/>
        <w:lang w:val="ru-RU" w:eastAsia="en-US" w:bidi="ar-SA"/>
      </w:rPr>
    </w:lvl>
    <w:lvl w:ilvl="5" w:tplc="F5686298">
      <w:numFmt w:val="bullet"/>
      <w:lvlText w:val="•"/>
      <w:lvlJc w:val="left"/>
      <w:pPr>
        <w:ind w:left="5413" w:hanging="221"/>
      </w:pPr>
      <w:rPr>
        <w:rFonts w:hint="default"/>
        <w:lang w:val="ru-RU" w:eastAsia="en-US" w:bidi="ar-SA"/>
      </w:rPr>
    </w:lvl>
    <w:lvl w:ilvl="6" w:tplc="D02231D4">
      <w:numFmt w:val="bullet"/>
      <w:lvlText w:val="•"/>
      <w:lvlJc w:val="left"/>
      <w:pPr>
        <w:ind w:left="6451" w:hanging="221"/>
      </w:pPr>
      <w:rPr>
        <w:rFonts w:hint="default"/>
        <w:lang w:val="ru-RU" w:eastAsia="en-US" w:bidi="ar-SA"/>
      </w:rPr>
    </w:lvl>
    <w:lvl w:ilvl="7" w:tplc="0570F8EE">
      <w:numFmt w:val="bullet"/>
      <w:lvlText w:val="•"/>
      <w:lvlJc w:val="left"/>
      <w:pPr>
        <w:ind w:left="7490" w:hanging="221"/>
      </w:pPr>
      <w:rPr>
        <w:rFonts w:hint="default"/>
        <w:lang w:val="ru-RU" w:eastAsia="en-US" w:bidi="ar-SA"/>
      </w:rPr>
    </w:lvl>
    <w:lvl w:ilvl="8" w:tplc="73502AE4">
      <w:numFmt w:val="bullet"/>
      <w:lvlText w:val="•"/>
      <w:lvlJc w:val="left"/>
      <w:pPr>
        <w:ind w:left="8529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3EDE0F69"/>
    <w:multiLevelType w:val="hybridMultilevel"/>
    <w:tmpl w:val="C8888D22"/>
    <w:lvl w:ilvl="0" w:tplc="D03E5C42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0ACF80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D68C350A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0F103FD8">
      <w:numFmt w:val="bullet"/>
      <w:lvlText w:val="•"/>
      <w:lvlJc w:val="left"/>
      <w:pPr>
        <w:ind w:left="4035" w:hanging="305"/>
      </w:pPr>
      <w:rPr>
        <w:rFonts w:hint="default"/>
        <w:lang w:val="ru-RU" w:eastAsia="en-US" w:bidi="ar-SA"/>
      </w:rPr>
    </w:lvl>
    <w:lvl w:ilvl="4" w:tplc="C542EADC">
      <w:numFmt w:val="bullet"/>
      <w:lvlText w:val="•"/>
      <w:lvlJc w:val="left"/>
      <w:pPr>
        <w:ind w:left="4974" w:hanging="305"/>
      </w:pPr>
      <w:rPr>
        <w:rFonts w:hint="default"/>
        <w:lang w:val="ru-RU" w:eastAsia="en-US" w:bidi="ar-SA"/>
      </w:rPr>
    </w:lvl>
    <w:lvl w:ilvl="5" w:tplc="C04A5726">
      <w:numFmt w:val="bullet"/>
      <w:lvlText w:val="•"/>
      <w:lvlJc w:val="left"/>
      <w:pPr>
        <w:ind w:left="5913" w:hanging="305"/>
      </w:pPr>
      <w:rPr>
        <w:rFonts w:hint="default"/>
        <w:lang w:val="ru-RU" w:eastAsia="en-US" w:bidi="ar-SA"/>
      </w:rPr>
    </w:lvl>
    <w:lvl w:ilvl="6" w:tplc="A698A656">
      <w:numFmt w:val="bullet"/>
      <w:lvlText w:val="•"/>
      <w:lvlJc w:val="left"/>
      <w:pPr>
        <w:ind w:left="6851" w:hanging="305"/>
      </w:pPr>
      <w:rPr>
        <w:rFonts w:hint="default"/>
        <w:lang w:val="ru-RU" w:eastAsia="en-US" w:bidi="ar-SA"/>
      </w:rPr>
    </w:lvl>
    <w:lvl w:ilvl="7" w:tplc="BB40FFD8">
      <w:numFmt w:val="bullet"/>
      <w:lvlText w:val="•"/>
      <w:lvlJc w:val="left"/>
      <w:pPr>
        <w:ind w:left="7790" w:hanging="305"/>
      </w:pPr>
      <w:rPr>
        <w:rFonts w:hint="default"/>
        <w:lang w:val="ru-RU" w:eastAsia="en-US" w:bidi="ar-SA"/>
      </w:rPr>
    </w:lvl>
    <w:lvl w:ilvl="8" w:tplc="ACEE9DB6">
      <w:numFmt w:val="bullet"/>
      <w:lvlText w:val="•"/>
      <w:lvlJc w:val="left"/>
      <w:pPr>
        <w:ind w:left="8729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7EF54CB"/>
    <w:multiLevelType w:val="hybridMultilevel"/>
    <w:tmpl w:val="8C204152"/>
    <w:lvl w:ilvl="0" w:tplc="65803B48">
      <w:numFmt w:val="bullet"/>
      <w:lvlText w:val=""/>
      <w:lvlJc w:val="left"/>
      <w:pPr>
        <w:ind w:left="23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D2E8B6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2" w:tplc="23664B1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3" w:tplc="71D204A0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4" w:tplc="DEE6A530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5" w:tplc="C6265C24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5DC81D34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  <w:lvl w:ilvl="7" w:tplc="DF52FF60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8" w:tplc="9B3A7648">
      <w:numFmt w:val="bullet"/>
      <w:lvlText w:val="•"/>
      <w:lvlJc w:val="left"/>
      <w:pPr>
        <w:ind w:left="955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BD73AC6"/>
    <w:multiLevelType w:val="hybridMultilevel"/>
    <w:tmpl w:val="EE0C074A"/>
    <w:lvl w:ilvl="0" w:tplc="1CA2DC8A">
      <w:numFmt w:val="bullet"/>
      <w:lvlText w:val=""/>
      <w:lvlJc w:val="left"/>
      <w:pPr>
        <w:ind w:left="17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DC4C38">
      <w:numFmt w:val="bullet"/>
      <w:lvlText w:val=""/>
      <w:lvlJc w:val="left"/>
      <w:pPr>
        <w:ind w:left="23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C4C2D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33722042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4" w:tplc="C3C879FC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5CE4068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12EEAD08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7" w:tplc="B86A3EEE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7E12037C">
      <w:numFmt w:val="bullet"/>
      <w:lvlText w:val="•"/>
      <w:lvlJc w:val="left"/>
      <w:pPr>
        <w:ind w:left="935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1240B2C"/>
    <w:multiLevelType w:val="hybridMultilevel"/>
    <w:tmpl w:val="7F602E8E"/>
    <w:lvl w:ilvl="0" w:tplc="7B28518C">
      <w:numFmt w:val="bullet"/>
      <w:lvlText w:val="•"/>
      <w:lvlJc w:val="left"/>
      <w:pPr>
        <w:ind w:left="2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AB8FE">
      <w:numFmt w:val="bullet"/>
      <w:lvlText w:val="•"/>
      <w:lvlJc w:val="left"/>
      <w:pPr>
        <w:ind w:left="1258" w:hanging="169"/>
      </w:pPr>
      <w:rPr>
        <w:rFonts w:hint="default"/>
        <w:lang w:val="ru-RU" w:eastAsia="en-US" w:bidi="ar-SA"/>
      </w:rPr>
    </w:lvl>
    <w:lvl w:ilvl="2" w:tplc="91CA9928">
      <w:numFmt w:val="bullet"/>
      <w:lvlText w:val="•"/>
      <w:lvlJc w:val="left"/>
      <w:pPr>
        <w:ind w:left="2297" w:hanging="169"/>
      </w:pPr>
      <w:rPr>
        <w:rFonts w:hint="default"/>
        <w:lang w:val="ru-RU" w:eastAsia="en-US" w:bidi="ar-SA"/>
      </w:rPr>
    </w:lvl>
    <w:lvl w:ilvl="3" w:tplc="38D24DE6">
      <w:numFmt w:val="bullet"/>
      <w:lvlText w:val="•"/>
      <w:lvlJc w:val="left"/>
      <w:pPr>
        <w:ind w:left="3335" w:hanging="169"/>
      </w:pPr>
      <w:rPr>
        <w:rFonts w:hint="default"/>
        <w:lang w:val="ru-RU" w:eastAsia="en-US" w:bidi="ar-SA"/>
      </w:rPr>
    </w:lvl>
    <w:lvl w:ilvl="4" w:tplc="EAD8DD0C">
      <w:numFmt w:val="bullet"/>
      <w:lvlText w:val="•"/>
      <w:lvlJc w:val="left"/>
      <w:pPr>
        <w:ind w:left="4374" w:hanging="169"/>
      </w:pPr>
      <w:rPr>
        <w:rFonts w:hint="default"/>
        <w:lang w:val="ru-RU" w:eastAsia="en-US" w:bidi="ar-SA"/>
      </w:rPr>
    </w:lvl>
    <w:lvl w:ilvl="5" w:tplc="C19E6A1C">
      <w:numFmt w:val="bullet"/>
      <w:lvlText w:val="•"/>
      <w:lvlJc w:val="left"/>
      <w:pPr>
        <w:ind w:left="5413" w:hanging="169"/>
      </w:pPr>
      <w:rPr>
        <w:rFonts w:hint="default"/>
        <w:lang w:val="ru-RU" w:eastAsia="en-US" w:bidi="ar-SA"/>
      </w:rPr>
    </w:lvl>
    <w:lvl w:ilvl="6" w:tplc="2670E054">
      <w:numFmt w:val="bullet"/>
      <w:lvlText w:val="•"/>
      <w:lvlJc w:val="left"/>
      <w:pPr>
        <w:ind w:left="6451" w:hanging="169"/>
      </w:pPr>
      <w:rPr>
        <w:rFonts w:hint="default"/>
        <w:lang w:val="ru-RU" w:eastAsia="en-US" w:bidi="ar-SA"/>
      </w:rPr>
    </w:lvl>
    <w:lvl w:ilvl="7" w:tplc="724C56A4">
      <w:numFmt w:val="bullet"/>
      <w:lvlText w:val="•"/>
      <w:lvlJc w:val="left"/>
      <w:pPr>
        <w:ind w:left="7490" w:hanging="169"/>
      </w:pPr>
      <w:rPr>
        <w:rFonts w:hint="default"/>
        <w:lang w:val="ru-RU" w:eastAsia="en-US" w:bidi="ar-SA"/>
      </w:rPr>
    </w:lvl>
    <w:lvl w:ilvl="8" w:tplc="5218E56C">
      <w:numFmt w:val="bullet"/>
      <w:lvlText w:val="•"/>
      <w:lvlJc w:val="left"/>
      <w:pPr>
        <w:ind w:left="8529" w:hanging="169"/>
      </w:pPr>
      <w:rPr>
        <w:rFonts w:hint="default"/>
        <w:lang w:val="ru-RU" w:eastAsia="en-US" w:bidi="ar-SA"/>
      </w:rPr>
    </w:lvl>
  </w:abstractNum>
  <w:abstractNum w:abstractNumId="12" w15:restartNumberingAfterBreak="0">
    <w:nsid w:val="52567F13"/>
    <w:multiLevelType w:val="hybridMultilevel"/>
    <w:tmpl w:val="A56CB1B2"/>
    <w:lvl w:ilvl="0" w:tplc="7EE6D6E0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0DA20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B35ECA06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BF12C644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CBB8E52C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6034FDD4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7CE248AC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81D68D20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80AEFF4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3825BDA"/>
    <w:multiLevelType w:val="hybridMultilevel"/>
    <w:tmpl w:val="0234BCDC"/>
    <w:lvl w:ilvl="0" w:tplc="D5CC9F00">
      <w:start w:val="1"/>
      <w:numFmt w:val="decimal"/>
      <w:lvlText w:val="%1."/>
      <w:lvlJc w:val="left"/>
      <w:pPr>
        <w:ind w:left="9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88262A">
      <w:numFmt w:val="bullet"/>
      <w:lvlText w:val="•"/>
      <w:lvlJc w:val="left"/>
      <w:pPr>
        <w:ind w:left="1888" w:hanging="281"/>
      </w:pPr>
      <w:rPr>
        <w:rFonts w:hint="default"/>
        <w:lang w:val="ru-RU" w:eastAsia="en-US" w:bidi="ar-SA"/>
      </w:rPr>
    </w:lvl>
    <w:lvl w:ilvl="2" w:tplc="89DA0182">
      <w:numFmt w:val="bullet"/>
      <w:lvlText w:val="•"/>
      <w:lvlJc w:val="left"/>
      <w:pPr>
        <w:ind w:left="2857" w:hanging="281"/>
      </w:pPr>
      <w:rPr>
        <w:rFonts w:hint="default"/>
        <w:lang w:val="ru-RU" w:eastAsia="en-US" w:bidi="ar-SA"/>
      </w:rPr>
    </w:lvl>
    <w:lvl w:ilvl="3" w:tplc="4A7A917A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5740C9F2">
      <w:numFmt w:val="bullet"/>
      <w:lvlText w:val="•"/>
      <w:lvlJc w:val="left"/>
      <w:pPr>
        <w:ind w:left="4794" w:hanging="281"/>
      </w:pPr>
      <w:rPr>
        <w:rFonts w:hint="default"/>
        <w:lang w:val="ru-RU" w:eastAsia="en-US" w:bidi="ar-SA"/>
      </w:rPr>
    </w:lvl>
    <w:lvl w:ilvl="5" w:tplc="D6F4C7F4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4EEE6674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CFAEC586">
      <w:numFmt w:val="bullet"/>
      <w:lvlText w:val="•"/>
      <w:lvlJc w:val="left"/>
      <w:pPr>
        <w:ind w:left="7700" w:hanging="281"/>
      </w:pPr>
      <w:rPr>
        <w:rFonts w:hint="default"/>
        <w:lang w:val="ru-RU" w:eastAsia="en-US" w:bidi="ar-SA"/>
      </w:rPr>
    </w:lvl>
    <w:lvl w:ilvl="8" w:tplc="2B5016F2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5421E61"/>
    <w:multiLevelType w:val="hybridMultilevel"/>
    <w:tmpl w:val="41F4BA6A"/>
    <w:lvl w:ilvl="0" w:tplc="FDA2C054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F285FA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634AA2C6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F10E52A0">
      <w:numFmt w:val="bullet"/>
      <w:lvlText w:val="•"/>
      <w:lvlJc w:val="left"/>
      <w:pPr>
        <w:ind w:left="4035" w:hanging="305"/>
      </w:pPr>
      <w:rPr>
        <w:rFonts w:hint="default"/>
        <w:lang w:val="ru-RU" w:eastAsia="en-US" w:bidi="ar-SA"/>
      </w:rPr>
    </w:lvl>
    <w:lvl w:ilvl="4" w:tplc="167CDD54">
      <w:numFmt w:val="bullet"/>
      <w:lvlText w:val="•"/>
      <w:lvlJc w:val="left"/>
      <w:pPr>
        <w:ind w:left="4974" w:hanging="305"/>
      </w:pPr>
      <w:rPr>
        <w:rFonts w:hint="default"/>
        <w:lang w:val="ru-RU" w:eastAsia="en-US" w:bidi="ar-SA"/>
      </w:rPr>
    </w:lvl>
    <w:lvl w:ilvl="5" w:tplc="9A9E4892">
      <w:numFmt w:val="bullet"/>
      <w:lvlText w:val="•"/>
      <w:lvlJc w:val="left"/>
      <w:pPr>
        <w:ind w:left="5913" w:hanging="305"/>
      </w:pPr>
      <w:rPr>
        <w:rFonts w:hint="default"/>
        <w:lang w:val="ru-RU" w:eastAsia="en-US" w:bidi="ar-SA"/>
      </w:rPr>
    </w:lvl>
    <w:lvl w:ilvl="6" w:tplc="86828B3C">
      <w:numFmt w:val="bullet"/>
      <w:lvlText w:val="•"/>
      <w:lvlJc w:val="left"/>
      <w:pPr>
        <w:ind w:left="6851" w:hanging="305"/>
      </w:pPr>
      <w:rPr>
        <w:rFonts w:hint="default"/>
        <w:lang w:val="ru-RU" w:eastAsia="en-US" w:bidi="ar-SA"/>
      </w:rPr>
    </w:lvl>
    <w:lvl w:ilvl="7" w:tplc="02246754">
      <w:numFmt w:val="bullet"/>
      <w:lvlText w:val="•"/>
      <w:lvlJc w:val="left"/>
      <w:pPr>
        <w:ind w:left="7790" w:hanging="305"/>
      </w:pPr>
      <w:rPr>
        <w:rFonts w:hint="default"/>
        <w:lang w:val="ru-RU" w:eastAsia="en-US" w:bidi="ar-SA"/>
      </w:rPr>
    </w:lvl>
    <w:lvl w:ilvl="8" w:tplc="62826AD8">
      <w:numFmt w:val="bullet"/>
      <w:lvlText w:val="•"/>
      <w:lvlJc w:val="left"/>
      <w:pPr>
        <w:ind w:left="872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6D02294"/>
    <w:multiLevelType w:val="hybridMultilevel"/>
    <w:tmpl w:val="6542EB02"/>
    <w:lvl w:ilvl="0" w:tplc="6D1AEB28">
      <w:start w:val="1"/>
      <w:numFmt w:val="upperRoman"/>
      <w:lvlText w:val="%1."/>
      <w:lvlJc w:val="left"/>
      <w:pPr>
        <w:ind w:left="49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BC83D50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2" w:tplc="9A08BC00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3" w:tplc="ED6CDBAC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4" w:tplc="F640B16A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5" w:tplc="B8B4872A">
      <w:numFmt w:val="bullet"/>
      <w:lvlText w:val="•"/>
      <w:lvlJc w:val="left"/>
      <w:pPr>
        <w:ind w:left="8153" w:hanging="240"/>
      </w:pPr>
      <w:rPr>
        <w:rFonts w:hint="default"/>
        <w:lang w:val="ru-RU" w:eastAsia="en-US" w:bidi="ar-SA"/>
      </w:rPr>
    </w:lvl>
    <w:lvl w:ilvl="6" w:tplc="B6E643BE">
      <w:numFmt w:val="bullet"/>
      <w:lvlText w:val="•"/>
      <w:lvlJc w:val="left"/>
      <w:pPr>
        <w:ind w:left="8795" w:hanging="240"/>
      </w:pPr>
      <w:rPr>
        <w:rFonts w:hint="default"/>
        <w:lang w:val="ru-RU" w:eastAsia="en-US" w:bidi="ar-SA"/>
      </w:rPr>
    </w:lvl>
    <w:lvl w:ilvl="7" w:tplc="5BCE869E">
      <w:numFmt w:val="bullet"/>
      <w:lvlText w:val="•"/>
      <w:lvlJc w:val="left"/>
      <w:pPr>
        <w:ind w:left="9438" w:hanging="240"/>
      </w:pPr>
      <w:rPr>
        <w:rFonts w:hint="default"/>
        <w:lang w:val="ru-RU" w:eastAsia="en-US" w:bidi="ar-SA"/>
      </w:rPr>
    </w:lvl>
    <w:lvl w:ilvl="8" w:tplc="FD125982">
      <w:numFmt w:val="bullet"/>
      <w:lvlText w:val="•"/>
      <w:lvlJc w:val="left"/>
      <w:pPr>
        <w:ind w:left="1008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533DFF"/>
    <w:multiLevelType w:val="hybridMultilevel"/>
    <w:tmpl w:val="215C2FC2"/>
    <w:lvl w:ilvl="0" w:tplc="93B4E4F6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C0CCE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AAF2A3C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3BE079B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7A8E1B6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0BA8AD4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440CE60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2632CBA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4E22C06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38A64AC"/>
    <w:multiLevelType w:val="hybridMultilevel"/>
    <w:tmpl w:val="BA5AA910"/>
    <w:lvl w:ilvl="0" w:tplc="7A42C8D6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781B5E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64D6014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618E1634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42A2A336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025266E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0C101CA6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7FF09FC6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00F2C35C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DB74469"/>
    <w:multiLevelType w:val="hybridMultilevel"/>
    <w:tmpl w:val="6DB43282"/>
    <w:lvl w:ilvl="0" w:tplc="28603404">
      <w:numFmt w:val="bullet"/>
      <w:lvlText w:val="•"/>
      <w:lvlJc w:val="left"/>
      <w:pPr>
        <w:ind w:left="2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DAC266">
      <w:numFmt w:val="bullet"/>
      <w:lvlText w:val="•"/>
      <w:lvlJc w:val="left"/>
      <w:pPr>
        <w:ind w:left="1258" w:hanging="329"/>
      </w:pPr>
      <w:rPr>
        <w:rFonts w:hint="default"/>
        <w:lang w:val="ru-RU" w:eastAsia="en-US" w:bidi="ar-SA"/>
      </w:rPr>
    </w:lvl>
    <w:lvl w:ilvl="2" w:tplc="3AFE72DC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C28E76CC">
      <w:numFmt w:val="bullet"/>
      <w:lvlText w:val="•"/>
      <w:lvlJc w:val="left"/>
      <w:pPr>
        <w:ind w:left="3335" w:hanging="329"/>
      </w:pPr>
      <w:rPr>
        <w:rFonts w:hint="default"/>
        <w:lang w:val="ru-RU" w:eastAsia="en-US" w:bidi="ar-SA"/>
      </w:rPr>
    </w:lvl>
    <w:lvl w:ilvl="4" w:tplc="DAC09658">
      <w:numFmt w:val="bullet"/>
      <w:lvlText w:val="•"/>
      <w:lvlJc w:val="left"/>
      <w:pPr>
        <w:ind w:left="4374" w:hanging="329"/>
      </w:pPr>
      <w:rPr>
        <w:rFonts w:hint="default"/>
        <w:lang w:val="ru-RU" w:eastAsia="en-US" w:bidi="ar-SA"/>
      </w:rPr>
    </w:lvl>
    <w:lvl w:ilvl="5" w:tplc="2C784E1A">
      <w:numFmt w:val="bullet"/>
      <w:lvlText w:val="•"/>
      <w:lvlJc w:val="left"/>
      <w:pPr>
        <w:ind w:left="5413" w:hanging="329"/>
      </w:pPr>
      <w:rPr>
        <w:rFonts w:hint="default"/>
        <w:lang w:val="ru-RU" w:eastAsia="en-US" w:bidi="ar-SA"/>
      </w:rPr>
    </w:lvl>
    <w:lvl w:ilvl="6" w:tplc="9E70C878">
      <w:numFmt w:val="bullet"/>
      <w:lvlText w:val="•"/>
      <w:lvlJc w:val="left"/>
      <w:pPr>
        <w:ind w:left="6451" w:hanging="329"/>
      </w:pPr>
      <w:rPr>
        <w:rFonts w:hint="default"/>
        <w:lang w:val="ru-RU" w:eastAsia="en-US" w:bidi="ar-SA"/>
      </w:rPr>
    </w:lvl>
    <w:lvl w:ilvl="7" w:tplc="2A5A2A70">
      <w:numFmt w:val="bullet"/>
      <w:lvlText w:val="•"/>
      <w:lvlJc w:val="left"/>
      <w:pPr>
        <w:ind w:left="7490" w:hanging="329"/>
      </w:pPr>
      <w:rPr>
        <w:rFonts w:hint="default"/>
        <w:lang w:val="ru-RU" w:eastAsia="en-US" w:bidi="ar-SA"/>
      </w:rPr>
    </w:lvl>
    <w:lvl w:ilvl="8" w:tplc="52785466">
      <w:numFmt w:val="bullet"/>
      <w:lvlText w:val="•"/>
      <w:lvlJc w:val="left"/>
      <w:pPr>
        <w:ind w:left="8529" w:hanging="329"/>
      </w:pPr>
      <w:rPr>
        <w:rFonts w:hint="default"/>
        <w:lang w:val="ru-RU" w:eastAsia="en-US" w:bidi="ar-SA"/>
      </w:rPr>
    </w:lvl>
  </w:abstractNum>
  <w:abstractNum w:abstractNumId="19" w15:restartNumberingAfterBreak="0">
    <w:nsid w:val="6E69070E"/>
    <w:multiLevelType w:val="hybridMultilevel"/>
    <w:tmpl w:val="8E943786"/>
    <w:lvl w:ilvl="0" w:tplc="71C89746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00066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A11C397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36B8AF3C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09624622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F7F2C91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19FAF408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56D21614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6AB8A782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9A570A9"/>
    <w:multiLevelType w:val="hybridMultilevel"/>
    <w:tmpl w:val="C8E69F64"/>
    <w:lvl w:ilvl="0" w:tplc="603E9B68">
      <w:numFmt w:val="bullet"/>
      <w:lvlText w:val="-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7EBD84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177A1C94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C212DBAC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4" w:tplc="D9C615BC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5" w:tplc="445E3112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E68A0376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2952AD0C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  <w:lvl w:ilvl="8" w:tplc="5530AC02">
      <w:numFmt w:val="bullet"/>
      <w:lvlText w:val="•"/>
      <w:lvlJc w:val="left"/>
      <w:pPr>
        <w:ind w:left="8529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79BD275F"/>
    <w:multiLevelType w:val="hybridMultilevel"/>
    <w:tmpl w:val="224864D0"/>
    <w:lvl w:ilvl="0" w:tplc="D904FAB0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D8847E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2" w:tplc="36909674">
      <w:numFmt w:val="bullet"/>
      <w:lvlText w:val="•"/>
      <w:lvlJc w:val="left"/>
      <w:pPr>
        <w:ind w:left="2985" w:hanging="164"/>
      </w:pPr>
      <w:rPr>
        <w:rFonts w:hint="default"/>
        <w:lang w:val="ru-RU" w:eastAsia="en-US" w:bidi="ar-SA"/>
      </w:rPr>
    </w:lvl>
    <w:lvl w:ilvl="3" w:tplc="4EEAD0B4">
      <w:numFmt w:val="bullet"/>
      <w:lvlText w:val="•"/>
      <w:lvlJc w:val="left"/>
      <w:pPr>
        <w:ind w:left="3937" w:hanging="164"/>
      </w:pPr>
      <w:rPr>
        <w:rFonts w:hint="default"/>
        <w:lang w:val="ru-RU" w:eastAsia="en-US" w:bidi="ar-SA"/>
      </w:rPr>
    </w:lvl>
    <w:lvl w:ilvl="4" w:tplc="FF54C25E">
      <w:numFmt w:val="bullet"/>
      <w:lvlText w:val="•"/>
      <w:lvlJc w:val="left"/>
      <w:pPr>
        <w:ind w:left="4890" w:hanging="164"/>
      </w:pPr>
      <w:rPr>
        <w:rFonts w:hint="default"/>
        <w:lang w:val="ru-RU" w:eastAsia="en-US" w:bidi="ar-SA"/>
      </w:rPr>
    </w:lvl>
    <w:lvl w:ilvl="5" w:tplc="1DFA845E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71DCA6A4">
      <w:numFmt w:val="bullet"/>
      <w:lvlText w:val="•"/>
      <w:lvlJc w:val="left"/>
      <w:pPr>
        <w:ind w:left="6795" w:hanging="164"/>
      </w:pPr>
      <w:rPr>
        <w:rFonts w:hint="default"/>
        <w:lang w:val="ru-RU" w:eastAsia="en-US" w:bidi="ar-SA"/>
      </w:rPr>
    </w:lvl>
    <w:lvl w:ilvl="7" w:tplc="5A8C27DC">
      <w:numFmt w:val="bullet"/>
      <w:lvlText w:val="•"/>
      <w:lvlJc w:val="left"/>
      <w:pPr>
        <w:ind w:left="7748" w:hanging="164"/>
      </w:pPr>
      <w:rPr>
        <w:rFonts w:hint="default"/>
        <w:lang w:val="ru-RU" w:eastAsia="en-US" w:bidi="ar-SA"/>
      </w:rPr>
    </w:lvl>
    <w:lvl w:ilvl="8" w:tplc="9404D560">
      <w:numFmt w:val="bullet"/>
      <w:lvlText w:val="•"/>
      <w:lvlJc w:val="left"/>
      <w:pPr>
        <w:ind w:left="8701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A66704D"/>
    <w:multiLevelType w:val="hybridMultilevel"/>
    <w:tmpl w:val="1B2CDBA2"/>
    <w:lvl w:ilvl="0" w:tplc="6F36F224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B43398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AB0A089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D1DA2A2E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6B226F6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6BF62E08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6A0CA5F2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A85AFD50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786436E8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num w:numId="1" w16cid:durableId="190413944">
    <w:abstractNumId w:val="16"/>
  </w:num>
  <w:num w:numId="2" w16cid:durableId="1155416319">
    <w:abstractNumId w:val="13"/>
  </w:num>
  <w:num w:numId="3" w16cid:durableId="1229420360">
    <w:abstractNumId w:val="12"/>
  </w:num>
  <w:num w:numId="4" w16cid:durableId="2116250546">
    <w:abstractNumId w:val="6"/>
  </w:num>
  <w:num w:numId="5" w16cid:durableId="901478306">
    <w:abstractNumId w:val="7"/>
  </w:num>
  <w:num w:numId="6" w16cid:durableId="868294419">
    <w:abstractNumId w:val="20"/>
  </w:num>
  <w:num w:numId="7" w16cid:durableId="1327830880">
    <w:abstractNumId w:val="18"/>
  </w:num>
  <w:num w:numId="8" w16cid:durableId="1865626784">
    <w:abstractNumId w:val="14"/>
  </w:num>
  <w:num w:numId="9" w16cid:durableId="1104151647">
    <w:abstractNumId w:val="1"/>
  </w:num>
  <w:num w:numId="10" w16cid:durableId="809860367">
    <w:abstractNumId w:val="8"/>
  </w:num>
  <w:num w:numId="11" w16cid:durableId="283776103">
    <w:abstractNumId w:val="21"/>
  </w:num>
  <w:num w:numId="12" w16cid:durableId="585966567">
    <w:abstractNumId w:val="5"/>
  </w:num>
  <w:num w:numId="13" w16cid:durableId="115569845">
    <w:abstractNumId w:val="11"/>
  </w:num>
  <w:num w:numId="14" w16cid:durableId="90711829">
    <w:abstractNumId w:val="2"/>
  </w:num>
  <w:num w:numId="15" w16cid:durableId="1624379731">
    <w:abstractNumId w:val="0"/>
  </w:num>
  <w:num w:numId="16" w16cid:durableId="424964974">
    <w:abstractNumId w:val="17"/>
  </w:num>
  <w:num w:numId="17" w16cid:durableId="1512452013">
    <w:abstractNumId w:val="22"/>
  </w:num>
  <w:num w:numId="18" w16cid:durableId="1101342630">
    <w:abstractNumId w:val="19"/>
  </w:num>
  <w:num w:numId="19" w16cid:durableId="118111724">
    <w:abstractNumId w:val="3"/>
  </w:num>
  <w:num w:numId="20" w16cid:durableId="916938051">
    <w:abstractNumId w:val="9"/>
  </w:num>
  <w:num w:numId="21" w16cid:durableId="1901400091">
    <w:abstractNumId w:val="10"/>
  </w:num>
  <w:num w:numId="22" w16cid:durableId="458836551">
    <w:abstractNumId w:val="4"/>
  </w:num>
  <w:num w:numId="23" w16cid:durableId="8717230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37"/>
    <w:rsid w:val="002B687A"/>
    <w:rsid w:val="00482059"/>
    <w:rsid w:val="005F24A9"/>
    <w:rsid w:val="006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C38E0"/>
  <w15:docId w15:val="{E168720B-CA2A-4270-B3CC-7E377C8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/>
      <w:ind w:left="7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012" w:right="33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6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wim7.narod.ru-/" TargetMode="External"/><Relationship Id="rId18" Type="http://schemas.openxmlformats.org/officeDocument/2006/relationships/hyperlink" Target="http://www.len.e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usswimming.ru/" TargetMode="External"/><Relationship Id="rId17" Type="http://schemas.openxmlformats.org/officeDocument/2006/relationships/hyperlink" Target="http://www.swim-video.ru-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al-swin.com-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wimsport.ru-/" TargetMode="Externa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swimmer.ru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12608</Words>
  <Characters>71866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Владелец</cp:lastModifiedBy>
  <cp:revision>2</cp:revision>
  <dcterms:created xsi:type="dcterms:W3CDTF">2023-07-20T10:04:00Z</dcterms:created>
  <dcterms:modified xsi:type="dcterms:W3CDTF">2023-07-20T10:04:00Z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